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67" w:rsidRDefault="00550B60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Výdaj nových kariet študentom prvého ročníka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Termín zahájenia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>.9.201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>. Výdaj nových kariet bude prebiehať pri U</w:t>
      </w:r>
      <w:r w:rsidR="004D3267">
        <w:rPr>
          <w:rFonts w:ascii="Times New Roman" w:eastAsia="Times New Roman" w:hAnsi="Times New Roman" w:cs="Times New Roman"/>
          <w:sz w:val="24"/>
          <w:szCs w:val="24"/>
          <w:lang w:eastAsia="sk-SK"/>
        </w:rPr>
        <w:t>niverzitných termináloch</w:t>
      </w:r>
      <w:r w:rsidR="002B0CD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tbl>
      <w:tblPr>
        <w:tblStyle w:val="Mriekatabuky"/>
        <w:tblW w:w="0" w:type="auto"/>
        <w:tblLook w:val="04A0"/>
      </w:tblPr>
      <w:tblGrid>
        <w:gridCol w:w="1970"/>
        <w:gridCol w:w="1889"/>
        <w:gridCol w:w="1932"/>
        <w:gridCol w:w="1932"/>
        <w:gridCol w:w="1565"/>
      </w:tblGrid>
      <w:tr w:rsidR="004D3267" w:rsidTr="00275B6B">
        <w:tc>
          <w:tcPr>
            <w:tcW w:w="1970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Univerzitný terminál</w:t>
            </w:r>
          </w:p>
        </w:tc>
        <w:tc>
          <w:tcPr>
            <w:tcW w:w="1889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3.9.2012-7.9.2012</w:t>
            </w:r>
          </w:p>
        </w:tc>
        <w:tc>
          <w:tcPr>
            <w:tcW w:w="1932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10.9.2012-14.9.2012</w:t>
            </w:r>
          </w:p>
        </w:tc>
        <w:tc>
          <w:tcPr>
            <w:tcW w:w="1932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17.9.2012-21.9.2012</w:t>
            </w:r>
          </w:p>
        </w:tc>
        <w:tc>
          <w:tcPr>
            <w:tcW w:w="1565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24.9.2012-28.9.2012</w:t>
            </w:r>
          </w:p>
        </w:tc>
      </w:tr>
      <w:tr w:rsidR="004D3267" w:rsidTr="00275B6B">
        <w:tc>
          <w:tcPr>
            <w:tcW w:w="1970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 Rektorát Šrobárova 2</w:t>
            </w:r>
          </w:p>
        </w:tc>
        <w:tc>
          <w:tcPr>
            <w:tcW w:w="1889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9:00-14:00</w:t>
            </w:r>
          </w:p>
        </w:tc>
        <w:tc>
          <w:tcPr>
            <w:tcW w:w="1932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9:00-12:00</w:t>
            </w:r>
          </w:p>
        </w:tc>
        <w:tc>
          <w:tcPr>
            <w:tcW w:w="1932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9:00-15:00</w:t>
            </w:r>
          </w:p>
        </w:tc>
        <w:tc>
          <w:tcPr>
            <w:tcW w:w="1565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9:00-12:00</w:t>
            </w:r>
          </w:p>
        </w:tc>
      </w:tr>
      <w:tr w:rsidR="004D3267" w:rsidTr="00275B6B">
        <w:tc>
          <w:tcPr>
            <w:tcW w:w="1970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UT LF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SNP 1</w:t>
            </w:r>
          </w:p>
        </w:tc>
        <w:tc>
          <w:tcPr>
            <w:tcW w:w="1889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9:00-14:00</w:t>
            </w:r>
          </w:p>
        </w:tc>
        <w:tc>
          <w:tcPr>
            <w:tcW w:w="1932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2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9:00-15:00</w:t>
            </w:r>
          </w:p>
        </w:tc>
        <w:tc>
          <w:tcPr>
            <w:tcW w:w="1565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3267" w:rsidTr="00275B6B">
        <w:tc>
          <w:tcPr>
            <w:tcW w:w="1970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Kováčska 26* </w:t>
            </w:r>
          </w:p>
        </w:tc>
        <w:tc>
          <w:tcPr>
            <w:tcW w:w="1889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9:00-14:00</w:t>
            </w:r>
          </w:p>
        </w:tc>
        <w:tc>
          <w:tcPr>
            <w:tcW w:w="1932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2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9:00-15:00</w:t>
            </w:r>
          </w:p>
        </w:tc>
        <w:tc>
          <w:tcPr>
            <w:tcW w:w="1565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3267" w:rsidTr="00275B6B">
        <w:tc>
          <w:tcPr>
            <w:tcW w:w="1970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UT FVS Popradská 66* </w:t>
            </w:r>
          </w:p>
        </w:tc>
        <w:tc>
          <w:tcPr>
            <w:tcW w:w="1889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9:00-14:00</w:t>
            </w:r>
          </w:p>
        </w:tc>
        <w:tc>
          <w:tcPr>
            <w:tcW w:w="1932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32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9:00-15:00</w:t>
            </w:r>
          </w:p>
        </w:tc>
        <w:tc>
          <w:tcPr>
            <w:tcW w:w="1565" w:type="dxa"/>
          </w:tcPr>
          <w:p w:rsidR="004D3267" w:rsidRDefault="004D3267" w:rsidP="0027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D3267" w:rsidRDefault="004D3267" w:rsidP="004D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 - v realizácii.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3267" w:rsidRDefault="00550B60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karty nájdete </w:t>
      </w:r>
      <w:r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>v zozname:</w:t>
      </w:r>
      <w:r w:rsidR="007775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Hotové PIK</w:t>
      </w:r>
      <w:r w:rsidR="004D32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Karty </w:t>
      </w:r>
      <w:r w:rsidR="00550B60"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>je možné vyzdvihnúť po predložení Potvr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denia o návšteve školy a tlačív: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vydanie a prolongovanie preukazu študenta UPJŠ v Košiciach,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Prihláška za člena Združenia CKM SYTS (iba držitelia ISIC),</w:t>
      </w:r>
    </w:p>
    <w:p w:rsidR="004D3267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so sprac</w:t>
      </w:r>
      <w:r w:rsidR="008A123E">
        <w:rPr>
          <w:rFonts w:ascii="Times New Roman" w:eastAsia="Times New Roman" w:hAnsi="Times New Roman" w:cs="Times New Roman"/>
          <w:sz w:val="24"/>
          <w:szCs w:val="24"/>
          <w:lang w:eastAsia="sk-SK"/>
        </w:rPr>
        <w:t>ovaním osobných údajov.</w:t>
      </w:r>
    </w:p>
    <w:p w:rsidR="00550B60" w:rsidRPr="004A5FFB" w:rsidRDefault="004D3267" w:rsidP="0055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Tlačivá získate pri zápise od št</w:t>
      </w:r>
      <w:r w:rsidR="008A123E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dijnej referentky</w:t>
      </w:r>
      <w:r w:rsidR="008A123E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 sú k dispozícii</w:t>
      </w:r>
      <w:r w:rsidR="00550B60"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adrese: </w:t>
      </w:r>
      <w:hyperlink r:id="rId4" w:history="1">
        <w:r w:rsidR="00550B60" w:rsidRPr="004A5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http://www.upjs.sk/pracoviska/ciakt/aio/tlaciva</w:t>
        </w:r>
      </w:hyperlink>
      <w:r w:rsidR="00550B60" w:rsidRPr="004A5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883AFA" w:rsidRDefault="00883AFA"/>
    <w:sectPr w:rsidR="00883AFA" w:rsidSect="008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7DB"/>
    <w:rsid w:val="00011E86"/>
    <w:rsid w:val="00025888"/>
    <w:rsid w:val="00042E41"/>
    <w:rsid w:val="000701E5"/>
    <w:rsid w:val="00091F73"/>
    <w:rsid w:val="00091FB7"/>
    <w:rsid w:val="000A345A"/>
    <w:rsid w:val="000B0B09"/>
    <w:rsid w:val="000C26C1"/>
    <w:rsid w:val="000D13B8"/>
    <w:rsid w:val="000D1930"/>
    <w:rsid w:val="000D20D1"/>
    <w:rsid w:val="000E699E"/>
    <w:rsid w:val="000F4198"/>
    <w:rsid w:val="001050B2"/>
    <w:rsid w:val="0013042A"/>
    <w:rsid w:val="0016223B"/>
    <w:rsid w:val="001809D5"/>
    <w:rsid w:val="0018333B"/>
    <w:rsid w:val="00187B40"/>
    <w:rsid w:val="00197B85"/>
    <w:rsid w:val="001A6726"/>
    <w:rsid w:val="001F6831"/>
    <w:rsid w:val="0020464C"/>
    <w:rsid w:val="00224C27"/>
    <w:rsid w:val="00232148"/>
    <w:rsid w:val="00232DE8"/>
    <w:rsid w:val="002350EF"/>
    <w:rsid w:val="00274272"/>
    <w:rsid w:val="00274661"/>
    <w:rsid w:val="002A16D2"/>
    <w:rsid w:val="002A5CEC"/>
    <w:rsid w:val="002B0CD5"/>
    <w:rsid w:val="002B5CFC"/>
    <w:rsid w:val="003348D8"/>
    <w:rsid w:val="00346581"/>
    <w:rsid w:val="00354E6C"/>
    <w:rsid w:val="00373305"/>
    <w:rsid w:val="003939A8"/>
    <w:rsid w:val="00393A21"/>
    <w:rsid w:val="003B68F9"/>
    <w:rsid w:val="003B7F0D"/>
    <w:rsid w:val="003C72DF"/>
    <w:rsid w:val="003C7F02"/>
    <w:rsid w:val="003D5BB6"/>
    <w:rsid w:val="003F152C"/>
    <w:rsid w:val="00401244"/>
    <w:rsid w:val="00401967"/>
    <w:rsid w:val="00405604"/>
    <w:rsid w:val="00415CC4"/>
    <w:rsid w:val="00435EBD"/>
    <w:rsid w:val="00437906"/>
    <w:rsid w:val="004403B1"/>
    <w:rsid w:val="00454242"/>
    <w:rsid w:val="00461741"/>
    <w:rsid w:val="004A604F"/>
    <w:rsid w:val="004A65E4"/>
    <w:rsid w:val="004D0119"/>
    <w:rsid w:val="004D29EC"/>
    <w:rsid w:val="004D3267"/>
    <w:rsid w:val="004E3FD5"/>
    <w:rsid w:val="00517481"/>
    <w:rsid w:val="00521751"/>
    <w:rsid w:val="00521DBF"/>
    <w:rsid w:val="00550B60"/>
    <w:rsid w:val="005532B5"/>
    <w:rsid w:val="00556A09"/>
    <w:rsid w:val="00564860"/>
    <w:rsid w:val="00580B43"/>
    <w:rsid w:val="00581320"/>
    <w:rsid w:val="005B7D15"/>
    <w:rsid w:val="00635182"/>
    <w:rsid w:val="00645896"/>
    <w:rsid w:val="00646D82"/>
    <w:rsid w:val="00652BAA"/>
    <w:rsid w:val="00667C3E"/>
    <w:rsid w:val="0067525A"/>
    <w:rsid w:val="0067634E"/>
    <w:rsid w:val="0069575A"/>
    <w:rsid w:val="00697402"/>
    <w:rsid w:val="006A0380"/>
    <w:rsid w:val="006E50DE"/>
    <w:rsid w:val="00725780"/>
    <w:rsid w:val="007313D8"/>
    <w:rsid w:val="00731AB4"/>
    <w:rsid w:val="0073596B"/>
    <w:rsid w:val="0073749B"/>
    <w:rsid w:val="00760F61"/>
    <w:rsid w:val="00777551"/>
    <w:rsid w:val="007952F1"/>
    <w:rsid w:val="007C032F"/>
    <w:rsid w:val="007C4205"/>
    <w:rsid w:val="007D5C6D"/>
    <w:rsid w:val="007F03EC"/>
    <w:rsid w:val="00817D86"/>
    <w:rsid w:val="00822485"/>
    <w:rsid w:val="00825BD2"/>
    <w:rsid w:val="0083159F"/>
    <w:rsid w:val="0083663B"/>
    <w:rsid w:val="008415DF"/>
    <w:rsid w:val="00857470"/>
    <w:rsid w:val="00860B25"/>
    <w:rsid w:val="00862756"/>
    <w:rsid w:val="00883AFA"/>
    <w:rsid w:val="008A123E"/>
    <w:rsid w:val="008A58C8"/>
    <w:rsid w:val="008C7EE9"/>
    <w:rsid w:val="008C7F75"/>
    <w:rsid w:val="008E4C6C"/>
    <w:rsid w:val="009004ED"/>
    <w:rsid w:val="00902F84"/>
    <w:rsid w:val="0091391C"/>
    <w:rsid w:val="009232B6"/>
    <w:rsid w:val="00956E4C"/>
    <w:rsid w:val="00980B69"/>
    <w:rsid w:val="009A0F1E"/>
    <w:rsid w:val="009A3C40"/>
    <w:rsid w:val="009B34A0"/>
    <w:rsid w:val="009B7840"/>
    <w:rsid w:val="009C7202"/>
    <w:rsid w:val="009C73A5"/>
    <w:rsid w:val="009D6B0E"/>
    <w:rsid w:val="009D74D7"/>
    <w:rsid w:val="00A0244A"/>
    <w:rsid w:val="00A047B5"/>
    <w:rsid w:val="00A04841"/>
    <w:rsid w:val="00A2711B"/>
    <w:rsid w:val="00A43216"/>
    <w:rsid w:val="00A823C6"/>
    <w:rsid w:val="00AC3446"/>
    <w:rsid w:val="00AD0B99"/>
    <w:rsid w:val="00AD5D47"/>
    <w:rsid w:val="00AE4500"/>
    <w:rsid w:val="00AE4D59"/>
    <w:rsid w:val="00AF69E9"/>
    <w:rsid w:val="00B115BD"/>
    <w:rsid w:val="00B27E2A"/>
    <w:rsid w:val="00B36F5F"/>
    <w:rsid w:val="00B46294"/>
    <w:rsid w:val="00B47727"/>
    <w:rsid w:val="00B5251E"/>
    <w:rsid w:val="00B55536"/>
    <w:rsid w:val="00B6140A"/>
    <w:rsid w:val="00B70C3D"/>
    <w:rsid w:val="00B749F1"/>
    <w:rsid w:val="00B753BB"/>
    <w:rsid w:val="00B8738B"/>
    <w:rsid w:val="00B96D00"/>
    <w:rsid w:val="00B96DC3"/>
    <w:rsid w:val="00BC053B"/>
    <w:rsid w:val="00BC4A0A"/>
    <w:rsid w:val="00BC6A30"/>
    <w:rsid w:val="00BC7474"/>
    <w:rsid w:val="00BD59F2"/>
    <w:rsid w:val="00BD5FD1"/>
    <w:rsid w:val="00BD7F93"/>
    <w:rsid w:val="00C02C79"/>
    <w:rsid w:val="00C17C44"/>
    <w:rsid w:val="00C408DE"/>
    <w:rsid w:val="00C503B9"/>
    <w:rsid w:val="00C51847"/>
    <w:rsid w:val="00C627DB"/>
    <w:rsid w:val="00C653A8"/>
    <w:rsid w:val="00C8574C"/>
    <w:rsid w:val="00CC1279"/>
    <w:rsid w:val="00CC7CEB"/>
    <w:rsid w:val="00CD70EE"/>
    <w:rsid w:val="00CF1882"/>
    <w:rsid w:val="00CF592E"/>
    <w:rsid w:val="00D14098"/>
    <w:rsid w:val="00D165FA"/>
    <w:rsid w:val="00D24489"/>
    <w:rsid w:val="00D5110D"/>
    <w:rsid w:val="00D72A27"/>
    <w:rsid w:val="00D823DC"/>
    <w:rsid w:val="00DA056B"/>
    <w:rsid w:val="00DD6674"/>
    <w:rsid w:val="00DE284C"/>
    <w:rsid w:val="00DE6B05"/>
    <w:rsid w:val="00E03222"/>
    <w:rsid w:val="00E106A2"/>
    <w:rsid w:val="00E130F7"/>
    <w:rsid w:val="00E336F4"/>
    <w:rsid w:val="00E61CF5"/>
    <w:rsid w:val="00E627FE"/>
    <w:rsid w:val="00E667E5"/>
    <w:rsid w:val="00E71D6E"/>
    <w:rsid w:val="00E81703"/>
    <w:rsid w:val="00E90787"/>
    <w:rsid w:val="00E95EA1"/>
    <w:rsid w:val="00EB5F4E"/>
    <w:rsid w:val="00ED1924"/>
    <w:rsid w:val="00EE3801"/>
    <w:rsid w:val="00EE58DD"/>
    <w:rsid w:val="00F07C67"/>
    <w:rsid w:val="00F22C48"/>
    <w:rsid w:val="00F23271"/>
    <w:rsid w:val="00F4638E"/>
    <w:rsid w:val="00F819DE"/>
    <w:rsid w:val="00FA6EB9"/>
    <w:rsid w:val="00FA6FE8"/>
    <w:rsid w:val="00FB2769"/>
    <w:rsid w:val="00FB375E"/>
    <w:rsid w:val="00F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B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js.sk/pracoviska/ciakt/aio/tlaciv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Šusterová</cp:lastModifiedBy>
  <cp:revision>7</cp:revision>
  <dcterms:created xsi:type="dcterms:W3CDTF">2012-06-05T13:25:00Z</dcterms:created>
  <dcterms:modified xsi:type="dcterms:W3CDTF">2012-09-05T05:17:00Z</dcterms:modified>
</cp:coreProperties>
</file>