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F7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Výdaj nových kariet študentom prvého ročníka</w:t>
      </w:r>
    </w:p>
    <w:p w:rsidR="00BB75DA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>Výdaj nových kariet bude prebiehať pri U</w:t>
      </w:r>
      <w:r w:rsidR="004D3267">
        <w:rPr>
          <w:rFonts w:ascii="Times New Roman" w:eastAsia="Times New Roman" w:hAnsi="Times New Roman" w:cs="Times New Roman"/>
          <w:sz w:val="24"/>
          <w:szCs w:val="24"/>
        </w:rPr>
        <w:t>niverzitných termináloch</w:t>
      </w:r>
      <w:r w:rsidR="00BB75DA">
        <w:rPr>
          <w:rFonts w:ascii="Times New Roman" w:eastAsia="Times New Roman" w:hAnsi="Times New Roman" w:cs="Times New Roman"/>
          <w:sz w:val="24"/>
          <w:szCs w:val="24"/>
        </w:rPr>
        <w:t>, po</w:t>
      </w:r>
      <w:r w:rsidR="0029271D">
        <w:rPr>
          <w:rFonts w:ascii="Times New Roman" w:eastAsia="Times New Roman" w:hAnsi="Times New Roman" w:cs="Times New Roman"/>
          <w:sz w:val="24"/>
          <w:szCs w:val="24"/>
        </w:rPr>
        <w:t>dľa príslušnej fakulty:</w:t>
      </w:r>
    </w:p>
    <w:p w:rsidR="004D3267" w:rsidRDefault="002B0CD5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563"/>
        <w:gridCol w:w="1403"/>
        <w:gridCol w:w="1495"/>
        <w:gridCol w:w="1336"/>
        <w:gridCol w:w="1726"/>
        <w:gridCol w:w="2224"/>
      </w:tblGrid>
      <w:tr w:rsidR="0040000B" w:rsidTr="00CB17F0">
        <w:trPr>
          <w:trHeight w:val="993"/>
        </w:trPr>
        <w:tc>
          <w:tcPr>
            <w:tcW w:w="1563" w:type="dxa"/>
          </w:tcPr>
          <w:p w:rsidR="0040000B" w:rsidRPr="008844F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403" w:type="dxa"/>
          </w:tcPr>
          <w:p w:rsidR="0040000B" w:rsidRPr="00B53EB4" w:rsidRDefault="002935C3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Predzápis</w:t>
            </w:r>
            <w:proofErr w:type="spellEnd"/>
          </w:p>
        </w:tc>
        <w:tc>
          <w:tcPr>
            <w:tcW w:w="1495" w:type="dxa"/>
          </w:tcPr>
          <w:p w:rsidR="0040000B" w:rsidRPr="00B53EB4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0000B" w:rsidRPr="00B53EB4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14.9.2015. a 16.9.2015-18.9.2015</w:t>
            </w:r>
          </w:p>
        </w:tc>
        <w:tc>
          <w:tcPr>
            <w:tcW w:w="2224" w:type="dxa"/>
          </w:tcPr>
          <w:p w:rsidR="00081548" w:rsidRDefault="00081548" w:rsidP="000815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 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25.9.2015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000B" w:rsidTr="00CB17F0">
        <w:trPr>
          <w:trHeight w:val="1337"/>
        </w:trPr>
        <w:tc>
          <w:tcPr>
            <w:tcW w:w="1563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40000B" w:rsidRPr="008844F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403" w:type="dxa"/>
          </w:tcPr>
          <w:p w:rsidR="002935C3" w:rsidRPr="00431937" w:rsidRDefault="002935C3" w:rsidP="00293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6.2015</w:t>
            </w:r>
          </w:p>
          <w:p w:rsidR="002935C3" w:rsidRPr="00431937" w:rsidRDefault="002935C3" w:rsidP="002935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</w:t>
            </w:r>
            <w:r w:rsidR="00F02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.9.2015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336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7.9.-10.9.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11.9.2015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726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224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</w:tr>
      <w:tr w:rsidR="0040000B" w:rsidTr="00CB17F0">
        <w:trPr>
          <w:trHeight w:val="1644"/>
        </w:trPr>
        <w:tc>
          <w:tcPr>
            <w:tcW w:w="1563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Miestnosť P</w:t>
            </w:r>
            <w:r w:rsidR="00EE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0000B" w:rsidRPr="008844F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(LF+UTVŠ)</w:t>
            </w:r>
          </w:p>
        </w:tc>
        <w:tc>
          <w:tcPr>
            <w:tcW w:w="1403" w:type="dxa"/>
          </w:tcPr>
          <w:p w:rsidR="0040000B" w:rsidRPr="00431937" w:rsidRDefault="0040000B" w:rsidP="0040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8.2015</w:t>
            </w:r>
          </w:p>
          <w:p w:rsidR="0040000B" w:rsidRPr="00431937" w:rsidRDefault="0040000B" w:rsidP="0040000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3.9.-4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336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7.9.2015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9:00-15:00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8.9.-11.9.</w:t>
            </w:r>
          </w:p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6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00B" w:rsidTr="00CB17F0">
        <w:trPr>
          <w:trHeight w:val="668"/>
        </w:trPr>
        <w:tc>
          <w:tcPr>
            <w:tcW w:w="1563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</w:t>
            </w:r>
            <w:r w:rsidR="003F1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3F15C7" w:rsidRPr="008844F7" w:rsidRDefault="003F15C7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LB0C02</w:t>
            </w:r>
          </w:p>
        </w:tc>
        <w:tc>
          <w:tcPr>
            <w:tcW w:w="1403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336" w:type="dxa"/>
          </w:tcPr>
          <w:p w:rsidR="0040000B" w:rsidRPr="00431937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6" w:type="dxa"/>
          </w:tcPr>
          <w:p w:rsidR="0040000B" w:rsidRPr="00326361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19.9.2015</w:t>
            </w:r>
          </w:p>
          <w:p w:rsidR="0040000B" w:rsidRPr="00326361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224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,26.9. a 3.10.</w:t>
            </w:r>
          </w:p>
          <w:p w:rsidR="0040000B" w:rsidRPr="00326361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</w:tr>
      <w:tr w:rsidR="0040000B" w:rsidTr="00CB17F0">
        <w:trPr>
          <w:trHeight w:val="668"/>
        </w:trPr>
        <w:tc>
          <w:tcPr>
            <w:tcW w:w="1563" w:type="dxa"/>
          </w:tcPr>
          <w:p w:rsidR="0040000B" w:rsidRPr="008844F7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FVS Popradská 66</w:t>
            </w:r>
            <w:r w:rsidRPr="0088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40000B" w:rsidRPr="00DF61DD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</w:tcPr>
          <w:p w:rsidR="0040000B" w:rsidRPr="00DF61DD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</w:tcPr>
          <w:p w:rsidR="0040000B" w:rsidRPr="00DF61DD" w:rsidRDefault="0040000B" w:rsidP="0031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10.9. a 11.9.</w:t>
            </w:r>
          </w:p>
          <w:p w:rsidR="0040000B" w:rsidRPr="00DF61DD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726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0000B" w:rsidRDefault="0040000B" w:rsidP="0031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C71" w:rsidRDefault="007B4C71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267" w:rsidRDefault="00FE030F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1100F6" w:rsidRDefault="001100F6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F6F" w:rsidRDefault="00BB75DA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Hotový preukaz bude zobrazený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 xml:space="preserve"> v transakcii </w:t>
      </w:r>
      <w:r w:rsidR="00E06F6F" w:rsidRPr="00E06F6F">
        <w:rPr>
          <w:rFonts w:ascii="Times New Roman" w:hAnsi="Times New Roman" w:cs="Times New Roman"/>
          <w:sz w:val="24"/>
          <w:szCs w:val="24"/>
        </w:rPr>
        <w:t>SSSP003 v Správe používateľa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Karty 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</w:rPr>
        <w:t>je možné vyzdvihnúť po predložení Potvr</w:t>
      </w:r>
      <w:r>
        <w:rPr>
          <w:rFonts w:ascii="Times New Roman" w:eastAsia="Times New Roman" w:hAnsi="Times New Roman" w:cs="Times New Roman"/>
          <w:sz w:val="24"/>
          <w:szCs w:val="24"/>
        </w:rPr>
        <w:t>denia o návšteve školy a tlačív: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Žiadosť o vydanie a prolongovanie preukazu študenta UPJŠ v Košiciach,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Prihláška za člena Združenia CKM SYTS (iba držitelia ISIC),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Súhlas so sprac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ovaním osobných údajov</w:t>
      </w:r>
      <w:r w:rsidR="002D6257">
        <w:rPr>
          <w:rFonts w:ascii="Times New Roman" w:eastAsia="Times New Roman" w:hAnsi="Times New Roman" w:cs="Times New Roman"/>
          <w:sz w:val="24"/>
          <w:szCs w:val="24"/>
        </w:rPr>
        <w:t xml:space="preserve"> pre partnerov</w:t>
      </w:r>
      <w:r w:rsidR="008A1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B60" w:rsidRPr="004A5FFB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Tlačivá získate </w:t>
      </w:r>
      <w:r w:rsidR="00E06F6F">
        <w:rPr>
          <w:rFonts w:ascii="Times New Roman" w:eastAsia="Times New Roman" w:hAnsi="Times New Roman" w:cs="Times New Roman"/>
          <w:sz w:val="24"/>
          <w:szCs w:val="24"/>
        </w:rPr>
        <w:t>predtlačené z AIS2</w:t>
      </w:r>
      <w:r w:rsidR="00705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B"/>
    <w:rsid w:val="00011E86"/>
    <w:rsid w:val="00025888"/>
    <w:rsid w:val="00042E41"/>
    <w:rsid w:val="000701E5"/>
    <w:rsid w:val="00081548"/>
    <w:rsid w:val="00091F73"/>
    <w:rsid w:val="00091FB7"/>
    <w:rsid w:val="000A345A"/>
    <w:rsid w:val="000B0B09"/>
    <w:rsid w:val="000C26C1"/>
    <w:rsid w:val="000D13B8"/>
    <w:rsid w:val="000D1930"/>
    <w:rsid w:val="000D20D1"/>
    <w:rsid w:val="000E699E"/>
    <w:rsid w:val="000F2121"/>
    <w:rsid w:val="000F4198"/>
    <w:rsid w:val="001050B2"/>
    <w:rsid w:val="001100F6"/>
    <w:rsid w:val="0013042A"/>
    <w:rsid w:val="0016223B"/>
    <w:rsid w:val="001809D5"/>
    <w:rsid w:val="0018333B"/>
    <w:rsid w:val="00187B40"/>
    <w:rsid w:val="00197B85"/>
    <w:rsid w:val="001A6726"/>
    <w:rsid w:val="001F1E47"/>
    <w:rsid w:val="001F6831"/>
    <w:rsid w:val="0020464C"/>
    <w:rsid w:val="00224C27"/>
    <w:rsid w:val="00232148"/>
    <w:rsid w:val="00232DE8"/>
    <w:rsid w:val="002350EF"/>
    <w:rsid w:val="00274272"/>
    <w:rsid w:val="00274661"/>
    <w:rsid w:val="0029271D"/>
    <w:rsid w:val="002935C3"/>
    <w:rsid w:val="002A16D2"/>
    <w:rsid w:val="002A5CEC"/>
    <w:rsid w:val="002B0CD5"/>
    <w:rsid w:val="002B5CFC"/>
    <w:rsid w:val="002D6257"/>
    <w:rsid w:val="00315B8A"/>
    <w:rsid w:val="003348D8"/>
    <w:rsid w:val="00346581"/>
    <w:rsid w:val="00354E6C"/>
    <w:rsid w:val="00373305"/>
    <w:rsid w:val="003939A8"/>
    <w:rsid w:val="00393A21"/>
    <w:rsid w:val="003B68F9"/>
    <w:rsid w:val="003B7F0D"/>
    <w:rsid w:val="003C72DF"/>
    <w:rsid w:val="003C7F02"/>
    <w:rsid w:val="003D5BB6"/>
    <w:rsid w:val="003F152C"/>
    <w:rsid w:val="003F15C7"/>
    <w:rsid w:val="0040000B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5E4"/>
    <w:rsid w:val="004D0119"/>
    <w:rsid w:val="004D29EC"/>
    <w:rsid w:val="004D3267"/>
    <w:rsid w:val="004E3FD5"/>
    <w:rsid w:val="005203E0"/>
    <w:rsid w:val="00521751"/>
    <w:rsid w:val="00521DBF"/>
    <w:rsid w:val="00550B60"/>
    <w:rsid w:val="005532B5"/>
    <w:rsid w:val="00564860"/>
    <w:rsid w:val="00580B43"/>
    <w:rsid w:val="00581320"/>
    <w:rsid w:val="005A44F1"/>
    <w:rsid w:val="005B7D15"/>
    <w:rsid w:val="00635182"/>
    <w:rsid w:val="00645896"/>
    <w:rsid w:val="00646D82"/>
    <w:rsid w:val="00652BAA"/>
    <w:rsid w:val="00667C3E"/>
    <w:rsid w:val="0067525A"/>
    <w:rsid w:val="0067634E"/>
    <w:rsid w:val="0069575A"/>
    <w:rsid w:val="00697402"/>
    <w:rsid w:val="006A0380"/>
    <w:rsid w:val="006E1238"/>
    <w:rsid w:val="006E50DE"/>
    <w:rsid w:val="007018FE"/>
    <w:rsid w:val="00705D48"/>
    <w:rsid w:val="00725780"/>
    <w:rsid w:val="007313D8"/>
    <w:rsid w:val="00731AB4"/>
    <w:rsid w:val="0073596B"/>
    <w:rsid w:val="0073749B"/>
    <w:rsid w:val="00760F61"/>
    <w:rsid w:val="007952F1"/>
    <w:rsid w:val="007B4C71"/>
    <w:rsid w:val="007C032F"/>
    <w:rsid w:val="007C4205"/>
    <w:rsid w:val="007D5C6D"/>
    <w:rsid w:val="007F03EC"/>
    <w:rsid w:val="00817B6F"/>
    <w:rsid w:val="00817D86"/>
    <w:rsid w:val="00822485"/>
    <w:rsid w:val="00825BD2"/>
    <w:rsid w:val="0083159F"/>
    <w:rsid w:val="0083663B"/>
    <w:rsid w:val="008415DF"/>
    <w:rsid w:val="00857470"/>
    <w:rsid w:val="00860B25"/>
    <w:rsid w:val="00862756"/>
    <w:rsid w:val="00874F25"/>
    <w:rsid w:val="00883AFA"/>
    <w:rsid w:val="008844F7"/>
    <w:rsid w:val="00891343"/>
    <w:rsid w:val="008A123E"/>
    <w:rsid w:val="008A58C8"/>
    <w:rsid w:val="008C7EE9"/>
    <w:rsid w:val="008C7F75"/>
    <w:rsid w:val="008E4C6C"/>
    <w:rsid w:val="009004ED"/>
    <w:rsid w:val="00902F84"/>
    <w:rsid w:val="0091391C"/>
    <w:rsid w:val="009232B6"/>
    <w:rsid w:val="00956E4C"/>
    <w:rsid w:val="00980B69"/>
    <w:rsid w:val="009A0F1E"/>
    <w:rsid w:val="009A3C40"/>
    <w:rsid w:val="009B34A0"/>
    <w:rsid w:val="009B7219"/>
    <w:rsid w:val="009B7840"/>
    <w:rsid w:val="009C7202"/>
    <w:rsid w:val="009C73A5"/>
    <w:rsid w:val="009D6B0E"/>
    <w:rsid w:val="009D74D7"/>
    <w:rsid w:val="00A0244A"/>
    <w:rsid w:val="00A047B5"/>
    <w:rsid w:val="00A04841"/>
    <w:rsid w:val="00A2711B"/>
    <w:rsid w:val="00A43216"/>
    <w:rsid w:val="00A823C6"/>
    <w:rsid w:val="00AC3446"/>
    <w:rsid w:val="00AD0B99"/>
    <w:rsid w:val="00AD5D47"/>
    <w:rsid w:val="00AE4500"/>
    <w:rsid w:val="00AE4D59"/>
    <w:rsid w:val="00B115BD"/>
    <w:rsid w:val="00B22D91"/>
    <w:rsid w:val="00B27E2A"/>
    <w:rsid w:val="00B36F5F"/>
    <w:rsid w:val="00B427EA"/>
    <w:rsid w:val="00B46294"/>
    <w:rsid w:val="00B47727"/>
    <w:rsid w:val="00B5251E"/>
    <w:rsid w:val="00B55536"/>
    <w:rsid w:val="00B6140A"/>
    <w:rsid w:val="00B70C3D"/>
    <w:rsid w:val="00B749F1"/>
    <w:rsid w:val="00B753BB"/>
    <w:rsid w:val="00B8738B"/>
    <w:rsid w:val="00B96D00"/>
    <w:rsid w:val="00B96DC3"/>
    <w:rsid w:val="00BB75DA"/>
    <w:rsid w:val="00BC053B"/>
    <w:rsid w:val="00BC4A0A"/>
    <w:rsid w:val="00BC6A30"/>
    <w:rsid w:val="00BC7474"/>
    <w:rsid w:val="00BD59F2"/>
    <w:rsid w:val="00BD5FD1"/>
    <w:rsid w:val="00BD7F93"/>
    <w:rsid w:val="00BE1FF4"/>
    <w:rsid w:val="00C02C79"/>
    <w:rsid w:val="00C17C44"/>
    <w:rsid w:val="00C408DE"/>
    <w:rsid w:val="00C503B9"/>
    <w:rsid w:val="00C51847"/>
    <w:rsid w:val="00C627DB"/>
    <w:rsid w:val="00C653A8"/>
    <w:rsid w:val="00C722CA"/>
    <w:rsid w:val="00C8574C"/>
    <w:rsid w:val="00CB17F0"/>
    <w:rsid w:val="00CC1279"/>
    <w:rsid w:val="00CC7CEB"/>
    <w:rsid w:val="00CD70EE"/>
    <w:rsid w:val="00CF1882"/>
    <w:rsid w:val="00CF592E"/>
    <w:rsid w:val="00D14098"/>
    <w:rsid w:val="00D165FA"/>
    <w:rsid w:val="00D24489"/>
    <w:rsid w:val="00D5110D"/>
    <w:rsid w:val="00D71666"/>
    <w:rsid w:val="00D72A27"/>
    <w:rsid w:val="00D823DC"/>
    <w:rsid w:val="00DA056B"/>
    <w:rsid w:val="00DB337B"/>
    <w:rsid w:val="00DD6674"/>
    <w:rsid w:val="00DE284C"/>
    <w:rsid w:val="00DE6B05"/>
    <w:rsid w:val="00E03222"/>
    <w:rsid w:val="00E06F6F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EE6D88"/>
    <w:rsid w:val="00F02CFB"/>
    <w:rsid w:val="00F07C67"/>
    <w:rsid w:val="00F22C48"/>
    <w:rsid w:val="00F23271"/>
    <w:rsid w:val="00F4638E"/>
    <w:rsid w:val="00F61BCB"/>
    <w:rsid w:val="00F819DE"/>
    <w:rsid w:val="00FA1B98"/>
    <w:rsid w:val="00FA6EB9"/>
    <w:rsid w:val="00FA6FE8"/>
    <w:rsid w:val="00FB2769"/>
    <w:rsid w:val="00FB375E"/>
    <w:rsid w:val="00FC4AC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14F0-6DFB-4D1A-9848-DC33653E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000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00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00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00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00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00B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B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erika.ondrejova</cp:lastModifiedBy>
  <cp:revision>8</cp:revision>
  <dcterms:created xsi:type="dcterms:W3CDTF">2015-06-17T13:04:00Z</dcterms:created>
  <dcterms:modified xsi:type="dcterms:W3CDTF">2015-09-21T06:42:00Z</dcterms:modified>
</cp:coreProperties>
</file>