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53B" w14:textId="77777777" w:rsidR="007B69A1" w:rsidRDefault="007B69A1" w:rsidP="007B69A1">
      <w:pPr>
        <w:rPr>
          <w:rFonts w:ascii="Times New Roman" w:hAnsi="Times New Roman"/>
        </w:rPr>
      </w:pPr>
    </w:p>
    <w:p w14:paraId="0CD0826E" w14:textId="77777777" w:rsidR="007B69A1" w:rsidRDefault="007B69A1" w:rsidP="007B69A1">
      <w:pPr>
        <w:rPr>
          <w:rFonts w:ascii="Times New Roman" w:hAnsi="Times New Roman"/>
        </w:rPr>
      </w:pPr>
    </w:p>
    <w:p w14:paraId="36288011" w14:textId="77777777" w:rsidR="007B69A1" w:rsidRPr="00043010" w:rsidRDefault="007B69A1" w:rsidP="007B69A1">
      <w:pPr>
        <w:rPr>
          <w:rFonts w:ascii="Times New Roman" w:hAnsi="Times New Roman" w:cs="Times New Roman"/>
          <w:sz w:val="22"/>
          <w:szCs w:val="22"/>
        </w:rPr>
      </w:pPr>
    </w:p>
    <w:p w14:paraId="6C0EF2B3" w14:textId="77777777" w:rsidR="004E0910" w:rsidRPr="004E0910" w:rsidRDefault="004E0910" w:rsidP="004E091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Proposal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for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representative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of UPJŠ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students</w:t>
      </w:r>
      <w:proofErr w:type="spellEnd"/>
    </w:p>
    <w:p w14:paraId="1481ACC0" w14:textId="5E1A3FC7" w:rsidR="004E0910" w:rsidRPr="004E0910" w:rsidRDefault="004E0910" w:rsidP="004E091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to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the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Student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Council</w:t>
      </w:r>
      <w:proofErr w:type="spellEnd"/>
    </w:p>
    <w:p w14:paraId="517C8492" w14:textId="58E27BA4" w:rsidR="007B69A1" w:rsidRPr="00043010" w:rsidRDefault="004E0910" w:rsidP="004E091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for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a term of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office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750BF">
        <w:rPr>
          <w:rFonts w:ascii="Times New Roman" w:hAnsi="Times New Roman" w:cs="Times New Roman"/>
          <w:b/>
          <w:sz w:val="22"/>
          <w:szCs w:val="22"/>
        </w:rPr>
        <w:t>3</w:t>
      </w:r>
      <w:r w:rsidRPr="004E0910">
        <w:rPr>
          <w:rFonts w:ascii="Times New Roman" w:hAnsi="Times New Roman" w:cs="Times New Roman"/>
          <w:b/>
          <w:sz w:val="22"/>
          <w:szCs w:val="22"/>
        </w:rPr>
        <w:t>-202</w:t>
      </w:r>
      <w:r w:rsidR="00D750BF">
        <w:rPr>
          <w:rFonts w:ascii="Times New Roman" w:hAnsi="Times New Roman" w:cs="Times New Roman"/>
          <w:b/>
          <w:sz w:val="22"/>
          <w:szCs w:val="22"/>
        </w:rPr>
        <w:t>5</w:t>
      </w:r>
    </w:p>
    <w:p w14:paraId="30F6BF71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51B19D6" w14:textId="09188DEA" w:rsidR="007B69A1" w:rsidRPr="00043010" w:rsidRDefault="004E0910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Candidate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details</w:t>
      </w:r>
      <w:proofErr w:type="spellEnd"/>
    </w:p>
    <w:p w14:paraId="7BBADAA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63A73D" w14:textId="25CC0C8C" w:rsidR="007B69A1" w:rsidRPr="00043010" w:rsidRDefault="004E09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Name</w:t>
      </w:r>
      <w:proofErr w:type="spellEnd"/>
      <w:r w:rsidR="0004301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surname</w:t>
      </w:r>
      <w:proofErr w:type="spellEnd"/>
      <w:r>
        <w:rPr>
          <w:rFonts w:ascii="Times New Roman" w:hAnsi="Times New Roman" w:cs="Times New Roman"/>
          <w:sz w:val="22"/>
          <w:szCs w:val="22"/>
        </w:rPr>
        <w:t>, title</w:t>
      </w:r>
      <w:r w:rsidR="007B69A1" w:rsidRPr="00043010">
        <w:rPr>
          <w:rFonts w:ascii="Times New Roman" w:hAnsi="Times New Roman" w:cs="Times New Roman"/>
          <w:sz w:val="22"/>
          <w:szCs w:val="22"/>
        </w:rPr>
        <w:t>:</w:t>
      </w:r>
      <w:r w:rsidR="007B69A1"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8CE4FBA" w14:textId="0DD56718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EE0B2FF" w14:textId="31B7D1B7" w:rsidR="00043010" w:rsidRP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Age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candidate</w:t>
      </w:r>
      <w:proofErr w:type="spellEnd"/>
      <w:r w:rsidR="00043010" w:rsidRPr="00043010">
        <w:rPr>
          <w:rFonts w:ascii="Times New Roman" w:hAnsi="Times New Roman" w:cs="Times New Roman"/>
          <w:sz w:val="22"/>
          <w:szCs w:val="22"/>
        </w:rPr>
        <w:t>:</w:t>
      </w:r>
    </w:p>
    <w:p w14:paraId="14956364" w14:textId="790C3821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CBF5B5" w14:textId="0B79FAA2" w:rsidR="00043010" w:rsidRPr="00043010" w:rsidRDefault="004E09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Year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study</w:t>
      </w:r>
      <w:r w:rsidR="00043010" w:rsidRPr="00043010">
        <w:rPr>
          <w:rFonts w:ascii="Times New Roman" w:hAnsi="Times New Roman" w:cs="Times New Roman"/>
          <w:sz w:val="22"/>
          <w:szCs w:val="22"/>
        </w:rPr>
        <w:t>:</w:t>
      </w:r>
      <w:r w:rsidR="00043010"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4D231C3" w14:textId="77777777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BA3E59" w14:textId="7D6223DE" w:rsidR="00043010" w:rsidRPr="00043010" w:rsidRDefault="004E09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Form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study</w:t>
      </w:r>
      <w:r w:rsidR="00043010" w:rsidRPr="0004301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full-time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/ part-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time</w:t>
      </w:r>
      <w:proofErr w:type="spellEnd"/>
    </w:p>
    <w:p w14:paraId="6C13B62F" w14:textId="14F6A59D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B0FF7F8" w14:textId="0888C7A5" w:rsid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E0910">
        <w:rPr>
          <w:rFonts w:ascii="Times New Roman" w:hAnsi="Times New Roman" w:cs="Times New Roman"/>
          <w:sz w:val="22"/>
          <w:szCs w:val="22"/>
        </w:rPr>
        <w:t>Name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faculty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candidate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studying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>:</w:t>
      </w:r>
    </w:p>
    <w:p w14:paraId="025FBFD7" w14:textId="77777777" w:rsidR="004E0910" w:rsidRP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88AB034" w14:textId="7869B303" w:rsid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E0910">
        <w:rPr>
          <w:rFonts w:ascii="Times New Roman" w:hAnsi="Times New Roman" w:cs="Times New Roman"/>
          <w:sz w:val="22"/>
          <w:szCs w:val="22"/>
        </w:rPr>
        <w:t>Room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number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ŠDaJ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including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ŠDaJ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on Popradská </w:t>
      </w:r>
      <w:proofErr w:type="spellStart"/>
      <w:r w:rsidRPr="004E0910">
        <w:rPr>
          <w:rFonts w:ascii="Times New Roman" w:hAnsi="Times New Roman" w:cs="Times New Roman"/>
          <w:sz w:val="22"/>
          <w:szCs w:val="22"/>
        </w:rPr>
        <w:t>street</w:t>
      </w:r>
      <w:proofErr w:type="spellEnd"/>
      <w:r w:rsidRPr="004E0910">
        <w:rPr>
          <w:rFonts w:ascii="Times New Roman" w:hAnsi="Times New Roman" w:cs="Times New Roman"/>
          <w:sz w:val="22"/>
          <w:szCs w:val="22"/>
        </w:rPr>
        <w:t xml:space="preserve"> no. 76):</w:t>
      </w:r>
    </w:p>
    <w:p w14:paraId="0A058217" w14:textId="77777777" w:rsidR="004E0910" w:rsidRP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250516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8ADDD0E" w14:textId="3F97642B" w:rsidR="007B69A1" w:rsidRDefault="004E0910" w:rsidP="007B69A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Written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consent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to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the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candidacy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and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processing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of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personal</w:t>
      </w:r>
      <w:proofErr w:type="spellEnd"/>
      <w:r w:rsidRPr="004E09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E0910">
        <w:rPr>
          <w:rFonts w:ascii="Times New Roman" w:hAnsi="Times New Roman" w:cs="Times New Roman"/>
          <w:b/>
          <w:sz w:val="22"/>
          <w:szCs w:val="22"/>
        </w:rPr>
        <w:t>data</w:t>
      </w:r>
      <w:proofErr w:type="spellEnd"/>
    </w:p>
    <w:p w14:paraId="2DEA8BD5" w14:textId="77777777" w:rsidR="004E0910" w:rsidRPr="00043010" w:rsidRDefault="004E0910" w:rsidP="007B69A1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2ADA6EB" w14:textId="4D596109" w:rsidR="007B69A1" w:rsidRPr="00043010" w:rsidRDefault="0059101A" w:rsidP="007B69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I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agree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with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candidacy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for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a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member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SIR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for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term of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office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 w:rsidR="00D750BF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23</w:t>
      </w:r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- 202</w:t>
      </w:r>
      <w:r w:rsidR="00D750BF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. I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agree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with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processing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storage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personal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data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in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scope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of Art. 5, par. 2,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for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election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needs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. At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same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time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, I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agree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with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disclosure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personal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data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within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scope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of Art. 9, par. 1 in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accordance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with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Art. 9, par. 2 of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Electoral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Rules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for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El</w:t>
      </w:r>
      <w:r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ections</w:t>
      </w:r>
      <w:proofErr w:type="spellEnd"/>
      <w:r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to </w:t>
      </w:r>
      <w:proofErr w:type="spellStart"/>
      <w:r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Student </w:t>
      </w:r>
      <w:proofErr w:type="spellStart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Council</w:t>
      </w:r>
      <w:proofErr w:type="spellEnd"/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AE92EA8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AFC018" w14:textId="7C26756F" w:rsidR="007B69A1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742925" w14:textId="5450238E" w:rsidR="00E37446" w:rsidRDefault="004E0910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Signature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candidate</w:t>
      </w:r>
      <w:proofErr w:type="spellEnd"/>
    </w:p>
    <w:p w14:paraId="13DAB9C8" w14:textId="77777777" w:rsidR="00E37446" w:rsidRPr="00043010" w:rsidRDefault="00E37446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93A1F" w14:textId="4BE0AB62" w:rsidR="007B69A1" w:rsidRPr="00043010" w:rsidRDefault="004E0910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Košice on</w:t>
      </w:r>
      <w:r w:rsidR="007B69A1" w:rsidRPr="00E37446">
        <w:rPr>
          <w:rFonts w:ascii="Times New Roman" w:hAnsi="Times New Roman" w:cs="Times New Roman"/>
          <w:sz w:val="22"/>
          <w:szCs w:val="22"/>
        </w:rPr>
        <w:t xml:space="preserve"> 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="007B69A1" w:rsidRPr="00E37446">
        <w:rPr>
          <w:rFonts w:ascii="Times New Roman" w:hAnsi="Times New Roman" w:cs="Times New Roman"/>
          <w:sz w:val="22"/>
          <w:szCs w:val="22"/>
        </w:rPr>
        <w:t>. 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="007B69A1" w:rsidRPr="00E37446">
        <w:rPr>
          <w:rFonts w:ascii="Times New Roman" w:hAnsi="Times New Roman" w:cs="Times New Roman"/>
          <w:sz w:val="22"/>
          <w:szCs w:val="22"/>
        </w:rPr>
        <w:t>. 202</w:t>
      </w:r>
      <w:r w:rsidR="00D750BF">
        <w:rPr>
          <w:rFonts w:ascii="Times New Roman" w:hAnsi="Times New Roman" w:cs="Times New Roman"/>
          <w:sz w:val="22"/>
          <w:szCs w:val="22"/>
        </w:rPr>
        <w:t>3</w:t>
      </w:r>
      <w:r w:rsidR="007B69A1" w:rsidRPr="00E37446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E37446">
        <w:rPr>
          <w:rFonts w:ascii="Times New Roman" w:hAnsi="Times New Roman" w:cs="Times New Roman"/>
          <w:sz w:val="22"/>
          <w:szCs w:val="22"/>
        </w:rPr>
        <w:t xml:space="preserve">   </w:t>
      </w:r>
      <w:r w:rsidR="007B69A1" w:rsidRPr="00043010"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1AE7BC90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39992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B674B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A9809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B77D24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48CF2F" w14:textId="259B97AF" w:rsidR="007B69A1" w:rsidRPr="00043010" w:rsidRDefault="0059101A" w:rsidP="007B69A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9101A">
        <w:rPr>
          <w:rFonts w:ascii="Times New Roman" w:hAnsi="Times New Roman" w:cs="Times New Roman"/>
          <w:b/>
          <w:bCs/>
          <w:sz w:val="22"/>
          <w:szCs w:val="22"/>
        </w:rPr>
        <w:t>Name</w:t>
      </w:r>
      <w:proofErr w:type="spellEnd"/>
      <w:r w:rsidRPr="0059101A">
        <w:rPr>
          <w:rFonts w:ascii="Times New Roman" w:hAnsi="Times New Roman" w:cs="Times New Roman"/>
          <w:b/>
          <w:bCs/>
          <w:sz w:val="22"/>
          <w:szCs w:val="22"/>
        </w:rPr>
        <w:t xml:space="preserve"> and </w:t>
      </w:r>
      <w:proofErr w:type="spellStart"/>
      <w:r w:rsidRPr="0059101A">
        <w:rPr>
          <w:rFonts w:ascii="Times New Roman" w:hAnsi="Times New Roman" w:cs="Times New Roman"/>
          <w:b/>
          <w:bCs/>
          <w:sz w:val="22"/>
          <w:szCs w:val="22"/>
        </w:rPr>
        <w:t>surname</w:t>
      </w:r>
      <w:proofErr w:type="spellEnd"/>
      <w:r w:rsidRPr="0059101A">
        <w:rPr>
          <w:rFonts w:ascii="Times New Roman" w:hAnsi="Times New Roman" w:cs="Times New Roman"/>
          <w:b/>
          <w:bCs/>
          <w:sz w:val="22"/>
          <w:szCs w:val="22"/>
        </w:rPr>
        <w:t xml:space="preserve"> of </w:t>
      </w:r>
      <w:proofErr w:type="spellStart"/>
      <w:r w:rsidRPr="0059101A">
        <w:rPr>
          <w:rFonts w:ascii="Times New Roman" w:hAnsi="Times New Roman" w:cs="Times New Roman"/>
          <w:b/>
          <w:bCs/>
          <w:sz w:val="22"/>
          <w:szCs w:val="22"/>
        </w:rPr>
        <w:t>the</w:t>
      </w:r>
      <w:proofErr w:type="spellEnd"/>
      <w:r w:rsidRPr="005910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9101A">
        <w:rPr>
          <w:rFonts w:ascii="Times New Roman" w:hAnsi="Times New Roman" w:cs="Times New Roman"/>
          <w:b/>
          <w:bCs/>
          <w:sz w:val="22"/>
          <w:szCs w:val="22"/>
        </w:rPr>
        <w:t>proposer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signature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proposer</w:t>
      </w:r>
      <w:proofErr w:type="spellEnd"/>
    </w:p>
    <w:p w14:paraId="3040F047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464EA218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51AD4570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3C287D8D" w14:textId="77777777" w:rsidR="007B69A1" w:rsidRDefault="007B69A1"/>
    <w:sectPr w:rsidR="007B69A1" w:rsidSect="004E5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A1"/>
    <w:rsid w:val="00043010"/>
    <w:rsid w:val="00075F5F"/>
    <w:rsid w:val="003B4773"/>
    <w:rsid w:val="003D607D"/>
    <w:rsid w:val="004E0910"/>
    <w:rsid w:val="004E5C82"/>
    <w:rsid w:val="0056013A"/>
    <w:rsid w:val="0059101A"/>
    <w:rsid w:val="006160F5"/>
    <w:rsid w:val="006C06A1"/>
    <w:rsid w:val="00766241"/>
    <w:rsid w:val="007B46B2"/>
    <w:rsid w:val="007B69A1"/>
    <w:rsid w:val="008B4942"/>
    <w:rsid w:val="009D3033"/>
    <w:rsid w:val="00CC7C72"/>
    <w:rsid w:val="00D750BF"/>
    <w:rsid w:val="00E37446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73E"/>
  <w15:chartTrackingRefBased/>
  <w15:docId w15:val="{854C1DC9-E4C9-874B-B7F4-D29F7FE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B69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B69A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69A1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B6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7B69A1"/>
    <w:rPr>
      <w:b/>
      <w:bCs/>
    </w:rPr>
  </w:style>
  <w:style w:type="character" w:styleId="Zvraznenie">
    <w:name w:val="Emphasis"/>
    <w:basedOn w:val="Predvolenpsmoodseku"/>
    <w:uiPriority w:val="20"/>
    <w:qFormat/>
    <w:rsid w:val="007B6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Petriková</dc:creator>
  <cp:keywords/>
  <dc:description/>
  <cp:lastModifiedBy>Bc. Andrea Jánošíková</cp:lastModifiedBy>
  <cp:revision>3</cp:revision>
  <dcterms:created xsi:type="dcterms:W3CDTF">2023-10-30T14:58:00Z</dcterms:created>
  <dcterms:modified xsi:type="dcterms:W3CDTF">2023-10-30T15:03:00Z</dcterms:modified>
</cp:coreProperties>
</file>