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0DA07" w14:textId="77777777" w:rsidR="00251EAD" w:rsidRDefault="00E40E56">
      <w:pPr>
        <w:spacing w:line="259" w:lineRule="auto"/>
        <w:ind w:left="155" w:right="-56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DF42A2" wp14:editId="660C11B2">
                <wp:extent cx="6480176" cy="1548130"/>
                <wp:effectExtent l="0" t="0" r="0" b="0"/>
                <wp:docPr id="1185" name="Group 1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176" cy="1548130"/>
                          <a:chOff x="0" y="0"/>
                          <a:chExt cx="6480176" cy="154813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176" cy="1548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240088" y="53616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FB3FC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240088" y="70863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5A564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59397" y="906257"/>
                            <a:ext cx="215760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4AC7B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Katedra ústavného práva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82788" y="88387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A3675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017840" y="906257"/>
                            <a:ext cx="135125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93CAC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správneho práva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035872" y="88387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482F1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59397" y="1027859"/>
                            <a:ext cx="24173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84706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doc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40753" y="1027859"/>
                            <a:ext cx="473117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72FB1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. JUDr.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898843" y="1045930"/>
                            <a:ext cx="102599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0D06E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Alena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Krunková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669987" y="1027859"/>
                            <a:ext cx="7624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D18B2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726375" y="1027859"/>
                            <a:ext cx="30716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B0CD0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PhD.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958403" y="102785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B8759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987359" y="1045930"/>
                            <a:ext cx="7550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7A9EF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043747" y="102785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D6635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072703" y="1045930"/>
                            <a:ext cx="1023552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17963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vedúca  katedry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839276" y="102785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74050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59397" y="1176993"/>
                            <a:ext cx="304173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6137E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Právnickej fakulty UPJŠ, Kováčska 26, P.O.BOX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648776" y="1158923"/>
                            <a:ext cx="4522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4E81B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4" name="Rectangle 1174"/>
                        <wps:cNvSpPr/>
                        <wps:spPr>
                          <a:xfrm>
                            <a:off x="2682303" y="1176993"/>
                            <a:ext cx="15047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C14B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5" name="Rectangle 1175"/>
                        <wps:cNvSpPr/>
                        <wps:spPr>
                          <a:xfrm>
                            <a:off x="2795031" y="1176993"/>
                            <a:ext cx="93039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33AAE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, 040 75 Košice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494850" y="11589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F5AFA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59397" y="1306533"/>
                            <a:ext cx="4169308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F7266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tel.: +421 (055) 234 41 71, fax: +421 (055) 622 53 65, IČO: 00397768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496374" y="128846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120F3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59397" y="1418003"/>
                            <a:ext cx="75528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1CC75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15785" y="1418003"/>
                            <a:ext cx="4522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3E3B0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49313" y="1418003"/>
                            <a:ext cx="32538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C8BB1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94677" y="1418003"/>
                            <a:ext cx="300900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F3476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alena.krunkova@upjs.sk, http://www.pravo.upjs.sk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958148" y="141800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E7B3F" w14:textId="77777777" w:rsidR="00251EAD" w:rsidRDefault="00E40E5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F42A2" id="Group 1185" o:spid="_x0000_s1026" style="width:510.25pt;height:121.9pt;mso-position-horizontal-relative:char;mso-position-vertical-relative:line" coordsize="64801,1548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Vr+wh1K2aGZdynoe4PqK8+1fSZtJuTH&#10;IMofuP2YV6VVa/sItRtmhmXcp6HuD6ikB5hUtrdS2U6TQsUdTwas6vpE2kXHlyDKH7j9mFUakD0X&#10;RNbi1eDjCTqPnj/qPart1dRWcDTTMERRyTXmVrdSWU6TRMUdTwauavrk+rsvmfJGo4RemfWquA7X&#10;Nbk1efukCn5E/qazKKfDC9xKscal3Y4CjvUgEML3EqxxqXdjgKO9d54f8PppMfmSYe5Yct/d9hR4&#10;f8PppMfmSYe5Yct/d9hWzVWAKKKKY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Fa/sItR&#10;tmhmXKnoe4PqK8+1fSJtIufLkGUPKOOjD/GvSqrX9hDqNu0My5U9D3B9RSA8woq9q+kTaRcmOQZQ&#10;8pIOjD/GqkML3EqxxqXdjgKO9SAQwvcSrHGpd2OAo713mgeH00mPzJMPcsOW7L7CjQPD6aTEHkw9&#10;yw5bsvsK2apIAooop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64801;height:15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">
                  <v:imagedata r:id="rId6" o:title=""/>
                </v:shape>
                <v:rect id="Rectangle 8" o:spid="_x0000_s1028" style="position:absolute;left:32400;top:536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DCFB3FC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32400;top:708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DF5A564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3593;top:9062;width:2157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7494AC7B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Katedra ústavného práva a</w:t>
                        </w:r>
                      </w:p>
                    </w:txbxContent>
                  </v:textbox>
                </v:rect>
                <v:rect id="Rectangle 11" o:spid="_x0000_s1031" style="position:absolute;left:19827;top:883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3FCA3675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20178;top:9062;width:1351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1EF93CAC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správneho práva</w:t>
                        </w:r>
                      </w:p>
                    </w:txbxContent>
                  </v:textbox>
                </v:rect>
                <v:rect id="Rectangle 13" o:spid="_x0000_s1033" style="position:absolute;left:30358;top:8838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47A482F1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3593;top:10278;width:241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1A84706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doc</w:t>
                        </w:r>
                        <w:proofErr w:type="spellEnd"/>
                      </w:p>
                    </w:txbxContent>
                  </v:textbox>
                </v:rect>
                <v:rect id="Rectangle 15" o:spid="_x0000_s1035" style="position:absolute;left:5407;top:10278;width:473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1B72FB1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. JUDr. </w:t>
                        </w:r>
                      </w:p>
                    </w:txbxContent>
                  </v:textbox>
                </v:rect>
                <v:rect id="Rectangle 16" o:spid="_x0000_s1036" style="position:absolute;left:8988;top:10459;width:1026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6EE0D06E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Alena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Krunková</w:t>
                        </w:r>
                        <w:proofErr w:type="spellEnd"/>
                      </w:p>
                    </w:txbxContent>
                  </v:textbox>
                </v:rect>
                <v:rect id="Rectangle 17" o:spid="_x0000_s1037" style="position:absolute;left:16699;top:10278;width:76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0D4D18B2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8" o:spid="_x0000_s1038" style="position:absolute;left:17263;top:10278;width:307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50B0CD0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PhD.</w:t>
                        </w:r>
                      </w:p>
                    </w:txbxContent>
                  </v:textbox>
                </v:rect>
                <v:rect id="Rectangle 19" o:spid="_x0000_s1039" style="position:absolute;left:19584;top:10278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0CB8759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20" o:spid="_x0000_s1040" style="position:absolute;left:19873;top:10459;width:75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0DE7A9EF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21" o:spid="_x0000_s1041" style="position:absolute;left:20437;top:10278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87D6635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20727;top:10459;width:1023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E417963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vedúca  katedry</w:t>
                        </w:r>
                      </w:p>
                    </w:txbxContent>
                  </v:textbox>
                </v:rect>
                <v:rect id="Rectangle 23" o:spid="_x0000_s1043" style="position:absolute;left:28392;top:10278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5C874050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4" style="position:absolute;left:3593;top:11769;width:30418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3E6137E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Právnickej fakulty UPJŠ, Kováčska 26, P.O.BOX A</w:t>
                        </w:r>
                      </w:p>
                    </w:txbxContent>
                  </v:textbox>
                </v:rect>
                <v:rect id="Rectangle 25" o:spid="_x0000_s1045" style="position:absolute;left:26487;top:11589;width:45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504E81B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174" o:spid="_x0000_s1046" style="position:absolute;left:26823;top:11769;width:150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9Bq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D4d9BqxQAAAN0AAAAP&#10;AAAAAAAAAAAAAAAAAAcCAABkcnMvZG93bnJldi54bWxQSwUGAAAAAAMAAwC3AAAA+QIAAAAA&#10;" filled="f" stroked="f">
                  <v:textbox inset="0,0,0,0">
                    <w:txbxContent>
                      <w:p w14:paraId="35B1C14B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45</w:t>
                        </w:r>
                      </w:p>
                    </w:txbxContent>
                  </v:textbox>
                </v:rect>
                <v:rect id="Rectangle 1175" o:spid="_x0000_s1047" style="position:absolute;left:27950;top:11769;width:930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3Xx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CXO3XxxQAAAN0AAAAP&#10;AAAAAAAAAAAAAAAAAAcCAABkcnMvZG93bnJldi54bWxQSwUGAAAAAAMAAwC3AAAA+QIAAAAA&#10;" filled="f" stroked="f">
                  <v:textbox inset="0,0,0,0">
                    <w:txbxContent>
                      <w:p w14:paraId="69E33AAE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, 040 75 Košice</w:t>
                        </w:r>
                      </w:p>
                    </w:txbxContent>
                  </v:textbox>
                </v:rect>
                <v:rect id="Rectangle 27" o:spid="_x0000_s1048" style="position:absolute;left:34948;top:11589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BAF5AFA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593;top:13065;width:41694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04F7266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tel.: +421 (055) 234 41 71, fax: +421 (055) 622 53 65, IČO: 00397768</w:t>
                        </w:r>
                      </w:p>
                    </w:txbxContent>
                  </v:textbox>
                </v:rect>
                <v:rect id="Rectangle 29" o:spid="_x0000_s1050" style="position:absolute;left:34963;top:12884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F4120F3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1" style="position:absolute;left:3593;top:14180;width:75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5A21CC75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1" o:spid="_x0000_s1052" style="position:absolute;left:4157;top:14180;width:45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66F3E3B0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2" o:spid="_x0000_s1053" style="position:absolute;left:4493;top:14180;width:325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CAC8BB1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mail: </w:t>
                        </w:r>
                      </w:p>
                    </w:txbxContent>
                  </v:textbox>
                </v:rect>
                <v:rect id="Rectangle 33" o:spid="_x0000_s1054" style="position:absolute;left:6946;top:14180;width:3009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569F3476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alena.krunkova@upjs.sk, http://www.pravo.upjs.sk</w:t>
                        </w:r>
                      </w:p>
                    </w:txbxContent>
                  </v:textbox>
                </v:rect>
                <v:rect id="Rectangle 34" o:spid="_x0000_s1055" style="position:absolute;left:29581;top:14180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A2E7B3F" w14:textId="77777777" w:rsidR="00251EAD" w:rsidRDefault="00E40E5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0C8F5EB" w14:textId="77777777" w:rsidR="00251EAD" w:rsidRDefault="00E40E56">
      <w:pPr>
        <w:spacing w:line="259" w:lineRule="auto"/>
        <w:ind w:left="777" w:firstLine="0"/>
        <w:jc w:val="center"/>
      </w:pPr>
      <w:r>
        <w:t xml:space="preserve"> </w:t>
      </w:r>
    </w:p>
    <w:p w14:paraId="588EF4C3" w14:textId="77777777" w:rsidR="00251EAD" w:rsidRDefault="00E40E56">
      <w:pPr>
        <w:spacing w:after="13" w:line="259" w:lineRule="auto"/>
        <w:ind w:left="777" w:firstLine="0"/>
        <w:jc w:val="center"/>
      </w:pPr>
      <w:r>
        <w:t xml:space="preserve"> </w:t>
      </w:r>
    </w:p>
    <w:p w14:paraId="7F50C61C" w14:textId="77777777" w:rsidR="00251EAD" w:rsidRDefault="00E40E56">
      <w:pPr>
        <w:spacing w:after="64"/>
      </w:pPr>
      <w:r>
        <w:t xml:space="preserve">Tematické zameranie konzultácií pre externé štúdium z predmetu: </w:t>
      </w:r>
    </w:p>
    <w:p w14:paraId="58CD283E" w14:textId="77777777" w:rsidR="00251EAD" w:rsidRDefault="00E40E56">
      <w:pPr>
        <w:pStyle w:val="Nadpis1"/>
      </w:pPr>
      <w:r>
        <w:t xml:space="preserve">Základy teórie ústavy </w:t>
      </w:r>
    </w:p>
    <w:p w14:paraId="518DA6F8" w14:textId="77777777" w:rsidR="00251EAD" w:rsidRDefault="00E40E56">
      <w:pPr>
        <w:spacing w:line="259" w:lineRule="auto"/>
        <w:ind w:left="787" w:firstLine="0"/>
        <w:jc w:val="center"/>
      </w:pPr>
      <w:r>
        <w:rPr>
          <w:b/>
          <w:sz w:val="28"/>
        </w:rPr>
        <w:t xml:space="preserve"> </w:t>
      </w:r>
    </w:p>
    <w:p w14:paraId="424B46C5" w14:textId="77777777" w:rsidR="00251EAD" w:rsidRDefault="00E40E56">
      <w:pPr>
        <w:spacing w:line="259" w:lineRule="auto"/>
        <w:ind w:left="787" w:firstLine="0"/>
        <w:jc w:val="center"/>
      </w:pPr>
      <w:r>
        <w:rPr>
          <w:b/>
          <w:sz w:val="28"/>
        </w:rPr>
        <w:t xml:space="preserve"> </w:t>
      </w:r>
    </w:p>
    <w:p w14:paraId="5CE6C2C4" w14:textId="77777777" w:rsidR="00251EAD" w:rsidRDefault="00E40E56">
      <w:pPr>
        <w:spacing w:line="259" w:lineRule="auto"/>
        <w:ind w:left="926" w:firstLine="0"/>
        <w:jc w:val="center"/>
      </w:pPr>
      <w:r>
        <w:rPr>
          <w:b/>
          <w:sz w:val="28"/>
        </w:rPr>
        <w:t xml:space="preserve"> </w:t>
      </w:r>
    </w:p>
    <w:p w14:paraId="1BCAB2D2" w14:textId="77777777" w:rsidR="00251EAD" w:rsidRDefault="00E40E56">
      <w:pPr>
        <w:numPr>
          <w:ilvl w:val="0"/>
          <w:numId w:val="1"/>
        </w:numPr>
        <w:ind w:hanging="862"/>
      </w:pPr>
      <w:r>
        <w:t xml:space="preserve">-    Úvod do teórie ústavy, základné pojmy (ústava, ústavodarná moc, </w:t>
      </w:r>
      <w:proofErr w:type="spellStart"/>
      <w:r>
        <w:t>konštitucionalizmus</w:t>
      </w:r>
      <w:proofErr w:type="spellEnd"/>
      <w:r>
        <w:t xml:space="preserve">),          základné východiská ústavnej teórie.      </w:t>
      </w:r>
      <w:r>
        <w:tab/>
        <w:t xml:space="preserve"> </w:t>
      </w:r>
      <w:r>
        <w:tab/>
        <w:t xml:space="preserve"> </w:t>
      </w:r>
      <w:r>
        <w:tab/>
        <w:t xml:space="preserve">     </w:t>
      </w:r>
    </w:p>
    <w:p w14:paraId="4A3ADF0E" w14:textId="77777777" w:rsidR="00251EAD" w:rsidRDefault="00E40E56">
      <w:pPr>
        <w:numPr>
          <w:ilvl w:val="1"/>
          <w:numId w:val="1"/>
        </w:numPr>
        <w:ind w:hanging="360"/>
      </w:pPr>
      <w:r>
        <w:t xml:space="preserve">Historická podmienenosť vzniku prvých ústav a ďalší historický vývoj  ústav. Klasifikácia (typológia) ústav.     </w:t>
      </w:r>
    </w:p>
    <w:p w14:paraId="4F8C01D7" w14:textId="77777777" w:rsidR="00251EAD" w:rsidRDefault="00E40E56">
      <w:pPr>
        <w:numPr>
          <w:ilvl w:val="1"/>
          <w:numId w:val="1"/>
        </w:numPr>
        <w:ind w:hanging="360"/>
      </w:pPr>
      <w:r>
        <w:t xml:space="preserve">Ústavodarný proces, formy realizácie ústavy  </w:t>
      </w:r>
    </w:p>
    <w:p w14:paraId="492F6235" w14:textId="77777777" w:rsidR="00251EAD" w:rsidRDefault="00E40E56">
      <w:pPr>
        <w:spacing w:line="259" w:lineRule="auto"/>
        <w:ind w:left="1222" w:firstLine="0"/>
      </w:pPr>
      <w:r>
        <w:t xml:space="preserve">  </w:t>
      </w:r>
      <w:r>
        <w:tab/>
        <w:t xml:space="preserve"> </w:t>
      </w:r>
      <w:r>
        <w:tab/>
        <w:t xml:space="preserve"> </w:t>
      </w:r>
    </w:p>
    <w:p w14:paraId="39D76192" w14:textId="6552366C" w:rsidR="00251EAD" w:rsidRDefault="00E40E56">
      <w:pPr>
        <w:ind w:left="730"/>
      </w:pPr>
      <w:r>
        <w:t xml:space="preserve">                                                                                               </w:t>
      </w:r>
      <w:r>
        <w:tab/>
      </w:r>
      <w:r w:rsidR="00AA6796">
        <w:t>19</w:t>
      </w:r>
      <w:r>
        <w:t>.</w:t>
      </w:r>
      <w:r w:rsidR="00286EA7">
        <w:t xml:space="preserve"> </w:t>
      </w:r>
      <w:bookmarkStart w:id="0" w:name="_GoBack"/>
      <w:bookmarkEnd w:id="0"/>
      <w:r w:rsidR="00677A6F">
        <w:t>september</w:t>
      </w:r>
      <w:r>
        <w:t xml:space="preserve"> 202</w:t>
      </w:r>
      <w:r w:rsidR="00676A8A">
        <w:t>6</w:t>
      </w:r>
    </w:p>
    <w:p w14:paraId="16C70179" w14:textId="77777777" w:rsidR="00251EAD" w:rsidRDefault="00E40E56">
      <w:pPr>
        <w:spacing w:line="259" w:lineRule="auto"/>
        <w:ind w:left="720" w:firstLine="0"/>
      </w:pPr>
      <w:r>
        <w:t xml:space="preserve"> </w:t>
      </w:r>
    </w:p>
    <w:p w14:paraId="6B9033DB" w14:textId="77777777" w:rsidR="00251EAD" w:rsidRDefault="00E40E56">
      <w:pPr>
        <w:spacing w:after="22" w:line="259" w:lineRule="auto"/>
        <w:ind w:left="720" w:firstLine="0"/>
      </w:pPr>
      <w:r>
        <w:t xml:space="preserve"> </w:t>
      </w:r>
    </w:p>
    <w:p w14:paraId="16223B8B" w14:textId="77777777" w:rsidR="00251EAD" w:rsidRDefault="00E40E56">
      <w:pPr>
        <w:numPr>
          <w:ilvl w:val="0"/>
          <w:numId w:val="1"/>
        </w:numPr>
        <w:ind w:hanging="862"/>
      </w:pPr>
      <w:r>
        <w:t xml:space="preserve">-     Základné právne vlastnosti ústav, charakteristika formálnych prameňov ústavného práva,              špecifické črty ústavných noriem, hierarchia ústavných noriem, materiálne jadro ústavy. </w:t>
      </w:r>
    </w:p>
    <w:p w14:paraId="3A52F506" w14:textId="77777777" w:rsidR="00251EAD" w:rsidRDefault="00E40E56">
      <w:pPr>
        <w:numPr>
          <w:ilvl w:val="1"/>
          <w:numId w:val="1"/>
        </w:numPr>
        <w:ind w:hanging="360"/>
      </w:pPr>
      <w:r>
        <w:t xml:space="preserve">Vzťah ústavy a ústavných noriem k iným vnútroštátnym a nadnárodným  prameňom práva  </w:t>
      </w:r>
    </w:p>
    <w:p w14:paraId="1B8EC37E" w14:textId="77777777" w:rsidR="00251EAD" w:rsidRDefault="00E40E56">
      <w:pPr>
        <w:numPr>
          <w:ilvl w:val="1"/>
          <w:numId w:val="1"/>
        </w:numPr>
        <w:ind w:hanging="360"/>
      </w:pPr>
      <w:r>
        <w:t xml:space="preserve">Súdna kontrola ústavnosti (historické základy formovania, typológia, aktuálne problémy) </w:t>
      </w:r>
    </w:p>
    <w:p w14:paraId="4EEE8A38" w14:textId="77777777" w:rsidR="00251EAD" w:rsidRDefault="00E40E56">
      <w:pPr>
        <w:spacing w:line="259" w:lineRule="auto"/>
        <w:ind w:left="1222" w:firstLine="0"/>
      </w:pPr>
      <w:r>
        <w:t xml:space="preserve">                                                                                                    </w:t>
      </w:r>
    </w:p>
    <w:p w14:paraId="30397131" w14:textId="15529B9E" w:rsidR="00251EAD" w:rsidRDefault="00676A8A" w:rsidP="00E40E56">
      <w:pPr>
        <w:spacing w:after="1" w:line="259" w:lineRule="auto"/>
        <w:ind w:left="6382" w:right="966" w:firstLine="698"/>
        <w:jc w:val="center"/>
      </w:pPr>
      <w:r>
        <w:t>7. november 2026</w:t>
      </w:r>
    </w:p>
    <w:p w14:paraId="26B83F64" w14:textId="77777777" w:rsidR="00251EAD" w:rsidRDefault="00E40E56">
      <w:pPr>
        <w:spacing w:line="259" w:lineRule="auto"/>
        <w:ind w:left="1222" w:firstLine="0"/>
      </w:pPr>
      <w:r>
        <w:t xml:space="preserve"> </w:t>
      </w:r>
    </w:p>
    <w:p w14:paraId="0564A9F6" w14:textId="77777777" w:rsidR="00251EAD" w:rsidRDefault="00E40E56">
      <w:pPr>
        <w:spacing w:after="19" w:line="259" w:lineRule="auto"/>
        <w:ind w:left="1440" w:firstLine="0"/>
      </w:pPr>
      <w:r>
        <w:t xml:space="preserve"> </w:t>
      </w:r>
    </w:p>
    <w:p w14:paraId="01D8F28D" w14:textId="77777777" w:rsidR="00251EAD" w:rsidRDefault="00E40E56">
      <w:pPr>
        <w:spacing w:after="56" w:line="259" w:lineRule="auto"/>
        <w:ind w:left="0" w:firstLine="0"/>
      </w:pPr>
      <w:r>
        <w:t xml:space="preserve"> </w:t>
      </w:r>
    </w:p>
    <w:p w14:paraId="7ADDB6D4" w14:textId="77777777" w:rsidR="00251EAD" w:rsidRDefault="00E40E56">
      <w:pPr>
        <w:numPr>
          <w:ilvl w:val="0"/>
          <w:numId w:val="1"/>
        </w:numPr>
        <w:ind w:hanging="862"/>
      </w:pPr>
      <w:r>
        <w:t xml:space="preserve">-     Modelové formy vlády </w:t>
      </w:r>
    </w:p>
    <w:p w14:paraId="26BBD848" w14:textId="77777777" w:rsidR="00251EAD" w:rsidRDefault="00E40E56">
      <w:pPr>
        <w:numPr>
          <w:ilvl w:val="1"/>
          <w:numId w:val="1"/>
        </w:numPr>
        <w:ind w:hanging="360"/>
      </w:pPr>
      <w:r>
        <w:t xml:space="preserve">Ústavné modely štátov (USA, Veľkej Británie, Francúzsko)     </w:t>
      </w:r>
    </w:p>
    <w:p w14:paraId="0F6516E7" w14:textId="21F1016C" w:rsidR="00251EAD" w:rsidRDefault="00E40E56">
      <w:pPr>
        <w:tabs>
          <w:tab w:val="center" w:pos="1222"/>
          <w:tab w:val="center" w:pos="8083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                                                                                     </w:t>
      </w:r>
      <w:r>
        <w:tab/>
        <w:t>2</w:t>
      </w:r>
      <w:r w:rsidR="00676A8A">
        <w:t>1</w:t>
      </w:r>
      <w:r>
        <w:t>. november 202</w:t>
      </w:r>
      <w:r w:rsidR="00676A8A">
        <w:t>6</w:t>
      </w:r>
    </w:p>
    <w:p w14:paraId="342C601B" w14:textId="77777777" w:rsidR="00251EAD" w:rsidRDefault="00E40E56">
      <w:pPr>
        <w:spacing w:after="16" w:line="259" w:lineRule="auto"/>
        <w:ind w:left="1440" w:firstLine="0"/>
      </w:pPr>
      <w:r>
        <w:t xml:space="preserve"> </w:t>
      </w:r>
    </w:p>
    <w:p w14:paraId="256FAA87" w14:textId="77777777" w:rsidR="00251EAD" w:rsidRDefault="00E40E56">
      <w:pPr>
        <w:spacing w:after="16" w:line="259" w:lineRule="auto"/>
        <w:ind w:left="1440" w:firstLine="0"/>
      </w:pPr>
      <w:r>
        <w:t xml:space="preserve"> </w:t>
      </w:r>
    </w:p>
    <w:p w14:paraId="47EDB1CB" w14:textId="77777777" w:rsidR="00251EAD" w:rsidRDefault="00E40E56">
      <w:pPr>
        <w:spacing w:after="19" w:line="259" w:lineRule="auto"/>
        <w:ind w:left="1440" w:firstLine="0"/>
      </w:pPr>
      <w:r>
        <w:t xml:space="preserve"> </w:t>
      </w:r>
    </w:p>
    <w:p w14:paraId="04CA8DCB" w14:textId="77777777" w:rsidR="00251EAD" w:rsidRDefault="00E40E56">
      <w:pPr>
        <w:spacing w:after="216" w:line="259" w:lineRule="auto"/>
        <w:ind w:left="1440" w:firstLine="0"/>
      </w:pPr>
      <w:r>
        <w:t xml:space="preserve"> </w:t>
      </w:r>
    </w:p>
    <w:p w14:paraId="69AE5E70" w14:textId="77777777" w:rsidR="00251EAD" w:rsidRDefault="00E40E56">
      <w:pPr>
        <w:spacing w:line="259" w:lineRule="auto"/>
        <w:ind w:left="1080" w:firstLine="0"/>
      </w:pPr>
      <w:r>
        <w:t xml:space="preserve"> </w:t>
      </w:r>
    </w:p>
    <w:p w14:paraId="6169E9A5" w14:textId="77777777" w:rsidR="00251EAD" w:rsidRDefault="00E40E56">
      <w:pPr>
        <w:spacing w:after="19" w:line="259" w:lineRule="auto"/>
        <w:ind w:left="108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7353B8E" w14:textId="77777777" w:rsidR="00251EAD" w:rsidRDefault="00E40E56">
      <w:pPr>
        <w:spacing w:after="1" w:line="259" w:lineRule="auto"/>
        <w:ind w:left="10" w:right="-15"/>
        <w:jc w:val="right"/>
      </w:pPr>
      <w:r>
        <w:t xml:space="preserve">      doc. JUDr. Alena </w:t>
      </w:r>
      <w:proofErr w:type="spellStart"/>
      <w:r>
        <w:t>Krunková</w:t>
      </w:r>
      <w:proofErr w:type="spellEnd"/>
      <w:r>
        <w:t xml:space="preserve">, PhD., v. r. </w:t>
      </w:r>
    </w:p>
    <w:p w14:paraId="2EEF17DC" w14:textId="1849B5C7" w:rsidR="00251EAD" w:rsidRDefault="00E40E56" w:rsidP="00676A8A">
      <w:pPr>
        <w:ind w:left="5687"/>
      </w:pPr>
      <w:r>
        <w:t xml:space="preserve">                    vedúca katedry</w:t>
      </w:r>
      <w:r>
        <w:rPr>
          <w:rFonts w:ascii="Calibri" w:eastAsia="Calibri" w:hAnsi="Calibri" w:cs="Calibri"/>
          <w:sz w:val="22"/>
        </w:rPr>
        <w:t xml:space="preserve">  </w:t>
      </w:r>
    </w:p>
    <w:p w14:paraId="25732F03" w14:textId="77777777" w:rsidR="00251EAD" w:rsidRDefault="00E40E56">
      <w:pPr>
        <w:spacing w:line="259" w:lineRule="auto"/>
        <w:ind w:left="72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251EAD">
      <w:pgSz w:w="11906" w:h="16838"/>
      <w:pgMar w:top="581" w:right="1413" w:bottom="1440" w:left="69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7A4C0B"/>
    <w:multiLevelType w:val="hybridMultilevel"/>
    <w:tmpl w:val="06065D68"/>
    <w:lvl w:ilvl="0" w:tplc="CD328BF8">
      <w:start w:val="1"/>
      <w:numFmt w:val="decimal"/>
      <w:lvlText w:val="%1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42C45A">
      <w:start w:val="1"/>
      <w:numFmt w:val="bullet"/>
      <w:lvlText w:val="-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8EDCDE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CE40C4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A86C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AB236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D0DD1E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D6AF46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12064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EAD"/>
    <w:rsid w:val="00251EAD"/>
    <w:rsid w:val="00286EA7"/>
    <w:rsid w:val="00676A8A"/>
    <w:rsid w:val="00677A6F"/>
    <w:rsid w:val="007F2963"/>
    <w:rsid w:val="00AA6796"/>
    <w:rsid w:val="00E40E56"/>
    <w:rsid w:val="00F12B38"/>
    <w:rsid w:val="00F1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4EC45"/>
  <w15:docId w15:val="{6BB04671-CE97-40BA-877E-52DFBB83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 w:line="270" w:lineRule="auto"/>
      <w:ind w:left="2091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 w:line="259" w:lineRule="auto"/>
      <w:ind w:left="71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doc. JUDr. Alena Krunková PhD.</dc:creator>
  <cp:keywords/>
  <cp:lastModifiedBy>Natália Kollová</cp:lastModifiedBy>
  <cp:revision>8</cp:revision>
  <dcterms:created xsi:type="dcterms:W3CDTF">2026-09-10T12:33:00Z</dcterms:created>
  <dcterms:modified xsi:type="dcterms:W3CDTF">2026-09-11T11:48:00Z</dcterms:modified>
</cp:coreProperties>
</file>