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F3CC2" w14:textId="77777777" w:rsidR="00723BB8" w:rsidRDefault="008E4C40">
      <w:pPr>
        <w:spacing w:after="12" w:line="259" w:lineRule="auto"/>
        <w:ind w:left="27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30A6725" wp14:editId="161B202C">
                <wp:extent cx="6480176" cy="1600942"/>
                <wp:effectExtent l="0" t="0" r="0" b="0"/>
                <wp:docPr id="1761" name="Group 1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176" cy="1638513"/>
                          <a:chOff x="0" y="0"/>
                          <a:chExt cx="6480176" cy="163851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176" cy="1548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165475" y="60525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29DDF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165475" y="7805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E5ACD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6309" y="975346"/>
                            <a:ext cx="215760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EE100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Katedra ústavného práva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09699" y="95296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1C1B8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944751" y="975346"/>
                            <a:ext cx="135125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2CAF5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správneho práva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962783" y="95296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C680A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86309" y="1096948"/>
                            <a:ext cx="24173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2B263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doc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67665" y="1096948"/>
                            <a:ext cx="47311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1A60B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. JUDr.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825754" y="1115018"/>
                            <a:ext cx="102599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B9771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Alena Krunková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596898" y="1096948"/>
                            <a:ext cx="7624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BF668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653286" y="1096948"/>
                            <a:ext cx="30716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A0CAD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PhD.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885315" y="1096948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0ED09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914271" y="1115018"/>
                            <a:ext cx="7550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8F6CE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970659" y="1096948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171F9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999615" y="1115018"/>
                            <a:ext cx="1023552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6C790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vedúca  katedry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66187" y="1096948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90B54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86309" y="1246082"/>
                            <a:ext cx="304173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A8B9C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Právnickej fakulty UPJŠ, Kováčska 26, P.O.BOX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575687" y="1228012"/>
                            <a:ext cx="4522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21A4C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2609215" y="1246082"/>
                            <a:ext cx="15047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C0910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2721943" y="1246082"/>
                            <a:ext cx="93039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4212E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, 040 75 Košice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421761" y="122801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DC5D9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86309" y="1375622"/>
                            <a:ext cx="416930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BF4FC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tel.: +421 (055) 234 41 71, fax: +421 (055) 622 53 65, IČO: 00397768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423285" y="135755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93A4B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86309" y="1487092"/>
                            <a:ext cx="7552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FEAC1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42697" y="1487092"/>
                            <a:ext cx="4522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61A2C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76225" y="1487092"/>
                            <a:ext cx="32538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32160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21589" y="1487092"/>
                            <a:ext cx="300900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BF00C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alena.krunkova@upjs.sk, http://www.pravo.upjs.sk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885059" y="1487092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B98C8" w14:textId="77777777" w:rsidR="00723BB8" w:rsidRDefault="008E4C4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A6725" id="Group 1761" o:spid="_x0000_s1026" style="width:510.25pt;height:126.05pt;mso-position-horizontal-relative:char;mso-position-vertical-relative:line" coordsize="64801,1638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Vr+wh1K2aGZdynoe4PqK8+1fSZtJuTH&#10;IMofuP2YV6VVa/sItRtmhmXcp6HuD6ikB5hUtrdS2U6TQsUdTwas6vpE2kXHlyDKH7j9mFUakD0X&#10;RNbi1eDjCTqPnj/qPart1dRWcDTTMERRyTXmVrdSWU6TRMUdTwauavrk+rsvmfJGo4RemfWquA7X&#10;Nbk1efukCn5E/qazKKfDC9xKscal3Y4CjvUgEML3EqxxqXdjgKO9d54f8PppMfmSYe5Yct/d9hR4&#10;f8PppMfmSYe5Yct/d9hWzVWAKKKKY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Fa/sItR&#10;tmhmXKnoe4PqK8+1fSJtIufLkGUPKOOjD/GvSqrX9hDqNu0My5U9D3B9RSA8woq9q+kTaRcmOQZQ&#10;8pIOjD/GqkML3EqxxqXdjgKO9SAQwvcSrHGpd2OAo713mgeH00mPzJMPcsOW7L7CjQPD6aTEHkw9&#10;yw5bsvsK2apIAooop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64801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">
                  <v:imagedata r:id="rId7" o:title=""/>
                </v:shape>
                <v:rect id="Rectangle 8" o:spid="_x0000_s1028" style="position:absolute;left:31654;top:60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0C29DDF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31654;top:780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CCE5ACD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2863;top:9753;width:2157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B6EE100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Katedra ústavného práva a</w:t>
                        </w:r>
                      </w:p>
                    </w:txbxContent>
                  </v:textbox>
                </v:rect>
                <v:rect id="Rectangle 11" o:spid="_x0000_s1031" style="position:absolute;left:19096;top:9529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731C1B8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19447;top:9753;width:1351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452CAF5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správneho práva</w:t>
                        </w:r>
                      </w:p>
                    </w:txbxContent>
                  </v:textbox>
                </v:rect>
                <v:rect id="Rectangle 13" o:spid="_x0000_s1033" style="position:absolute;left:29627;top:9529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60C680A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2863;top:10969;width:241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E22B263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doc</w:t>
                        </w:r>
                        <w:proofErr w:type="spellEnd"/>
                      </w:p>
                    </w:txbxContent>
                  </v:textbox>
                </v:rect>
                <v:rect id="Rectangle 15" o:spid="_x0000_s1035" style="position:absolute;left:4676;top:10969;width:473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F41A60B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. JUDr. </w:t>
                        </w:r>
                      </w:p>
                    </w:txbxContent>
                  </v:textbox>
                </v:rect>
                <v:rect id="Rectangle 16" o:spid="_x0000_s1036" style="position:absolute;left:8257;top:11150;width:1026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00B9771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Alena Krunková</w:t>
                        </w:r>
                      </w:p>
                    </w:txbxContent>
                  </v:textbox>
                </v:rect>
                <v:rect id="Rectangle 17" o:spid="_x0000_s1037" style="position:absolute;left:15968;top:10969;width:76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3CBF668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8" o:spid="_x0000_s1038" style="position:absolute;left:16532;top:10969;width:307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FEA0CAD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PhD.</w:t>
                        </w:r>
                      </w:p>
                    </w:txbxContent>
                  </v:textbox>
                </v:rect>
                <v:rect id="Rectangle 19" o:spid="_x0000_s1039" style="position:absolute;left:18853;top:10969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720ED09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20" o:spid="_x0000_s1040" style="position:absolute;left:19142;top:11150;width:75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0D8F6CE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21" o:spid="_x0000_s1041" style="position:absolute;left:19706;top:10969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D0171F9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9996;top:11150;width:1023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216C790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vedúca  katedry</w:t>
                        </w:r>
                      </w:p>
                    </w:txbxContent>
                  </v:textbox>
                </v:rect>
                <v:rect id="Rectangle 23" o:spid="_x0000_s1043" style="position:absolute;left:27661;top:10969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CD90B54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4" style="position:absolute;left:2863;top:12460;width:3041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22A8B9C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Právnickej fakulty UPJŠ, Kováčska 26, P.O.BOX A</w:t>
                        </w:r>
                      </w:p>
                    </w:txbxContent>
                  </v:textbox>
                </v:rect>
                <v:rect id="Rectangle 25" o:spid="_x0000_s1045" style="position:absolute;left:25756;top:12280;width:45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A221A4C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724" o:spid="_x0000_s1046" style="position:absolute;left:26092;top:12460;width:150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z2P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XY89j8MAAADdAAAADwAA&#10;AAAAAAAAAAAAAAAHAgAAZHJzL2Rvd25yZXYueG1sUEsFBgAAAAADAAMAtwAAAPcCAAAAAA==&#10;" filled="f" stroked="f">
                  <v:textbox inset="0,0,0,0">
                    <w:txbxContent>
                      <w:p w14:paraId="106C0910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45</w:t>
                        </w:r>
                      </w:p>
                    </w:txbxContent>
                  </v:textbox>
                </v:rect>
                <v:rect id="Rectangle 1725" o:spid="_x0000_s1047" style="position:absolute;left:27219;top:12460;width:930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5gU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53fwDvb8IJcvoCAAD//wMAUEsBAi0AFAAGAAgAAAAhANvh9svuAAAAhQEAABMAAAAAAAAAAAAA&#10;AAAAAAAAAFtDb250ZW50X1R5cGVzXS54bWxQSwECLQAUAAYACAAAACEAWvQsW78AAAAVAQAACwAA&#10;AAAAAAAAAAAAAAAfAQAAX3JlbHMvLnJlbHNQSwECLQAUAAYACAAAACEAMsOYFMMAAADdAAAADwAA&#10;AAAAAAAAAAAAAAAHAgAAZHJzL2Rvd25yZXYueG1sUEsFBgAAAAADAAMAtwAAAPcCAAAAAA==&#10;" filled="f" stroked="f">
                  <v:textbox inset="0,0,0,0">
                    <w:txbxContent>
                      <w:p w14:paraId="0A24212E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, 040 75 Košice</w:t>
                        </w:r>
                      </w:p>
                    </w:txbxContent>
                  </v:textbox>
                </v:rect>
                <v:rect id="Rectangle 27" o:spid="_x0000_s1048" style="position:absolute;left:34217;top:12280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E1DC5D9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2863;top:13756;width:416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08BF4FC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tel.: +421 (055) 234 41 71, fax: +421 (055) 622 53 65, IČO: 00397768</w:t>
                        </w:r>
                      </w:p>
                    </w:txbxContent>
                  </v:textbox>
                </v:rect>
                <v:rect id="Rectangle 29" o:spid="_x0000_s1050" style="position:absolute;left:34232;top:13575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DB93A4B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1" style="position:absolute;left:2863;top:14870;width:75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EFFEAC1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1" o:spid="_x0000_s1052" style="position:absolute;left:3426;top:14870;width:45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AF61A2C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2" o:spid="_x0000_s1053" style="position:absolute;left:3762;top:14870;width:3254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46F32160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mail: </w:t>
                        </w:r>
                      </w:p>
                    </w:txbxContent>
                  </v:textbox>
                </v:rect>
                <v:rect id="Rectangle 33" o:spid="_x0000_s1054" style="position:absolute;left:6215;top:14870;width:3009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527BF00C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alena.krunkova@upjs.sk, http://www.pravo.upjs.sk</w:t>
                        </w:r>
                      </w:p>
                    </w:txbxContent>
                  </v:textbox>
                </v:rect>
                <v:rect id="Rectangle 34" o:spid="_x0000_s1055" style="position:absolute;left:28850;top:14870;width:37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1EB98C8" w14:textId="77777777" w:rsidR="00723BB8" w:rsidRDefault="008E4C4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DB77B16" w14:textId="3B0DED7C" w:rsidR="0082420B" w:rsidRDefault="008E4C40" w:rsidP="005268F9">
      <w:pPr>
        <w:spacing w:after="6" w:line="259" w:lineRule="auto"/>
        <w:ind w:left="0" w:right="639" w:firstLine="0"/>
        <w:jc w:val="center"/>
      </w:pPr>
      <w:r>
        <w:rPr>
          <w:b/>
        </w:rPr>
        <w:t xml:space="preserve"> </w:t>
      </w:r>
    </w:p>
    <w:p w14:paraId="373E0756" w14:textId="69A2983E" w:rsidR="00723BB8" w:rsidRDefault="008E4C40">
      <w:pPr>
        <w:spacing w:after="75" w:line="259" w:lineRule="auto"/>
        <w:jc w:val="center"/>
      </w:pPr>
      <w:r>
        <w:t xml:space="preserve">Tematické rozdelenie prednášok z predmetu: </w:t>
      </w:r>
    </w:p>
    <w:p w14:paraId="61AC4E60" w14:textId="77777777" w:rsidR="00723BB8" w:rsidRDefault="008E4C40">
      <w:pPr>
        <w:pStyle w:val="Nadpis1"/>
      </w:pPr>
      <w:r>
        <w:t xml:space="preserve">Základy teórie ústavy </w:t>
      </w:r>
    </w:p>
    <w:p w14:paraId="2A479470" w14:textId="77777777" w:rsidR="00723BB8" w:rsidRDefault="008E4C40">
      <w:pPr>
        <w:spacing w:after="0" w:line="259" w:lineRule="auto"/>
        <w:ind w:left="720" w:right="0" w:firstLine="0"/>
      </w:pPr>
      <w:r>
        <w:rPr>
          <w:b/>
          <w:sz w:val="28"/>
        </w:rPr>
        <w:t xml:space="preserve"> </w:t>
      </w:r>
    </w:p>
    <w:p w14:paraId="1716652E" w14:textId="77777777" w:rsidR="00723BB8" w:rsidRDefault="008E4C40">
      <w:pPr>
        <w:numPr>
          <w:ilvl w:val="0"/>
          <w:numId w:val="1"/>
        </w:numPr>
        <w:spacing w:after="39"/>
        <w:ind w:right="1250" w:hanging="862"/>
      </w:pPr>
      <w:r>
        <w:t xml:space="preserve">Úvod do teórie ústavy, základné pojmy (ústava, ústavodarná moc, </w:t>
      </w:r>
      <w:proofErr w:type="spellStart"/>
      <w:r>
        <w:t>konštitucionalizmus</w:t>
      </w:r>
      <w:proofErr w:type="spellEnd"/>
      <w:r>
        <w:t xml:space="preserve">), </w:t>
      </w:r>
    </w:p>
    <w:p w14:paraId="5941F99A" w14:textId="3123D395" w:rsidR="00F6656E" w:rsidRDefault="008E4C40">
      <w:pPr>
        <w:ind w:left="872" w:right="1250"/>
      </w:pPr>
      <w:r>
        <w:t xml:space="preserve">základné východiská ústavnej teórie. Historická podmienenosť vzniku prvých ústav a ďalší historický vývoj  ústav.                        </w:t>
      </w:r>
      <w:r>
        <w:tab/>
      </w:r>
      <w:r>
        <w:tab/>
      </w:r>
      <w:r>
        <w:tab/>
      </w:r>
      <w:r w:rsidR="00255DE8">
        <w:tab/>
      </w:r>
      <w:r w:rsidR="00255DE8">
        <w:tab/>
      </w:r>
      <w:r w:rsidRPr="00F6656E">
        <w:rPr>
          <w:b/>
          <w:bCs/>
        </w:rPr>
        <w:t>1</w:t>
      </w:r>
      <w:r w:rsidR="0082420B" w:rsidRPr="00F6656E">
        <w:rPr>
          <w:b/>
          <w:bCs/>
        </w:rPr>
        <w:t>8</w:t>
      </w:r>
      <w:r w:rsidRPr="00F6656E">
        <w:rPr>
          <w:b/>
          <w:bCs/>
        </w:rPr>
        <w:t>. september 202</w:t>
      </w:r>
      <w:r w:rsidR="0082420B" w:rsidRPr="00F6656E">
        <w:rPr>
          <w:b/>
          <w:bCs/>
        </w:rPr>
        <w:t>6</w:t>
      </w:r>
      <w:r>
        <w:t xml:space="preserve"> </w:t>
      </w:r>
    </w:p>
    <w:p w14:paraId="60E245D6" w14:textId="77777777" w:rsidR="00723BB8" w:rsidRDefault="008E4C40">
      <w:pPr>
        <w:spacing w:after="28" w:line="259" w:lineRule="auto"/>
        <w:ind w:left="72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5CD98CC2" w14:textId="0B0C2698" w:rsidR="00F6656E" w:rsidRPr="00F6656E" w:rsidRDefault="00F6656E">
      <w:pPr>
        <w:numPr>
          <w:ilvl w:val="0"/>
          <w:numId w:val="1"/>
        </w:numPr>
        <w:ind w:right="1250" w:hanging="862"/>
      </w:pPr>
      <w:r w:rsidRPr="00F6656E">
        <w:rPr>
          <w:b/>
          <w:bCs/>
        </w:rPr>
        <w:t>25.</w:t>
      </w:r>
      <w:r>
        <w:t xml:space="preserve"> </w:t>
      </w:r>
      <w:r w:rsidRPr="00F6656E">
        <w:rPr>
          <w:b/>
          <w:bCs/>
        </w:rPr>
        <w:t>september 2026</w:t>
      </w:r>
      <w:r>
        <w:rPr>
          <w:b/>
          <w:bCs/>
        </w:rPr>
        <w:t xml:space="preserve"> – Ústavné dni</w:t>
      </w:r>
    </w:p>
    <w:p w14:paraId="38FB2F21" w14:textId="77777777" w:rsidR="00F6656E" w:rsidRDefault="00F6656E" w:rsidP="00F6656E">
      <w:pPr>
        <w:ind w:left="862" w:right="1250" w:firstLine="0"/>
      </w:pPr>
    </w:p>
    <w:p w14:paraId="639E1096" w14:textId="53116196" w:rsidR="00723BB8" w:rsidRDefault="008E4C40">
      <w:pPr>
        <w:numPr>
          <w:ilvl w:val="0"/>
          <w:numId w:val="1"/>
        </w:numPr>
        <w:ind w:right="1250" w:hanging="862"/>
      </w:pPr>
      <w:r>
        <w:t xml:space="preserve">Klasifikácia (typológia) ústav, základné právne vlastnosti ústav, funkcie ústav, formy </w:t>
      </w:r>
    </w:p>
    <w:p w14:paraId="09427331" w14:textId="7F92C324" w:rsidR="0082420B" w:rsidRDefault="008E4C40" w:rsidP="0082420B">
      <w:pPr>
        <w:spacing w:after="0"/>
        <w:ind w:left="872" w:right="1250"/>
      </w:pPr>
      <w:r>
        <w:t>realizácie ústavy</w:t>
      </w:r>
      <w:r w:rsidR="0082420B">
        <w:t xml:space="preserve">:                                     </w:t>
      </w:r>
      <w:r>
        <w:tab/>
      </w:r>
      <w:r>
        <w:tab/>
      </w:r>
      <w:r w:rsidR="0082420B">
        <w:t xml:space="preserve"> </w:t>
      </w:r>
      <w:r>
        <w:tab/>
      </w:r>
      <w:r w:rsidR="00255DE8">
        <w:tab/>
      </w:r>
      <w:r w:rsidR="00255DE8">
        <w:tab/>
      </w:r>
      <w:r w:rsidR="00436B26">
        <w:t xml:space="preserve">      </w:t>
      </w:r>
      <w:r w:rsidR="0082420B" w:rsidRPr="00F6656E">
        <w:rPr>
          <w:b/>
          <w:bCs/>
        </w:rPr>
        <w:t>2. október 2026</w:t>
      </w:r>
    </w:p>
    <w:p w14:paraId="0FF54FAC" w14:textId="5549DC04" w:rsidR="00723BB8" w:rsidRDefault="00723BB8">
      <w:pPr>
        <w:spacing w:after="37"/>
        <w:ind w:left="862" w:right="2108" w:hanging="142"/>
      </w:pPr>
    </w:p>
    <w:p w14:paraId="18C93456" w14:textId="74B6E34E" w:rsidR="00F6656E" w:rsidRDefault="008E4C40" w:rsidP="00F6656E">
      <w:pPr>
        <w:numPr>
          <w:ilvl w:val="0"/>
          <w:numId w:val="1"/>
        </w:numPr>
        <w:ind w:right="1250" w:hanging="862"/>
      </w:pPr>
      <w:r>
        <w:t xml:space="preserve">Charakteristika formálnych prameňov ústavného práva, špecifické črty ústavných noriem. Hierarchia ústavných noriem. Ústavodarný proces. </w:t>
      </w:r>
      <w:r w:rsidR="00F6656E">
        <w:t xml:space="preserve">      </w:t>
      </w:r>
      <w:r>
        <w:tab/>
      </w:r>
      <w:r w:rsidR="00255DE8">
        <w:tab/>
      </w:r>
      <w:r w:rsidR="00255DE8">
        <w:tab/>
      </w:r>
      <w:r w:rsidR="00436B26">
        <w:t xml:space="preserve">      </w:t>
      </w:r>
      <w:r w:rsidR="00F6656E" w:rsidRPr="00F6656E">
        <w:rPr>
          <w:b/>
          <w:bCs/>
        </w:rPr>
        <w:t>9. október 2026</w:t>
      </w:r>
    </w:p>
    <w:p w14:paraId="65A8C1F3" w14:textId="77777777" w:rsidR="00F6656E" w:rsidRDefault="00F6656E" w:rsidP="00F6656E">
      <w:pPr>
        <w:ind w:left="862" w:right="1250" w:firstLine="0"/>
      </w:pPr>
    </w:p>
    <w:p w14:paraId="56652907" w14:textId="5158E7F5" w:rsidR="00F6656E" w:rsidRDefault="00F6656E" w:rsidP="00F6656E">
      <w:pPr>
        <w:numPr>
          <w:ilvl w:val="0"/>
          <w:numId w:val="1"/>
        </w:numPr>
        <w:ind w:right="1250" w:hanging="862"/>
      </w:pPr>
      <w:r>
        <w:rPr>
          <w:b/>
          <w:bCs/>
        </w:rPr>
        <w:t>16</w:t>
      </w:r>
      <w:r w:rsidRPr="00F6656E">
        <w:rPr>
          <w:b/>
          <w:bCs/>
        </w:rPr>
        <w:t>. október 2026</w:t>
      </w:r>
      <w:r>
        <w:rPr>
          <w:b/>
          <w:bCs/>
        </w:rPr>
        <w:t xml:space="preserve"> – Imatrikulácia – dekanské voľno</w:t>
      </w:r>
    </w:p>
    <w:p w14:paraId="112087F6" w14:textId="77777777" w:rsidR="00F6656E" w:rsidRDefault="00F6656E" w:rsidP="00F6656E">
      <w:pPr>
        <w:ind w:left="862" w:right="1250" w:firstLine="0"/>
      </w:pPr>
    </w:p>
    <w:p w14:paraId="42B50F37" w14:textId="4592CDAA" w:rsidR="00F6656E" w:rsidRDefault="00F6656E" w:rsidP="00F6656E">
      <w:pPr>
        <w:numPr>
          <w:ilvl w:val="0"/>
          <w:numId w:val="1"/>
        </w:numPr>
        <w:ind w:right="1250" w:hanging="862"/>
      </w:pPr>
      <w:r>
        <w:t xml:space="preserve">Materiálne jadro ústavy. Vzťah ústavy a ústavných noriem k iným vnútroštátnym a nadnárodným  prameňom práva           </w:t>
      </w:r>
      <w:r w:rsidR="008E4C40">
        <w:tab/>
      </w:r>
      <w:r w:rsidR="008E4C40">
        <w:tab/>
      </w:r>
      <w:r w:rsidR="008E4C40">
        <w:tab/>
      </w:r>
      <w:r w:rsidR="00255DE8">
        <w:tab/>
      </w:r>
      <w:r w:rsidR="00255DE8">
        <w:tab/>
      </w:r>
      <w:r w:rsidR="00436B26">
        <w:t xml:space="preserve">   </w:t>
      </w:r>
      <w:r>
        <w:rPr>
          <w:b/>
          <w:bCs/>
        </w:rPr>
        <w:t>23</w:t>
      </w:r>
      <w:r w:rsidRPr="00F6656E">
        <w:rPr>
          <w:b/>
          <w:bCs/>
        </w:rPr>
        <w:t>. október 2026</w:t>
      </w:r>
    </w:p>
    <w:p w14:paraId="371589B2" w14:textId="26E6A79E" w:rsidR="00F6656E" w:rsidRDefault="00436B26" w:rsidP="00F6656E">
      <w:pPr>
        <w:pStyle w:val="Odsekzoznamu"/>
      </w:pPr>
      <w:r>
        <w:t xml:space="preserve">   </w:t>
      </w:r>
    </w:p>
    <w:p w14:paraId="2133AC41" w14:textId="05553E7C" w:rsidR="00E15F9B" w:rsidRDefault="008E4C40" w:rsidP="00E15F9B">
      <w:pPr>
        <w:numPr>
          <w:ilvl w:val="0"/>
          <w:numId w:val="1"/>
        </w:numPr>
        <w:ind w:left="851" w:right="386" w:hanging="851"/>
      </w:pPr>
      <w:r>
        <w:t xml:space="preserve">Ústavná matéria </w:t>
      </w:r>
      <w:r w:rsidR="00F6656E">
        <w:t xml:space="preserve">- </w:t>
      </w:r>
      <w:r>
        <w:t>inštitút ľudských práv a základných slobôd, ústavné základy vzťahov medzi štátom a jednotlivcom</w:t>
      </w:r>
      <w:r w:rsidR="00F6656E">
        <w:t xml:space="preserve"> + modelové formy vlády</w:t>
      </w:r>
      <w:r>
        <w:t xml:space="preserve">        </w:t>
      </w:r>
      <w:r>
        <w:tab/>
      </w:r>
      <w:r>
        <w:tab/>
      </w:r>
      <w:r w:rsidR="00255DE8">
        <w:tab/>
      </w:r>
      <w:r w:rsidR="00255DE8">
        <w:tab/>
      </w:r>
      <w:r w:rsidR="00436B26">
        <w:t xml:space="preserve">   </w:t>
      </w:r>
      <w:r w:rsidR="00F6656E" w:rsidRPr="00E15F9B">
        <w:rPr>
          <w:b/>
          <w:bCs/>
        </w:rPr>
        <w:t>30. október 2026</w:t>
      </w:r>
      <w:r>
        <w:t xml:space="preserve">                                                                                        </w:t>
      </w:r>
    </w:p>
    <w:p w14:paraId="5663F76E" w14:textId="77777777" w:rsidR="00E15F9B" w:rsidRDefault="00E15F9B" w:rsidP="00E15F9B">
      <w:pPr>
        <w:pStyle w:val="Odsekzoznamu"/>
      </w:pPr>
    </w:p>
    <w:p w14:paraId="0B40E6AB" w14:textId="77777777" w:rsidR="00E15F9B" w:rsidRDefault="00E15F9B" w:rsidP="00E15F9B">
      <w:pPr>
        <w:numPr>
          <w:ilvl w:val="0"/>
          <w:numId w:val="1"/>
        </w:numPr>
        <w:ind w:left="851" w:right="386" w:hanging="851"/>
      </w:pPr>
      <w:r>
        <w:t xml:space="preserve">Súdna kontrola ústavnosti (historické základy formovania, typológia, aktuálne problémy).    </w:t>
      </w:r>
      <w:r w:rsidRPr="00E15F9B">
        <w:rPr>
          <w:i/>
        </w:rPr>
        <w:t xml:space="preserve"> </w:t>
      </w:r>
    </w:p>
    <w:p w14:paraId="1152B3E9" w14:textId="7B26B93F" w:rsidR="00E15F9B" w:rsidRDefault="00E15F9B" w:rsidP="00E15F9B">
      <w:pPr>
        <w:ind w:left="862" w:right="1250" w:firstLine="0"/>
      </w:pPr>
      <w:r>
        <w:rPr>
          <w:b/>
          <w:bCs/>
        </w:rPr>
        <w:t xml:space="preserve">                                                                       </w:t>
      </w:r>
      <w:r w:rsidR="008E4C40">
        <w:rPr>
          <w:b/>
          <w:bCs/>
        </w:rPr>
        <w:tab/>
      </w:r>
      <w:r w:rsidR="008E4C40">
        <w:rPr>
          <w:b/>
          <w:bCs/>
        </w:rPr>
        <w:tab/>
      </w:r>
      <w:r w:rsidR="00255DE8">
        <w:rPr>
          <w:b/>
          <w:bCs/>
        </w:rPr>
        <w:tab/>
      </w:r>
      <w:r w:rsidR="00255DE8">
        <w:rPr>
          <w:b/>
          <w:bCs/>
        </w:rPr>
        <w:tab/>
      </w:r>
      <w:r w:rsidR="00436B26">
        <w:rPr>
          <w:b/>
          <w:bCs/>
        </w:rPr>
        <w:t xml:space="preserve">  </w:t>
      </w:r>
      <w:r>
        <w:rPr>
          <w:b/>
          <w:bCs/>
        </w:rPr>
        <w:t>6</w:t>
      </w:r>
      <w:r w:rsidRPr="00E15F9B">
        <w:rPr>
          <w:b/>
          <w:bCs/>
        </w:rPr>
        <w:t xml:space="preserve">. </w:t>
      </w:r>
      <w:r>
        <w:rPr>
          <w:b/>
          <w:bCs/>
        </w:rPr>
        <w:t>november</w:t>
      </w:r>
      <w:r w:rsidRPr="00E15F9B">
        <w:rPr>
          <w:b/>
          <w:bCs/>
        </w:rPr>
        <w:t xml:space="preserve"> 2026 </w:t>
      </w:r>
    </w:p>
    <w:p w14:paraId="53DDE98A" w14:textId="35582365" w:rsidR="00E15F9B" w:rsidRDefault="00E15F9B" w:rsidP="00E15F9B">
      <w:pPr>
        <w:ind w:left="862" w:right="1250" w:firstLine="0"/>
      </w:pPr>
      <w:r>
        <w:t xml:space="preserve">   </w:t>
      </w:r>
    </w:p>
    <w:p w14:paraId="14A5EB86" w14:textId="17DB41AF" w:rsidR="00E15F9B" w:rsidRPr="00E15F9B" w:rsidRDefault="00E15F9B" w:rsidP="00E15F9B">
      <w:pPr>
        <w:numPr>
          <w:ilvl w:val="0"/>
          <w:numId w:val="1"/>
        </w:numPr>
        <w:ind w:left="851" w:right="386" w:hanging="851"/>
      </w:pPr>
      <w:r>
        <w:t xml:space="preserve">Francúzsky ústavný model            </w:t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255DE8">
        <w:tab/>
      </w:r>
      <w:r w:rsidR="00255DE8">
        <w:tab/>
      </w:r>
      <w:r>
        <w:rPr>
          <w:b/>
          <w:bCs/>
        </w:rPr>
        <w:t>13</w:t>
      </w:r>
      <w:r w:rsidRPr="00E15F9B">
        <w:rPr>
          <w:b/>
          <w:bCs/>
        </w:rPr>
        <w:t xml:space="preserve">. </w:t>
      </w:r>
      <w:r>
        <w:rPr>
          <w:b/>
          <w:bCs/>
        </w:rPr>
        <w:t>november</w:t>
      </w:r>
      <w:r w:rsidRPr="00E15F9B">
        <w:rPr>
          <w:b/>
          <w:bCs/>
        </w:rPr>
        <w:t xml:space="preserve"> 2026</w:t>
      </w:r>
    </w:p>
    <w:p w14:paraId="53049C6C" w14:textId="77777777" w:rsidR="00E15F9B" w:rsidRDefault="00E15F9B" w:rsidP="00E15F9B">
      <w:pPr>
        <w:ind w:left="851" w:right="386" w:firstLine="0"/>
      </w:pPr>
    </w:p>
    <w:p w14:paraId="25632A33" w14:textId="5B750483" w:rsidR="00E15F9B" w:rsidRPr="00E15F9B" w:rsidRDefault="00E15F9B" w:rsidP="00E15F9B">
      <w:pPr>
        <w:numPr>
          <w:ilvl w:val="0"/>
          <w:numId w:val="1"/>
        </w:numPr>
        <w:ind w:left="851" w:right="386" w:hanging="851"/>
      </w:pPr>
      <w:r>
        <w:t xml:space="preserve">Ústavný model Veľkej Británie a USA       </w:t>
      </w:r>
      <w:r w:rsidR="008E4C40">
        <w:tab/>
      </w:r>
      <w:r w:rsidR="008E4C40">
        <w:tab/>
      </w:r>
      <w:r w:rsidR="00255DE8">
        <w:tab/>
      </w:r>
      <w:r w:rsidR="00255DE8">
        <w:tab/>
      </w:r>
      <w:r>
        <w:rPr>
          <w:b/>
          <w:bCs/>
        </w:rPr>
        <w:t>20</w:t>
      </w:r>
      <w:r w:rsidRPr="00E15F9B">
        <w:rPr>
          <w:b/>
          <w:bCs/>
        </w:rPr>
        <w:t xml:space="preserve">. </w:t>
      </w:r>
      <w:r>
        <w:rPr>
          <w:b/>
          <w:bCs/>
        </w:rPr>
        <w:t>november</w:t>
      </w:r>
      <w:r w:rsidRPr="00E15F9B">
        <w:rPr>
          <w:b/>
          <w:bCs/>
        </w:rPr>
        <w:t xml:space="preserve"> 2026</w:t>
      </w:r>
    </w:p>
    <w:p w14:paraId="0DA8DF36" w14:textId="77777777" w:rsidR="00E15F9B" w:rsidRDefault="00E15F9B" w:rsidP="00E15F9B">
      <w:pPr>
        <w:pStyle w:val="Odsekzoznamu"/>
      </w:pPr>
    </w:p>
    <w:p w14:paraId="2D6E23F1" w14:textId="488AB684" w:rsidR="007D4BDC" w:rsidRDefault="007D4BDC" w:rsidP="007D4BDC">
      <w:pPr>
        <w:numPr>
          <w:ilvl w:val="0"/>
          <w:numId w:val="1"/>
        </w:numPr>
        <w:ind w:left="851" w:right="386" w:hanging="851"/>
      </w:pPr>
      <w:r>
        <w:t xml:space="preserve">Ústavný model SRN </w:t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255DE8">
        <w:tab/>
      </w:r>
      <w:r w:rsidR="00436B26">
        <w:t xml:space="preserve">           </w:t>
      </w:r>
      <w:r w:rsidR="00DE3423">
        <w:t xml:space="preserve"> </w:t>
      </w:r>
      <w:r w:rsidR="00E15F9B" w:rsidRPr="00E15F9B">
        <w:rPr>
          <w:b/>
          <w:bCs/>
        </w:rPr>
        <w:t>27. november 2026</w:t>
      </w:r>
    </w:p>
    <w:p w14:paraId="4ED4E212" w14:textId="77777777" w:rsidR="00E15F9B" w:rsidRPr="00E15F9B" w:rsidRDefault="00E15F9B" w:rsidP="00E15F9B">
      <w:pPr>
        <w:ind w:left="0" w:right="386" w:firstLine="0"/>
      </w:pPr>
    </w:p>
    <w:p w14:paraId="37C1DCF9" w14:textId="55AA412A" w:rsidR="00E15F9B" w:rsidRDefault="00E15F9B" w:rsidP="00E15F9B">
      <w:pPr>
        <w:numPr>
          <w:ilvl w:val="0"/>
          <w:numId w:val="1"/>
        </w:numPr>
        <w:ind w:left="851" w:right="386" w:hanging="851"/>
      </w:pPr>
      <w:r>
        <w:t xml:space="preserve">Ústavný model ČR       </w:t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255DE8">
        <w:tab/>
      </w:r>
      <w:r w:rsidR="00255DE8">
        <w:tab/>
      </w:r>
      <w:r w:rsidR="00436B26">
        <w:t xml:space="preserve">  </w:t>
      </w:r>
      <w:r w:rsidRPr="00E15F9B">
        <w:rPr>
          <w:b/>
          <w:bCs/>
        </w:rPr>
        <w:t>4. december 2026</w:t>
      </w:r>
    </w:p>
    <w:p w14:paraId="4263C7E9" w14:textId="76C80EF4" w:rsidR="00E15F9B" w:rsidRDefault="00E15F9B" w:rsidP="00E15F9B">
      <w:pPr>
        <w:ind w:left="851" w:right="386" w:firstLine="0"/>
      </w:pPr>
      <w:r>
        <w:t xml:space="preserve">                                    </w:t>
      </w:r>
    </w:p>
    <w:p w14:paraId="7093D29A" w14:textId="0BD5E738" w:rsidR="00E15F9B" w:rsidRPr="008E4C40" w:rsidRDefault="00E15F9B" w:rsidP="00E15F9B">
      <w:pPr>
        <w:numPr>
          <w:ilvl w:val="0"/>
          <w:numId w:val="1"/>
        </w:numPr>
        <w:ind w:left="851" w:right="386" w:hanging="851"/>
      </w:pPr>
      <w:r>
        <w:t xml:space="preserve">Klasifikované hodnotenie </w:t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8E4C40">
        <w:tab/>
      </w:r>
      <w:r w:rsidR="00255DE8">
        <w:tab/>
      </w:r>
      <w:r w:rsidR="00255DE8">
        <w:tab/>
      </w:r>
      <w:r w:rsidRPr="00255DE8">
        <w:rPr>
          <w:b/>
        </w:rPr>
        <w:t>11</w:t>
      </w:r>
      <w:r w:rsidRPr="00255DE8">
        <w:rPr>
          <w:b/>
          <w:bCs/>
        </w:rPr>
        <w:t>. december 2026</w:t>
      </w:r>
    </w:p>
    <w:p w14:paraId="0717629A" w14:textId="77777777" w:rsidR="008E4C40" w:rsidRDefault="008E4C40" w:rsidP="008E4C40">
      <w:pPr>
        <w:ind w:left="0" w:right="386" w:firstLine="0"/>
      </w:pPr>
    </w:p>
    <w:p w14:paraId="04352802" w14:textId="28140DD6" w:rsidR="00710D19" w:rsidRDefault="00710D19" w:rsidP="00E15F9B">
      <w:pPr>
        <w:ind w:left="851" w:right="386" w:firstLine="0"/>
      </w:pPr>
    </w:p>
    <w:p w14:paraId="3DB3D98D" w14:textId="205C6E90" w:rsidR="005A374C" w:rsidRDefault="005A374C" w:rsidP="00E15F9B">
      <w:pPr>
        <w:ind w:left="851" w:right="386" w:firstLine="0"/>
      </w:pPr>
    </w:p>
    <w:p w14:paraId="0B7C5681" w14:textId="77777777" w:rsidR="005268F9" w:rsidRDefault="005268F9" w:rsidP="00E15F9B">
      <w:pPr>
        <w:ind w:left="851" w:right="386" w:firstLine="0"/>
      </w:pPr>
    </w:p>
    <w:p w14:paraId="0CEDB8E1" w14:textId="401802F8" w:rsidR="00E15F9B" w:rsidRDefault="008E4C40" w:rsidP="008E4C40">
      <w:pPr>
        <w:tabs>
          <w:tab w:val="center" w:pos="862"/>
          <w:tab w:val="center" w:pos="2844"/>
          <w:tab w:val="center" w:pos="3553"/>
          <w:tab w:val="center" w:pos="4261"/>
          <w:tab w:val="center" w:pos="4969"/>
          <w:tab w:val="center" w:pos="7730"/>
        </w:tabs>
        <w:spacing w:after="0" w:line="240" w:lineRule="auto"/>
        <w:ind w:left="0" w:right="151" w:firstLine="0"/>
        <w:jc w:val="center"/>
      </w:pPr>
      <w:r>
        <w:tab/>
      </w:r>
      <w:r>
        <w:tab/>
      </w:r>
      <w:r>
        <w:tab/>
      </w:r>
      <w:r w:rsidR="005A374C">
        <w:tab/>
      </w:r>
      <w:r w:rsidR="005A374C">
        <w:tab/>
      </w:r>
      <w:r>
        <w:tab/>
      </w:r>
      <w:r w:rsidR="00E15F9B">
        <w:t xml:space="preserve">doc. JUDr. Alena </w:t>
      </w:r>
      <w:proofErr w:type="spellStart"/>
      <w:r w:rsidR="00E15F9B">
        <w:t>Krunková</w:t>
      </w:r>
      <w:proofErr w:type="spellEnd"/>
      <w:r w:rsidR="00E15F9B">
        <w:t>, PhD.</w:t>
      </w:r>
      <w:r w:rsidR="001413BA">
        <w:t>, v. r.</w:t>
      </w:r>
      <w:bookmarkStart w:id="0" w:name="_GoBack"/>
      <w:bookmarkEnd w:id="0"/>
    </w:p>
    <w:p w14:paraId="494123E2" w14:textId="56C118C8" w:rsidR="00723BB8" w:rsidRDefault="00E15F9B" w:rsidP="005A374C">
      <w:pPr>
        <w:pStyle w:val="Nadpis2"/>
        <w:spacing w:after="0" w:line="240" w:lineRule="auto"/>
        <w:ind w:left="6574" w:right="1002" w:firstLine="506"/>
      </w:pPr>
      <w:r>
        <w:t>vedúca katedry</w:t>
      </w:r>
    </w:p>
    <w:sectPr w:rsidR="00723BB8">
      <w:pgSz w:w="11906" w:h="16838"/>
      <w:pgMar w:top="189" w:right="0" w:bottom="1440" w:left="69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23F22"/>
    <w:multiLevelType w:val="hybridMultilevel"/>
    <w:tmpl w:val="6BDC59C8"/>
    <w:lvl w:ilvl="0" w:tplc="BD84ECD2">
      <w:start w:val="5"/>
      <w:numFmt w:val="decimal"/>
      <w:lvlText w:val="%1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E89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841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A258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2456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A01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53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5E7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F0CB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D81EAB"/>
    <w:multiLevelType w:val="hybridMultilevel"/>
    <w:tmpl w:val="189A3B96"/>
    <w:lvl w:ilvl="0" w:tplc="6244333E">
      <w:start w:val="1"/>
      <w:numFmt w:val="decimal"/>
      <w:lvlText w:val="%1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4C8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B851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64C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849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EB1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296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275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B8"/>
    <w:rsid w:val="001413BA"/>
    <w:rsid w:val="00255DE8"/>
    <w:rsid w:val="002637B6"/>
    <w:rsid w:val="002A54E5"/>
    <w:rsid w:val="00436B26"/>
    <w:rsid w:val="005268F9"/>
    <w:rsid w:val="005A374C"/>
    <w:rsid w:val="005B0688"/>
    <w:rsid w:val="00710D19"/>
    <w:rsid w:val="00723BB8"/>
    <w:rsid w:val="007D4BDC"/>
    <w:rsid w:val="0082420B"/>
    <w:rsid w:val="008E4C40"/>
    <w:rsid w:val="00DE3423"/>
    <w:rsid w:val="00E15F9B"/>
    <w:rsid w:val="00F31561"/>
    <w:rsid w:val="00F6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088D"/>
  <w15:docId w15:val="{EC713486-F54D-4601-BD5B-57A4AE87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9" w:line="249" w:lineRule="auto"/>
      <w:ind w:left="10" w:right="697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 w:line="259" w:lineRule="auto"/>
      <w:ind w:right="697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3" w:line="259" w:lineRule="auto"/>
      <w:ind w:left="10" w:right="697" w:hanging="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F66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A5F90-E3C2-4D52-B350-EEDF978F5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 JUDr. Alena Krunková PhD.</dc:creator>
  <cp:keywords/>
  <cp:lastModifiedBy>Natália Kollová</cp:lastModifiedBy>
  <cp:revision>14</cp:revision>
  <cp:lastPrinted>2026-09-14T13:28:00Z</cp:lastPrinted>
  <dcterms:created xsi:type="dcterms:W3CDTF">2026-09-10T14:02:00Z</dcterms:created>
  <dcterms:modified xsi:type="dcterms:W3CDTF">2026-09-14T13:30:00Z</dcterms:modified>
</cp:coreProperties>
</file>