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1" w:rsidRPr="00074301" w:rsidRDefault="00074301" w:rsidP="0007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UNIV</w:t>
      </w:r>
      <w:bookmarkStart w:id="0" w:name="_GoBack"/>
      <w:bookmarkEnd w:id="0"/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ERZITA  PAVLA JOZEFA ŠAFÁRIKA </w:t>
      </w:r>
    </w:p>
    <w:p w:rsidR="00074301" w:rsidRPr="00074301" w:rsidRDefault="00074301" w:rsidP="0007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Právnická fakulta</w:t>
      </w:r>
    </w:p>
    <w:p w:rsidR="00074301" w:rsidRPr="00074301" w:rsidRDefault="00074301" w:rsidP="0007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Katedra obchodného práva a hospodárskeho práva</w:t>
      </w:r>
    </w:p>
    <w:p w:rsidR="00074301" w:rsidRPr="00074301" w:rsidRDefault="00074301" w:rsidP="00074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-----------------------------------------------------------------------------------------------------------------</w:t>
      </w:r>
    </w:p>
    <w:p w:rsidR="00074301" w:rsidRPr="00074301" w:rsidRDefault="00074301" w:rsidP="0007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é m a t i c k ý   p r o g r a m</w:t>
      </w:r>
    </w:p>
    <w:p w:rsidR="00074301" w:rsidRPr="00074301" w:rsidRDefault="00074301" w:rsidP="0007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prednášok a seminárov z predmetu „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Právo adhéznych a asymetrických zmlúv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“ na letný semester akademického roku 2014/2015 </w:t>
      </w:r>
    </w:p>
    <w:p w:rsidR="00074301" w:rsidRPr="00074301" w:rsidRDefault="00074301" w:rsidP="0007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-----------------------------------------------------------------------------------------------------------------</w:t>
      </w:r>
    </w:p>
    <w:p w:rsidR="00074301" w:rsidRPr="00074301" w:rsidRDefault="00074301" w:rsidP="00074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Rozsa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 2 hodiny prednášok a 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hodin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seminárov týždenne                  </w:t>
      </w:r>
    </w:p>
    <w:p w:rsidR="00074301" w:rsidRPr="00074301" w:rsidRDefault="00074301" w:rsidP="00074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Vyučujúci: doc. JUDr. Kristián </w:t>
      </w:r>
      <w:proofErr w:type="spellStart"/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Csach</w:t>
      </w:r>
      <w:proofErr w:type="spellEnd"/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PhD., LL.M.</w:t>
      </w:r>
      <w:r w:rsidRPr="000743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074301" w:rsidRPr="00074301" w:rsidRDefault="00074301" w:rsidP="0007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4301" w:rsidRPr="00074301" w:rsidRDefault="00074301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A9E" w:rsidRPr="00074301" w:rsidRDefault="00EC1A9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D6F7E" w:rsidRPr="00074301">
        <w:rPr>
          <w:rFonts w:ascii="Times New Roman" w:hAnsi="Times New Roman" w:cs="Times New Roman"/>
          <w:b/>
          <w:sz w:val="24"/>
          <w:szCs w:val="24"/>
        </w:rPr>
        <w:t>Úvod do problému štandardizácie kontraktácie</w:t>
      </w:r>
    </w:p>
    <w:p w:rsidR="00EC1A9E" w:rsidRPr="00074301" w:rsidRDefault="00EC1A9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>Prečo a ako dochádza k štandardizácii (rámcové zmluvy, (všeobecné) obchodné podmienky,</w:t>
      </w:r>
      <w:r w:rsidR="00ED6F7E" w:rsidRPr="00074301">
        <w:rPr>
          <w:rFonts w:ascii="Times New Roman" w:hAnsi="Times New Roman" w:cs="Times New Roman"/>
          <w:sz w:val="24"/>
          <w:szCs w:val="24"/>
        </w:rPr>
        <w:t xml:space="preserve"> </w:t>
      </w:r>
      <w:r w:rsidRPr="00074301">
        <w:rPr>
          <w:rFonts w:ascii="Times New Roman" w:hAnsi="Times New Roman" w:cs="Times New Roman"/>
          <w:sz w:val="24"/>
          <w:szCs w:val="24"/>
        </w:rPr>
        <w:t>„Jednostranné pravidlá priestoru“, kódexy dobrého správania sa, uzatváranie zmlúv</w:t>
      </w:r>
      <w:r w:rsidR="00ED6F7E" w:rsidRPr="00074301">
        <w:rPr>
          <w:rFonts w:ascii="Times New Roman" w:hAnsi="Times New Roman" w:cs="Times New Roman"/>
          <w:sz w:val="24"/>
          <w:szCs w:val="24"/>
        </w:rPr>
        <w:t xml:space="preserve"> </w:t>
      </w:r>
      <w:r w:rsidRPr="00074301">
        <w:rPr>
          <w:rFonts w:ascii="Times New Roman" w:hAnsi="Times New Roman" w:cs="Times New Roman"/>
          <w:sz w:val="24"/>
          <w:szCs w:val="24"/>
        </w:rPr>
        <w:t>prostredníctvom technických prostriedkov a podobne) a aká je ich právna regulácia, forma</w:t>
      </w:r>
      <w:r w:rsidR="00ED6F7E" w:rsidRPr="00074301">
        <w:rPr>
          <w:rFonts w:ascii="Times New Roman" w:hAnsi="Times New Roman" w:cs="Times New Roman"/>
          <w:sz w:val="24"/>
          <w:szCs w:val="24"/>
        </w:rPr>
        <w:t xml:space="preserve"> </w:t>
      </w:r>
      <w:r w:rsidRPr="00074301">
        <w:rPr>
          <w:rFonts w:ascii="Times New Roman" w:hAnsi="Times New Roman" w:cs="Times New Roman"/>
          <w:sz w:val="24"/>
          <w:szCs w:val="24"/>
        </w:rPr>
        <w:t>štandardizácie zmluvných dojednaní</w:t>
      </w:r>
    </w:p>
    <w:p w:rsidR="000E5257" w:rsidRPr="00074301" w:rsidRDefault="000E5257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8E" w:rsidRPr="00074301" w:rsidRDefault="00EC1A9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01">
        <w:rPr>
          <w:rFonts w:ascii="Times New Roman" w:hAnsi="Times New Roman" w:cs="Times New Roman"/>
          <w:b/>
          <w:sz w:val="24"/>
          <w:szCs w:val="24"/>
        </w:rPr>
        <w:t>2. Dôvody obmedzovania používania adhéznych a asymetrických zmlúv a spôsoby ich kontroly</w:t>
      </w:r>
      <w:r w:rsidR="000E5257" w:rsidRPr="000743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1A9E" w:rsidRPr="00074301" w:rsidRDefault="00ED6F7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Systematika: </w:t>
      </w:r>
      <w:r w:rsidR="00EC1A9E" w:rsidRPr="00074301">
        <w:rPr>
          <w:rFonts w:ascii="Times New Roman" w:hAnsi="Times New Roman" w:cs="Times New Roman"/>
          <w:sz w:val="24"/>
          <w:szCs w:val="24"/>
        </w:rPr>
        <w:t xml:space="preserve">Spôsoby kontroly adhéznych a asymetrických zmlúv v B2B a B2C vzťahoch </w:t>
      </w:r>
      <w:r w:rsidR="000E5257" w:rsidRPr="00074301">
        <w:rPr>
          <w:rFonts w:ascii="Times New Roman" w:hAnsi="Times New Roman" w:cs="Times New Roman"/>
          <w:sz w:val="24"/>
          <w:szCs w:val="24"/>
        </w:rPr>
        <w:t>(</w:t>
      </w:r>
      <w:r w:rsidR="00EC1A9E" w:rsidRPr="00074301">
        <w:rPr>
          <w:rFonts w:ascii="Times New Roman" w:hAnsi="Times New Roman" w:cs="Times New Roman"/>
          <w:sz w:val="24"/>
          <w:szCs w:val="24"/>
        </w:rPr>
        <w:t>dvojstranných a</w:t>
      </w:r>
      <w:r w:rsidR="000E5257" w:rsidRPr="00074301">
        <w:rPr>
          <w:rFonts w:ascii="Times New Roman" w:hAnsi="Times New Roman" w:cs="Times New Roman"/>
          <w:sz w:val="24"/>
          <w:szCs w:val="24"/>
        </w:rPr>
        <w:t xml:space="preserve"> </w:t>
      </w:r>
      <w:r w:rsidR="00EC1A9E" w:rsidRPr="00074301">
        <w:rPr>
          <w:rFonts w:ascii="Times New Roman" w:hAnsi="Times New Roman" w:cs="Times New Roman"/>
          <w:sz w:val="24"/>
          <w:szCs w:val="24"/>
        </w:rPr>
        <w:t>jednostranných obchodoch), prepojenie zmluvných mechanizmov s inými (</w:t>
      </w:r>
      <w:proofErr w:type="spellStart"/>
      <w:r w:rsidR="00EC1A9E" w:rsidRPr="00074301">
        <w:rPr>
          <w:rFonts w:ascii="Times New Roman" w:hAnsi="Times New Roman" w:cs="Times New Roman"/>
          <w:sz w:val="24"/>
          <w:szCs w:val="24"/>
        </w:rPr>
        <w:t>deliktnými</w:t>
      </w:r>
      <w:proofErr w:type="spellEnd"/>
      <w:r w:rsidR="00EC1A9E" w:rsidRPr="00074301">
        <w:rPr>
          <w:rFonts w:ascii="Times New Roman" w:hAnsi="Times New Roman" w:cs="Times New Roman"/>
          <w:sz w:val="24"/>
          <w:szCs w:val="24"/>
        </w:rPr>
        <w:t>, súťažnými</w:t>
      </w:r>
      <w:r w:rsidR="000E5257" w:rsidRPr="00074301">
        <w:rPr>
          <w:rFonts w:ascii="Times New Roman" w:hAnsi="Times New Roman" w:cs="Times New Roman"/>
          <w:sz w:val="24"/>
          <w:szCs w:val="24"/>
        </w:rPr>
        <w:t xml:space="preserve"> </w:t>
      </w:r>
      <w:r w:rsidRPr="00074301">
        <w:rPr>
          <w:rFonts w:ascii="Times New Roman" w:hAnsi="Times New Roman" w:cs="Times New Roman"/>
          <w:sz w:val="24"/>
          <w:szCs w:val="24"/>
        </w:rPr>
        <w:t>a pod.</w:t>
      </w:r>
      <w:r w:rsidR="00EC1A9E" w:rsidRPr="00074301">
        <w:rPr>
          <w:rFonts w:ascii="Times New Roman" w:hAnsi="Times New Roman" w:cs="Times New Roman"/>
          <w:sz w:val="24"/>
          <w:szCs w:val="24"/>
        </w:rPr>
        <w:t>)</w:t>
      </w:r>
      <w:r w:rsidRPr="00074301">
        <w:rPr>
          <w:rFonts w:ascii="Times New Roman" w:hAnsi="Times New Roman" w:cs="Times New Roman"/>
          <w:sz w:val="24"/>
          <w:szCs w:val="24"/>
        </w:rPr>
        <w:t>, základy inkorporácie, výklad a kontrola férovosti zmluvných dojednaní</w:t>
      </w:r>
      <w:r w:rsidR="00AE5542">
        <w:rPr>
          <w:rFonts w:ascii="Times New Roman" w:hAnsi="Times New Roman" w:cs="Times New Roman"/>
          <w:sz w:val="24"/>
          <w:szCs w:val="24"/>
        </w:rPr>
        <w:t>.</w:t>
      </w:r>
      <w:r w:rsidRPr="000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257" w:rsidRPr="00074301" w:rsidRDefault="000E5257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8E" w:rsidRPr="00074301" w:rsidRDefault="00EC1A9E" w:rsidP="00ED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D6F7E" w:rsidRPr="00074301">
        <w:rPr>
          <w:rFonts w:ascii="Times New Roman" w:hAnsi="Times New Roman" w:cs="Times New Roman"/>
          <w:b/>
          <w:sz w:val="24"/>
          <w:szCs w:val="24"/>
        </w:rPr>
        <w:t xml:space="preserve">Nekalosúťažná a verejnoprávna </w:t>
      </w:r>
      <w:r w:rsidR="00563A8E" w:rsidRPr="00074301">
        <w:rPr>
          <w:rFonts w:ascii="Times New Roman" w:hAnsi="Times New Roman" w:cs="Times New Roman"/>
          <w:b/>
          <w:sz w:val="24"/>
          <w:szCs w:val="24"/>
        </w:rPr>
        <w:t>kontrola štandardných zmlúv</w:t>
      </w:r>
      <w:r w:rsidR="00AE5542">
        <w:rPr>
          <w:rFonts w:ascii="Times New Roman" w:hAnsi="Times New Roman" w:cs="Times New Roman"/>
          <w:b/>
          <w:sz w:val="24"/>
          <w:szCs w:val="24"/>
        </w:rPr>
        <w:t>, kolízia štandardných zmluvných podmienok</w:t>
      </w:r>
      <w:r w:rsidR="00ED6F7E" w:rsidRPr="00074301">
        <w:rPr>
          <w:rFonts w:ascii="Times New Roman" w:hAnsi="Times New Roman" w:cs="Times New Roman"/>
          <w:sz w:val="24"/>
          <w:szCs w:val="24"/>
        </w:rPr>
        <w:t>.</w:t>
      </w:r>
      <w:r w:rsidR="00563A8E" w:rsidRPr="000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7E" w:rsidRPr="00074301" w:rsidRDefault="00AE5542" w:rsidP="00ED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Nekalosúťažné aspekty ochrany pred adhéznymi a asymetrickými zmluvami. Postavenie orgánov verejnej správy pri kontrole štandardných zmluvných podmienok. </w:t>
      </w:r>
      <w:r w:rsidR="00ED6F7E" w:rsidRPr="00074301">
        <w:rPr>
          <w:rFonts w:ascii="Times New Roman" w:hAnsi="Times New Roman" w:cs="Times New Roman"/>
          <w:sz w:val="24"/>
          <w:szCs w:val="24"/>
        </w:rPr>
        <w:t>V</w:t>
      </w:r>
      <w:r w:rsidR="00EC1A9E" w:rsidRPr="00074301">
        <w:rPr>
          <w:rFonts w:ascii="Times New Roman" w:hAnsi="Times New Roman" w:cs="Times New Roman"/>
          <w:sz w:val="24"/>
          <w:szCs w:val="24"/>
        </w:rPr>
        <w:t>zťahy medzi jednotlivými výsledkami</w:t>
      </w:r>
      <w:r w:rsidR="00ED6F7E" w:rsidRPr="00074301">
        <w:rPr>
          <w:rFonts w:ascii="Times New Roman" w:hAnsi="Times New Roman" w:cs="Times New Roman"/>
          <w:sz w:val="24"/>
          <w:szCs w:val="24"/>
        </w:rPr>
        <w:t xml:space="preserve"> </w:t>
      </w:r>
      <w:r w:rsidR="00EC1A9E" w:rsidRPr="00074301">
        <w:rPr>
          <w:rFonts w:ascii="Times New Roman" w:hAnsi="Times New Roman" w:cs="Times New Roman"/>
          <w:sz w:val="24"/>
          <w:szCs w:val="24"/>
        </w:rPr>
        <w:t>štandardizácie, kolízia (všeobecných) obchodných podmienok</w:t>
      </w:r>
      <w:r w:rsidR="00ED6F7E" w:rsidRPr="000743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F7E" w:rsidRPr="00074301" w:rsidRDefault="00ED6F7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8E" w:rsidRPr="00074301" w:rsidRDefault="00EC1A9E" w:rsidP="00ED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b/>
          <w:sz w:val="24"/>
          <w:szCs w:val="24"/>
        </w:rPr>
        <w:t>4.</w:t>
      </w:r>
      <w:r w:rsidR="00ED6F7E" w:rsidRPr="00074301">
        <w:rPr>
          <w:rFonts w:ascii="Times New Roman" w:hAnsi="Times New Roman" w:cs="Times New Roman"/>
          <w:b/>
          <w:sz w:val="24"/>
          <w:szCs w:val="24"/>
        </w:rPr>
        <w:t xml:space="preserve"> Sektorová ochrana</w:t>
      </w:r>
      <w:r w:rsidR="00563A8E" w:rsidRPr="00074301">
        <w:rPr>
          <w:rFonts w:ascii="Times New Roman" w:hAnsi="Times New Roman" w:cs="Times New Roman"/>
          <w:b/>
          <w:sz w:val="24"/>
          <w:szCs w:val="24"/>
        </w:rPr>
        <w:t xml:space="preserve"> pred štandardnými zmluvami</w:t>
      </w:r>
      <w:r w:rsidR="00ED6F7E" w:rsidRPr="000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7E" w:rsidRPr="00074301" w:rsidRDefault="00563A8E" w:rsidP="00ED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>Sektorové ochranné mechanizmy v obchodnoprávnych vzťahoch so slabší</w:t>
      </w:r>
      <w:r w:rsidRPr="00074301">
        <w:rPr>
          <w:rFonts w:ascii="Times New Roman" w:hAnsi="Times New Roman" w:cs="Times New Roman"/>
          <w:sz w:val="24"/>
          <w:szCs w:val="24"/>
        </w:rPr>
        <w:t xml:space="preserve">m subjektom. </w:t>
      </w:r>
      <w:r w:rsidR="00ED6F7E" w:rsidRPr="00074301">
        <w:rPr>
          <w:rFonts w:ascii="Times New Roman" w:hAnsi="Times New Roman" w:cs="Times New Roman"/>
          <w:sz w:val="24"/>
          <w:szCs w:val="24"/>
        </w:rPr>
        <w:t>Odvetvové a vzorové adhézne a asymetrické zmluvy (vzory: FIDIC, VOB/A, VOB/B, vzorové podmienky pre dodávku elektriny, bankové a poistné podmienky ...)</w:t>
      </w:r>
      <w:r w:rsidRPr="00074301">
        <w:rPr>
          <w:rFonts w:ascii="Times New Roman" w:hAnsi="Times New Roman" w:cs="Times New Roman"/>
          <w:sz w:val="24"/>
          <w:szCs w:val="24"/>
        </w:rPr>
        <w:t>.</w:t>
      </w:r>
    </w:p>
    <w:p w:rsidR="00ED6F7E" w:rsidRPr="00074301" w:rsidRDefault="00ED6F7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8E" w:rsidRPr="00074301" w:rsidRDefault="00ED6F7E" w:rsidP="00ED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01">
        <w:rPr>
          <w:rFonts w:ascii="Times New Roman" w:hAnsi="Times New Roman" w:cs="Times New Roman"/>
          <w:b/>
          <w:sz w:val="24"/>
          <w:szCs w:val="24"/>
        </w:rPr>
        <w:t xml:space="preserve">5. Právne následky </w:t>
      </w:r>
      <w:r w:rsidRPr="00074301">
        <w:rPr>
          <w:rFonts w:ascii="Times New Roman" w:hAnsi="Times New Roman" w:cs="Times New Roman"/>
          <w:b/>
          <w:sz w:val="24"/>
          <w:szCs w:val="24"/>
        </w:rPr>
        <w:t>vád adhé</w:t>
      </w:r>
      <w:r w:rsidRPr="00074301">
        <w:rPr>
          <w:rFonts w:ascii="Times New Roman" w:hAnsi="Times New Roman" w:cs="Times New Roman"/>
          <w:b/>
          <w:sz w:val="24"/>
          <w:szCs w:val="24"/>
        </w:rPr>
        <w:t>znych</w:t>
      </w:r>
      <w:r w:rsidRPr="00074301">
        <w:rPr>
          <w:rFonts w:ascii="Times New Roman" w:hAnsi="Times New Roman" w:cs="Times New Roman"/>
          <w:b/>
          <w:sz w:val="24"/>
          <w:szCs w:val="24"/>
        </w:rPr>
        <w:t xml:space="preserve"> a asymetrick</w:t>
      </w:r>
      <w:r w:rsidRPr="00074301">
        <w:rPr>
          <w:rFonts w:ascii="Times New Roman" w:hAnsi="Times New Roman" w:cs="Times New Roman"/>
          <w:b/>
          <w:sz w:val="24"/>
          <w:szCs w:val="24"/>
        </w:rPr>
        <w:t>ých zmlúv</w:t>
      </w:r>
    </w:p>
    <w:p w:rsidR="00ED6F7E" w:rsidRPr="00074301" w:rsidRDefault="00563A8E" w:rsidP="00ED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Výklad adhéznych a asymetrických zmlúv, pravidlo </w:t>
      </w:r>
      <w:r w:rsidR="00074301">
        <w:rPr>
          <w:rFonts w:ascii="Times New Roman" w:hAnsi="Times New Roman" w:cs="Times New Roman"/>
          <w:sz w:val="24"/>
          <w:szCs w:val="24"/>
        </w:rPr>
        <w:t xml:space="preserve">výkladu </w:t>
      </w:r>
      <w:proofErr w:type="spellStart"/>
      <w:r w:rsidRPr="00074301">
        <w:rPr>
          <w:rFonts w:ascii="Times New Roman" w:hAnsi="Times New Roman" w:cs="Times New Roman"/>
          <w:i/>
          <w:sz w:val="24"/>
          <w:szCs w:val="24"/>
        </w:rPr>
        <w:t>contra</w:t>
      </w:r>
      <w:proofErr w:type="spellEnd"/>
      <w:r w:rsidRPr="000743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4301">
        <w:rPr>
          <w:rFonts w:ascii="Times New Roman" w:hAnsi="Times New Roman" w:cs="Times New Roman"/>
          <w:i/>
          <w:sz w:val="24"/>
          <w:szCs w:val="24"/>
        </w:rPr>
        <w:t>proferentem</w:t>
      </w:r>
      <w:proofErr w:type="spellEnd"/>
      <w:r w:rsidRPr="00074301">
        <w:rPr>
          <w:rFonts w:ascii="Times New Roman" w:hAnsi="Times New Roman" w:cs="Times New Roman"/>
          <w:sz w:val="24"/>
          <w:szCs w:val="24"/>
        </w:rPr>
        <w:t>, výklad v prospech slabšej strany</w:t>
      </w:r>
      <w:r w:rsidR="00074301">
        <w:rPr>
          <w:rFonts w:ascii="Times New Roman" w:hAnsi="Times New Roman" w:cs="Times New Roman"/>
          <w:sz w:val="24"/>
          <w:szCs w:val="24"/>
        </w:rPr>
        <w:t>, nedostatok inkorporácie a neplatnosť ako právny následok vady adhéznej alebo asymetrickej zmluvy, z</w:t>
      </w:r>
      <w:r w:rsidR="00074301" w:rsidRPr="00074301">
        <w:rPr>
          <w:rFonts w:ascii="Times New Roman" w:hAnsi="Times New Roman" w:cs="Times New Roman"/>
          <w:sz w:val="24"/>
          <w:szCs w:val="24"/>
        </w:rPr>
        <w:t>ákaz „</w:t>
      </w:r>
      <w:proofErr w:type="spellStart"/>
      <w:r w:rsidR="00074301" w:rsidRPr="00074301">
        <w:rPr>
          <w:rFonts w:ascii="Times New Roman" w:hAnsi="Times New Roman" w:cs="Times New Roman"/>
          <w:sz w:val="24"/>
          <w:szCs w:val="24"/>
        </w:rPr>
        <w:t>Geltungserhaltende</w:t>
      </w:r>
      <w:proofErr w:type="spellEnd"/>
      <w:r w:rsidR="00074301" w:rsidRPr="0007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301" w:rsidRPr="00074301">
        <w:rPr>
          <w:rFonts w:ascii="Times New Roman" w:hAnsi="Times New Roman" w:cs="Times New Roman"/>
          <w:sz w:val="24"/>
          <w:szCs w:val="24"/>
        </w:rPr>
        <w:t>Reduktion</w:t>
      </w:r>
      <w:proofErr w:type="spellEnd"/>
      <w:r w:rsidR="00074301" w:rsidRPr="00074301">
        <w:rPr>
          <w:rFonts w:ascii="Times New Roman" w:hAnsi="Times New Roman" w:cs="Times New Roman"/>
          <w:sz w:val="24"/>
          <w:szCs w:val="24"/>
        </w:rPr>
        <w:t>“</w:t>
      </w:r>
      <w:r w:rsidR="00074301">
        <w:rPr>
          <w:rFonts w:ascii="Times New Roman" w:hAnsi="Times New Roman" w:cs="Times New Roman"/>
          <w:sz w:val="24"/>
          <w:szCs w:val="24"/>
        </w:rPr>
        <w:t>.</w:t>
      </w:r>
    </w:p>
    <w:p w:rsidR="00ED6F7E" w:rsidRPr="00074301" w:rsidRDefault="00ED6F7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9E" w:rsidRPr="00074301" w:rsidRDefault="00ED6F7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01">
        <w:rPr>
          <w:rFonts w:ascii="Times New Roman" w:hAnsi="Times New Roman" w:cs="Times New Roman"/>
          <w:b/>
          <w:sz w:val="24"/>
          <w:szCs w:val="24"/>
        </w:rPr>
        <w:t>6</w:t>
      </w:r>
      <w:r w:rsidR="00EC1A9E" w:rsidRPr="00074301">
        <w:rPr>
          <w:rFonts w:ascii="Times New Roman" w:hAnsi="Times New Roman" w:cs="Times New Roman"/>
          <w:b/>
          <w:sz w:val="24"/>
          <w:szCs w:val="24"/>
        </w:rPr>
        <w:t>. Jednostranné zmeny zmluvy, štandardných dojednaní</w:t>
      </w:r>
      <w:r w:rsidR="00AE5542">
        <w:rPr>
          <w:rFonts w:ascii="Times New Roman" w:hAnsi="Times New Roman" w:cs="Times New Roman"/>
          <w:b/>
          <w:sz w:val="24"/>
          <w:szCs w:val="24"/>
        </w:rPr>
        <w:t>,</w:t>
      </w:r>
      <w:r w:rsidR="00EC1A9E" w:rsidRPr="00074301">
        <w:rPr>
          <w:rFonts w:ascii="Times New Roman" w:hAnsi="Times New Roman" w:cs="Times New Roman"/>
          <w:b/>
          <w:sz w:val="24"/>
          <w:szCs w:val="24"/>
        </w:rPr>
        <w:t xml:space="preserve"> ich aktualizácia a prispôsobovanie sa</w:t>
      </w:r>
      <w:r w:rsidRPr="00074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A9E" w:rsidRPr="00074301">
        <w:rPr>
          <w:rFonts w:ascii="Times New Roman" w:hAnsi="Times New Roman" w:cs="Times New Roman"/>
          <w:b/>
          <w:sz w:val="24"/>
          <w:szCs w:val="24"/>
        </w:rPr>
        <w:t>zmeneným pomerom</w:t>
      </w:r>
    </w:p>
    <w:p w:rsidR="00ED6F7E" w:rsidRPr="00074301" w:rsidRDefault="00ED6F7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9E" w:rsidRPr="00074301" w:rsidRDefault="00ED6F7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01">
        <w:rPr>
          <w:rFonts w:ascii="Times New Roman" w:hAnsi="Times New Roman" w:cs="Times New Roman"/>
          <w:b/>
          <w:sz w:val="24"/>
          <w:szCs w:val="24"/>
        </w:rPr>
        <w:t>7-10</w:t>
      </w:r>
      <w:r w:rsidR="00EC1A9E" w:rsidRPr="00074301">
        <w:rPr>
          <w:rFonts w:ascii="Times New Roman" w:hAnsi="Times New Roman" w:cs="Times New Roman"/>
          <w:b/>
          <w:sz w:val="24"/>
          <w:szCs w:val="24"/>
        </w:rPr>
        <w:t xml:space="preserve">. Obsah adhéznych a asymetrických zmlúv, a najčastejšie problematické </w:t>
      </w:r>
      <w:r w:rsidR="00563A8E" w:rsidRPr="00074301">
        <w:rPr>
          <w:rFonts w:ascii="Times New Roman" w:hAnsi="Times New Roman" w:cs="Times New Roman"/>
          <w:b/>
          <w:sz w:val="24"/>
          <w:szCs w:val="24"/>
        </w:rPr>
        <w:t>zmluvné dojednania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a.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Modifikácia kontraktačného procesu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b.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Presuny zodpovednosti za škodu a zodpovednosti za vady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c.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 xml:space="preserve">Prehlásenia a záruky, </w:t>
      </w:r>
      <w:proofErr w:type="spellStart"/>
      <w:r w:rsidRPr="00074301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Pr="000743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4301">
        <w:rPr>
          <w:rFonts w:ascii="Times New Roman" w:hAnsi="Times New Roman" w:cs="Times New Roman"/>
          <w:sz w:val="24"/>
          <w:szCs w:val="24"/>
        </w:rPr>
        <w:t>warranties</w:t>
      </w:r>
      <w:proofErr w:type="spellEnd"/>
      <w:r w:rsidR="00563A8E" w:rsidRPr="00074301">
        <w:rPr>
          <w:rFonts w:ascii="Times New Roman" w:hAnsi="Times New Roman" w:cs="Times New Roman"/>
          <w:sz w:val="24"/>
          <w:szCs w:val="24"/>
        </w:rPr>
        <w:t>, prehlásenie o faktických okolnostiach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="00563A8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Vedľajšie právne vzťahy v adhéznych zmluvách, kontrola prekvapivých dojednaní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e.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 xml:space="preserve">Vzdania sa práv, </w:t>
      </w:r>
      <w:proofErr w:type="spellStart"/>
      <w:r w:rsidRPr="00074301">
        <w:rPr>
          <w:rFonts w:ascii="Times New Roman" w:hAnsi="Times New Roman" w:cs="Times New Roman"/>
          <w:sz w:val="24"/>
          <w:szCs w:val="24"/>
        </w:rPr>
        <w:t>waivers</w:t>
      </w:r>
      <w:proofErr w:type="spellEnd"/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f.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Cena a podmienky platby, zmeny ceny</w:t>
      </w:r>
      <w:r w:rsidR="00563A8E" w:rsidRPr="00074301">
        <w:rPr>
          <w:rFonts w:ascii="Times New Roman" w:hAnsi="Times New Roman" w:cs="Times New Roman"/>
          <w:sz w:val="24"/>
          <w:szCs w:val="24"/>
        </w:rPr>
        <w:t>, vedľajšie poplatky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g.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Sankcie za porušenie zmluvy</w:t>
      </w:r>
      <w:r w:rsidR="00563A8E" w:rsidRPr="00074301">
        <w:rPr>
          <w:rFonts w:ascii="Times New Roman" w:hAnsi="Times New Roman" w:cs="Times New Roman"/>
          <w:sz w:val="24"/>
          <w:szCs w:val="24"/>
        </w:rPr>
        <w:t>,</w:t>
      </w:r>
    </w:p>
    <w:p w:rsidR="00563A8E" w:rsidRPr="00074301" w:rsidRDefault="00563A8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h. </w:t>
      </w:r>
      <w:r w:rsidRPr="00074301">
        <w:rPr>
          <w:rFonts w:ascii="Times New Roman" w:hAnsi="Times New Roman" w:cs="Times New Roman"/>
          <w:sz w:val="24"/>
          <w:szCs w:val="24"/>
        </w:rPr>
        <w:tab/>
        <w:t>Zabezpečovacie prostriedky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i.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Vzťahy s tretími osobami – obmedzovanie postúpenia pohľadávky a prevodu práva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j.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Právne prostriedky ochrany</w:t>
      </w:r>
    </w:p>
    <w:p w:rsidR="00EC1A9E" w:rsidRPr="00074301" w:rsidRDefault="00EC1A9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k.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Voľba rozhodného práva a určenie právomoci</w:t>
      </w:r>
    </w:p>
    <w:p w:rsidR="00563A8E" w:rsidRPr="00074301" w:rsidRDefault="00563A8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l. </w:t>
      </w:r>
      <w:r w:rsidRPr="00074301">
        <w:rPr>
          <w:rFonts w:ascii="Times New Roman" w:hAnsi="Times New Roman" w:cs="Times New Roman"/>
          <w:sz w:val="24"/>
          <w:szCs w:val="24"/>
        </w:rPr>
        <w:tab/>
      </w:r>
      <w:r w:rsidRPr="00074301">
        <w:rPr>
          <w:rFonts w:ascii="Times New Roman" w:hAnsi="Times New Roman" w:cs="Times New Roman"/>
          <w:sz w:val="24"/>
          <w:szCs w:val="24"/>
        </w:rPr>
        <w:t>Ukončenie právneho vzťahu</w:t>
      </w:r>
    </w:p>
    <w:p w:rsidR="00EC1A9E" w:rsidRPr="00074301" w:rsidRDefault="00563A8E" w:rsidP="00ED6F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>m</w:t>
      </w:r>
      <w:r w:rsidR="00EC1A9E" w:rsidRPr="00074301">
        <w:rPr>
          <w:rFonts w:ascii="Times New Roman" w:hAnsi="Times New Roman" w:cs="Times New Roman"/>
          <w:sz w:val="24"/>
          <w:szCs w:val="24"/>
        </w:rPr>
        <w:t xml:space="preserve">. </w:t>
      </w:r>
      <w:r w:rsidR="00ED6F7E" w:rsidRPr="00074301">
        <w:rPr>
          <w:rFonts w:ascii="Times New Roman" w:hAnsi="Times New Roman" w:cs="Times New Roman"/>
          <w:sz w:val="24"/>
          <w:szCs w:val="24"/>
        </w:rPr>
        <w:tab/>
      </w:r>
      <w:r w:rsidR="00EC1A9E" w:rsidRPr="00074301">
        <w:rPr>
          <w:rFonts w:ascii="Times New Roman" w:hAnsi="Times New Roman" w:cs="Times New Roman"/>
          <w:sz w:val="24"/>
          <w:szCs w:val="24"/>
        </w:rPr>
        <w:t xml:space="preserve">Záverečné klauzuly: </w:t>
      </w:r>
      <w:proofErr w:type="spellStart"/>
      <w:r w:rsidR="00EC1A9E" w:rsidRPr="00074301">
        <w:rPr>
          <w:rFonts w:ascii="Times New Roman" w:hAnsi="Times New Roman" w:cs="Times New Roman"/>
          <w:sz w:val="24"/>
          <w:szCs w:val="24"/>
        </w:rPr>
        <w:t>úplnnostné</w:t>
      </w:r>
      <w:proofErr w:type="spellEnd"/>
      <w:r w:rsidR="00EC1A9E" w:rsidRPr="000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A9E" w:rsidRPr="00074301">
        <w:rPr>
          <w:rFonts w:ascii="Times New Roman" w:hAnsi="Times New Roman" w:cs="Times New Roman"/>
          <w:sz w:val="24"/>
          <w:szCs w:val="24"/>
        </w:rPr>
        <w:t>salvátorské</w:t>
      </w:r>
      <w:proofErr w:type="spellEnd"/>
      <w:r w:rsidR="00EC1A9E" w:rsidRPr="00074301">
        <w:rPr>
          <w:rFonts w:ascii="Times New Roman" w:hAnsi="Times New Roman" w:cs="Times New Roman"/>
          <w:sz w:val="24"/>
          <w:szCs w:val="24"/>
        </w:rPr>
        <w:t xml:space="preserve"> klauzuly</w:t>
      </w:r>
    </w:p>
    <w:p w:rsidR="00EC1A9E" w:rsidRPr="00074301" w:rsidRDefault="00EC1A9E" w:rsidP="000E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AC0" w:rsidRPr="00074301" w:rsidRDefault="00ED6F7E" w:rsidP="00ED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01">
        <w:rPr>
          <w:rFonts w:ascii="Times New Roman" w:hAnsi="Times New Roman" w:cs="Times New Roman"/>
          <w:b/>
          <w:sz w:val="24"/>
          <w:szCs w:val="24"/>
        </w:rPr>
        <w:t>11</w:t>
      </w:r>
      <w:r w:rsidR="00EC1A9E" w:rsidRPr="00074301">
        <w:rPr>
          <w:rFonts w:ascii="Times New Roman" w:hAnsi="Times New Roman" w:cs="Times New Roman"/>
          <w:b/>
          <w:sz w:val="24"/>
          <w:szCs w:val="24"/>
        </w:rPr>
        <w:t>. Prostriedky právnej ochrany pred adhéznymi a asymetrickými zmluvami, procesné špecifiká</w:t>
      </w:r>
      <w:r w:rsidRPr="00074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A9E" w:rsidRPr="00074301">
        <w:rPr>
          <w:rFonts w:ascii="Times New Roman" w:hAnsi="Times New Roman" w:cs="Times New Roman"/>
          <w:b/>
          <w:sz w:val="24"/>
          <w:szCs w:val="24"/>
        </w:rPr>
        <w:t>pri ochrane pred adhéznymi a asymetrickými zmluvami, osobitné postavenia slabších subjektov,</w:t>
      </w:r>
      <w:r w:rsidRPr="00074301">
        <w:rPr>
          <w:rFonts w:ascii="Times New Roman" w:hAnsi="Times New Roman" w:cs="Times New Roman"/>
          <w:b/>
          <w:sz w:val="24"/>
          <w:szCs w:val="24"/>
        </w:rPr>
        <w:t xml:space="preserve"> procesná stratégia</w:t>
      </w:r>
      <w:r w:rsidR="00563A8E" w:rsidRPr="00074301">
        <w:rPr>
          <w:rFonts w:ascii="Times New Roman" w:hAnsi="Times New Roman" w:cs="Times New Roman"/>
          <w:b/>
          <w:sz w:val="24"/>
          <w:szCs w:val="24"/>
        </w:rPr>
        <w:t>, praktické cvičenia</w:t>
      </w:r>
    </w:p>
    <w:p w:rsidR="00074301" w:rsidRPr="00074301" w:rsidRDefault="00074301" w:rsidP="00ED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301" w:rsidRPr="00074301" w:rsidRDefault="00074301" w:rsidP="0007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Seminár</w:t>
      </w:r>
      <w:r w:rsidRPr="000743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0743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tematicky nadväzujú na prednášky.  </w:t>
      </w:r>
    </w:p>
    <w:p w:rsidR="00074301" w:rsidRPr="00074301" w:rsidRDefault="00074301" w:rsidP="0007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74301" w:rsidRPr="00074301" w:rsidRDefault="00074301" w:rsidP="00074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743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Priebežná kontrola štúdia</w:t>
      </w:r>
      <w:r w:rsidRPr="000743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743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počas výučbovej časti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podmienky hodnotenia a odporúčaná literatúra</w:t>
      </w:r>
      <w:r w:rsidRPr="000743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: podľa informačného listu </w:t>
      </w:r>
    </w:p>
    <w:p w:rsidR="00074301" w:rsidRDefault="00074301" w:rsidP="00074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sectPr w:rsidR="0007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F9" w:rsidRDefault="00520BF9" w:rsidP="00074301">
      <w:pPr>
        <w:spacing w:after="0" w:line="240" w:lineRule="auto"/>
      </w:pPr>
      <w:r>
        <w:separator/>
      </w:r>
    </w:p>
  </w:endnote>
  <w:endnote w:type="continuationSeparator" w:id="0">
    <w:p w:rsidR="00520BF9" w:rsidRDefault="00520BF9" w:rsidP="0007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F9" w:rsidRDefault="00520BF9" w:rsidP="00074301">
      <w:pPr>
        <w:spacing w:after="0" w:line="240" w:lineRule="auto"/>
      </w:pPr>
      <w:r>
        <w:separator/>
      </w:r>
    </w:p>
  </w:footnote>
  <w:footnote w:type="continuationSeparator" w:id="0">
    <w:p w:rsidR="00520BF9" w:rsidRDefault="00520BF9" w:rsidP="00074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9E"/>
    <w:rsid w:val="00000C3F"/>
    <w:rsid w:val="00002D08"/>
    <w:rsid w:val="000043A9"/>
    <w:rsid w:val="00005591"/>
    <w:rsid w:val="0001576C"/>
    <w:rsid w:val="00022102"/>
    <w:rsid w:val="0002465A"/>
    <w:rsid w:val="00025558"/>
    <w:rsid w:val="00025740"/>
    <w:rsid w:val="000260F6"/>
    <w:rsid w:val="00026899"/>
    <w:rsid w:val="00026C2E"/>
    <w:rsid w:val="0003327D"/>
    <w:rsid w:val="00034CCC"/>
    <w:rsid w:val="00035BB3"/>
    <w:rsid w:val="00041C58"/>
    <w:rsid w:val="00042A43"/>
    <w:rsid w:val="00044D18"/>
    <w:rsid w:val="000500CA"/>
    <w:rsid w:val="000610CA"/>
    <w:rsid w:val="00061894"/>
    <w:rsid w:val="000622EE"/>
    <w:rsid w:val="000639E6"/>
    <w:rsid w:val="00066AA9"/>
    <w:rsid w:val="0006773A"/>
    <w:rsid w:val="000705AE"/>
    <w:rsid w:val="0007151A"/>
    <w:rsid w:val="00074301"/>
    <w:rsid w:val="00074663"/>
    <w:rsid w:val="00074AC1"/>
    <w:rsid w:val="000753FE"/>
    <w:rsid w:val="000754BD"/>
    <w:rsid w:val="00076595"/>
    <w:rsid w:val="00080FBE"/>
    <w:rsid w:val="00081230"/>
    <w:rsid w:val="0008171E"/>
    <w:rsid w:val="00082D05"/>
    <w:rsid w:val="00083091"/>
    <w:rsid w:val="00084378"/>
    <w:rsid w:val="000876DE"/>
    <w:rsid w:val="00094E56"/>
    <w:rsid w:val="00094F81"/>
    <w:rsid w:val="00096A82"/>
    <w:rsid w:val="000A1B1F"/>
    <w:rsid w:val="000A7FE3"/>
    <w:rsid w:val="000B124C"/>
    <w:rsid w:val="000B16C5"/>
    <w:rsid w:val="000B1F43"/>
    <w:rsid w:val="000B1F51"/>
    <w:rsid w:val="000B281A"/>
    <w:rsid w:val="000B34F0"/>
    <w:rsid w:val="000B403E"/>
    <w:rsid w:val="000B4095"/>
    <w:rsid w:val="000B41AC"/>
    <w:rsid w:val="000B527E"/>
    <w:rsid w:val="000B7479"/>
    <w:rsid w:val="000C5377"/>
    <w:rsid w:val="000C7B1C"/>
    <w:rsid w:val="000D1F73"/>
    <w:rsid w:val="000D357E"/>
    <w:rsid w:val="000D3D93"/>
    <w:rsid w:val="000D3F28"/>
    <w:rsid w:val="000D4076"/>
    <w:rsid w:val="000D5DDA"/>
    <w:rsid w:val="000D6A01"/>
    <w:rsid w:val="000D7201"/>
    <w:rsid w:val="000E0AFC"/>
    <w:rsid w:val="000E2678"/>
    <w:rsid w:val="000E26B3"/>
    <w:rsid w:val="000E2D51"/>
    <w:rsid w:val="000E5257"/>
    <w:rsid w:val="000E5939"/>
    <w:rsid w:val="000E6D2D"/>
    <w:rsid w:val="000E6F2F"/>
    <w:rsid w:val="000F0D96"/>
    <w:rsid w:val="000F120B"/>
    <w:rsid w:val="000F4974"/>
    <w:rsid w:val="000F5881"/>
    <w:rsid w:val="000F58CA"/>
    <w:rsid w:val="000F79D9"/>
    <w:rsid w:val="000F7E97"/>
    <w:rsid w:val="00101174"/>
    <w:rsid w:val="00103BAB"/>
    <w:rsid w:val="00103E5F"/>
    <w:rsid w:val="0010787F"/>
    <w:rsid w:val="00110B98"/>
    <w:rsid w:val="00113226"/>
    <w:rsid w:val="001152C6"/>
    <w:rsid w:val="0012051C"/>
    <w:rsid w:val="00122D1D"/>
    <w:rsid w:val="00123A19"/>
    <w:rsid w:val="00125AFB"/>
    <w:rsid w:val="0012759B"/>
    <w:rsid w:val="001307E9"/>
    <w:rsid w:val="00130D04"/>
    <w:rsid w:val="001312C1"/>
    <w:rsid w:val="001320BA"/>
    <w:rsid w:val="00134D94"/>
    <w:rsid w:val="00137BB6"/>
    <w:rsid w:val="001427A7"/>
    <w:rsid w:val="00143396"/>
    <w:rsid w:val="0014424D"/>
    <w:rsid w:val="00145DA0"/>
    <w:rsid w:val="00147CFD"/>
    <w:rsid w:val="00154CD6"/>
    <w:rsid w:val="00157E73"/>
    <w:rsid w:val="00160332"/>
    <w:rsid w:val="0016331E"/>
    <w:rsid w:val="001647B9"/>
    <w:rsid w:val="0016551F"/>
    <w:rsid w:val="001677FD"/>
    <w:rsid w:val="00171832"/>
    <w:rsid w:val="00173603"/>
    <w:rsid w:val="0017462D"/>
    <w:rsid w:val="00174EC1"/>
    <w:rsid w:val="001755B4"/>
    <w:rsid w:val="0018033E"/>
    <w:rsid w:val="001808CA"/>
    <w:rsid w:val="001839ED"/>
    <w:rsid w:val="00183FE2"/>
    <w:rsid w:val="00184757"/>
    <w:rsid w:val="00185A66"/>
    <w:rsid w:val="0018676C"/>
    <w:rsid w:val="001904E6"/>
    <w:rsid w:val="00190DD0"/>
    <w:rsid w:val="001947FE"/>
    <w:rsid w:val="001961B0"/>
    <w:rsid w:val="001969FF"/>
    <w:rsid w:val="00197934"/>
    <w:rsid w:val="00197B78"/>
    <w:rsid w:val="001A0718"/>
    <w:rsid w:val="001A185B"/>
    <w:rsid w:val="001A37AD"/>
    <w:rsid w:val="001A4369"/>
    <w:rsid w:val="001B158B"/>
    <w:rsid w:val="001B4964"/>
    <w:rsid w:val="001B63A9"/>
    <w:rsid w:val="001B792F"/>
    <w:rsid w:val="001B7D7F"/>
    <w:rsid w:val="001C1AD3"/>
    <w:rsid w:val="001C24C2"/>
    <w:rsid w:val="001C3809"/>
    <w:rsid w:val="001C4300"/>
    <w:rsid w:val="001C567A"/>
    <w:rsid w:val="001C6D12"/>
    <w:rsid w:val="001C7176"/>
    <w:rsid w:val="001C725B"/>
    <w:rsid w:val="001C729D"/>
    <w:rsid w:val="001D2169"/>
    <w:rsid w:val="001D2D86"/>
    <w:rsid w:val="001D361C"/>
    <w:rsid w:val="001D7CF4"/>
    <w:rsid w:val="001E11AD"/>
    <w:rsid w:val="001E22D8"/>
    <w:rsid w:val="001E4B3C"/>
    <w:rsid w:val="001E6717"/>
    <w:rsid w:val="001F13E5"/>
    <w:rsid w:val="001F16B7"/>
    <w:rsid w:val="001F32A2"/>
    <w:rsid w:val="001F6EC0"/>
    <w:rsid w:val="001F7621"/>
    <w:rsid w:val="00201B37"/>
    <w:rsid w:val="00201C5D"/>
    <w:rsid w:val="0020330C"/>
    <w:rsid w:val="0020610D"/>
    <w:rsid w:val="00206E16"/>
    <w:rsid w:val="002103FE"/>
    <w:rsid w:val="00210FB7"/>
    <w:rsid w:val="00211645"/>
    <w:rsid w:val="002130E8"/>
    <w:rsid w:val="00215C73"/>
    <w:rsid w:val="002163DF"/>
    <w:rsid w:val="00216E6F"/>
    <w:rsid w:val="00220DCF"/>
    <w:rsid w:val="002232E0"/>
    <w:rsid w:val="00223798"/>
    <w:rsid w:val="00224A99"/>
    <w:rsid w:val="00225F0A"/>
    <w:rsid w:val="00226F10"/>
    <w:rsid w:val="0022763F"/>
    <w:rsid w:val="0023686F"/>
    <w:rsid w:val="00241B6D"/>
    <w:rsid w:val="00243E5E"/>
    <w:rsid w:val="00244211"/>
    <w:rsid w:val="00245229"/>
    <w:rsid w:val="002468F1"/>
    <w:rsid w:val="00250356"/>
    <w:rsid w:val="002515AB"/>
    <w:rsid w:val="00251778"/>
    <w:rsid w:val="00251D18"/>
    <w:rsid w:val="00252543"/>
    <w:rsid w:val="00252ADF"/>
    <w:rsid w:val="0025335B"/>
    <w:rsid w:val="00255596"/>
    <w:rsid w:val="00255CF6"/>
    <w:rsid w:val="002562F8"/>
    <w:rsid w:val="002564EB"/>
    <w:rsid w:val="00256F85"/>
    <w:rsid w:val="00257190"/>
    <w:rsid w:val="002619E1"/>
    <w:rsid w:val="00262485"/>
    <w:rsid w:val="00265042"/>
    <w:rsid w:val="00265C9C"/>
    <w:rsid w:val="002668F2"/>
    <w:rsid w:val="00267E87"/>
    <w:rsid w:val="0027428E"/>
    <w:rsid w:val="002745CE"/>
    <w:rsid w:val="00277547"/>
    <w:rsid w:val="002808A1"/>
    <w:rsid w:val="002828F3"/>
    <w:rsid w:val="002836EF"/>
    <w:rsid w:val="00286282"/>
    <w:rsid w:val="00286722"/>
    <w:rsid w:val="00287E8E"/>
    <w:rsid w:val="002924F5"/>
    <w:rsid w:val="00292613"/>
    <w:rsid w:val="002953FE"/>
    <w:rsid w:val="002A0AAE"/>
    <w:rsid w:val="002A2910"/>
    <w:rsid w:val="002A3D93"/>
    <w:rsid w:val="002A4ACE"/>
    <w:rsid w:val="002A6ECE"/>
    <w:rsid w:val="002B38F7"/>
    <w:rsid w:val="002B479C"/>
    <w:rsid w:val="002B7CED"/>
    <w:rsid w:val="002C0ECF"/>
    <w:rsid w:val="002C2A1A"/>
    <w:rsid w:val="002C3CB2"/>
    <w:rsid w:val="002D08E0"/>
    <w:rsid w:val="002D2DE8"/>
    <w:rsid w:val="002D5D36"/>
    <w:rsid w:val="002D5F01"/>
    <w:rsid w:val="002D7732"/>
    <w:rsid w:val="002E1913"/>
    <w:rsid w:val="002E20E2"/>
    <w:rsid w:val="002E3032"/>
    <w:rsid w:val="002E5543"/>
    <w:rsid w:val="002F0C6D"/>
    <w:rsid w:val="002F2100"/>
    <w:rsid w:val="002F2A59"/>
    <w:rsid w:val="002F322B"/>
    <w:rsid w:val="002F36A0"/>
    <w:rsid w:val="002F5147"/>
    <w:rsid w:val="002F59F5"/>
    <w:rsid w:val="00301705"/>
    <w:rsid w:val="00307A85"/>
    <w:rsid w:val="00311328"/>
    <w:rsid w:val="00313EA1"/>
    <w:rsid w:val="00315D62"/>
    <w:rsid w:val="00316E2D"/>
    <w:rsid w:val="00317244"/>
    <w:rsid w:val="003172EE"/>
    <w:rsid w:val="00331102"/>
    <w:rsid w:val="00333282"/>
    <w:rsid w:val="00334F67"/>
    <w:rsid w:val="00335F67"/>
    <w:rsid w:val="00340F31"/>
    <w:rsid w:val="00341454"/>
    <w:rsid w:val="00344541"/>
    <w:rsid w:val="0034563A"/>
    <w:rsid w:val="00347684"/>
    <w:rsid w:val="00354FC2"/>
    <w:rsid w:val="00354FC3"/>
    <w:rsid w:val="003579BC"/>
    <w:rsid w:val="00360627"/>
    <w:rsid w:val="00360C16"/>
    <w:rsid w:val="0036116B"/>
    <w:rsid w:val="00361201"/>
    <w:rsid w:val="0036213E"/>
    <w:rsid w:val="0036413A"/>
    <w:rsid w:val="00365615"/>
    <w:rsid w:val="00365FA5"/>
    <w:rsid w:val="0037138E"/>
    <w:rsid w:val="00371CE4"/>
    <w:rsid w:val="00372DB7"/>
    <w:rsid w:val="00373413"/>
    <w:rsid w:val="00373F2E"/>
    <w:rsid w:val="003762BB"/>
    <w:rsid w:val="0038124F"/>
    <w:rsid w:val="00382AF2"/>
    <w:rsid w:val="0038481A"/>
    <w:rsid w:val="00386367"/>
    <w:rsid w:val="00386F2E"/>
    <w:rsid w:val="00390369"/>
    <w:rsid w:val="00390F95"/>
    <w:rsid w:val="00391CCF"/>
    <w:rsid w:val="003948B4"/>
    <w:rsid w:val="0039508A"/>
    <w:rsid w:val="0039569C"/>
    <w:rsid w:val="00395778"/>
    <w:rsid w:val="003A326D"/>
    <w:rsid w:val="003A344D"/>
    <w:rsid w:val="003A34B8"/>
    <w:rsid w:val="003A34F7"/>
    <w:rsid w:val="003A4D3F"/>
    <w:rsid w:val="003A4E35"/>
    <w:rsid w:val="003B0C71"/>
    <w:rsid w:val="003B6EE6"/>
    <w:rsid w:val="003B729D"/>
    <w:rsid w:val="003C1FDF"/>
    <w:rsid w:val="003C4544"/>
    <w:rsid w:val="003C6181"/>
    <w:rsid w:val="003D0E1E"/>
    <w:rsid w:val="003D537E"/>
    <w:rsid w:val="003E0F51"/>
    <w:rsid w:val="003E1183"/>
    <w:rsid w:val="003E131A"/>
    <w:rsid w:val="003E3A83"/>
    <w:rsid w:val="003E64E8"/>
    <w:rsid w:val="003F1849"/>
    <w:rsid w:val="003F2DAE"/>
    <w:rsid w:val="003F336B"/>
    <w:rsid w:val="003F3876"/>
    <w:rsid w:val="003F410A"/>
    <w:rsid w:val="003F6564"/>
    <w:rsid w:val="004066D6"/>
    <w:rsid w:val="004104CF"/>
    <w:rsid w:val="00413CBB"/>
    <w:rsid w:val="00414F79"/>
    <w:rsid w:val="00420006"/>
    <w:rsid w:val="00420857"/>
    <w:rsid w:val="00421F71"/>
    <w:rsid w:val="00424C6E"/>
    <w:rsid w:val="00427C0A"/>
    <w:rsid w:val="0043158B"/>
    <w:rsid w:val="004326C9"/>
    <w:rsid w:val="00432E6D"/>
    <w:rsid w:val="004350FB"/>
    <w:rsid w:val="00436157"/>
    <w:rsid w:val="00440063"/>
    <w:rsid w:val="00445770"/>
    <w:rsid w:val="004469CB"/>
    <w:rsid w:val="00450C04"/>
    <w:rsid w:val="00452834"/>
    <w:rsid w:val="00454982"/>
    <w:rsid w:val="00454C51"/>
    <w:rsid w:val="004552D8"/>
    <w:rsid w:val="00455318"/>
    <w:rsid w:val="00455DB8"/>
    <w:rsid w:val="004564FE"/>
    <w:rsid w:val="00456699"/>
    <w:rsid w:val="00462764"/>
    <w:rsid w:val="00462D90"/>
    <w:rsid w:val="004633A6"/>
    <w:rsid w:val="00463A38"/>
    <w:rsid w:val="004644E5"/>
    <w:rsid w:val="00464517"/>
    <w:rsid w:val="00467728"/>
    <w:rsid w:val="00470060"/>
    <w:rsid w:val="00471B06"/>
    <w:rsid w:val="00472772"/>
    <w:rsid w:val="00472801"/>
    <w:rsid w:val="004729AA"/>
    <w:rsid w:val="00474449"/>
    <w:rsid w:val="00476064"/>
    <w:rsid w:val="0047765E"/>
    <w:rsid w:val="0048046E"/>
    <w:rsid w:val="004858FF"/>
    <w:rsid w:val="00485E54"/>
    <w:rsid w:val="004876E8"/>
    <w:rsid w:val="00487923"/>
    <w:rsid w:val="00490207"/>
    <w:rsid w:val="004904C5"/>
    <w:rsid w:val="0049463C"/>
    <w:rsid w:val="004955BF"/>
    <w:rsid w:val="00495D8A"/>
    <w:rsid w:val="004960B2"/>
    <w:rsid w:val="004A0710"/>
    <w:rsid w:val="004A26A4"/>
    <w:rsid w:val="004A5005"/>
    <w:rsid w:val="004A65F7"/>
    <w:rsid w:val="004B38C3"/>
    <w:rsid w:val="004B519E"/>
    <w:rsid w:val="004B5B0E"/>
    <w:rsid w:val="004C1C8D"/>
    <w:rsid w:val="004C1E34"/>
    <w:rsid w:val="004C1E95"/>
    <w:rsid w:val="004C405E"/>
    <w:rsid w:val="004C493E"/>
    <w:rsid w:val="004D10BD"/>
    <w:rsid w:val="004D3C5D"/>
    <w:rsid w:val="004D4154"/>
    <w:rsid w:val="004E05AD"/>
    <w:rsid w:val="004E0A45"/>
    <w:rsid w:val="004E1B68"/>
    <w:rsid w:val="004E4ADF"/>
    <w:rsid w:val="004E4BB6"/>
    <w:rsid w:val="004E5340"/>
    <w:rsid w:val="004E5A34"/>
    <w:rsid w:val="004F009F"/>
    <w:rsid w:val="004F04B5"/>
    <w:rsid w:val="004F0F1B"/>
    <w:rsid w:val="004F342C"/>
    <w:rsid w:val="004F368B"/>
    <w:rsid w:val="004F617C"/>
    <w:rsid w:val="004F6802"/>
    <w:rsid w:val="004F6D98"/>
    <w:rsid w:val="00501D77"/>
    <w:rsid w:val="00502F72"/>
    <w:rsid w:val="0050310A"/>
    <w:rsid w:val="005036DA"/>
    <w:rsid w:val="005135F0"/>
    <w:rsid w:val="0051360B"/>
    <w:rsid w:val="005203DD"/>
    <w:rsid w:val="00520BF9"/>
    <w:rsid w:val="005225E9"/>
    <w:rsid w:val="00523078"/>
    <w:rsid w:val="0052374D"/>
    <w:rsid w:val="00527897"/>
    <w:rsid w:val="00530CE7"/>
    <w:rsid w:val="00531056"/>
    <w:rsid w:val="00531A65"/>
    <w:rsid w:val="00533F10"/>
    <w:rsid w:val="005340AD"/>
    <w:rsid w:val="005347BF"/>
    <w:rsid w:val="00542B59"/>
    <w:rsid w:val="0054301F"/>
    <w:rsid w:val="0054385C"/>
    <w:rsid w:val="00544EED"/>
    <w:rsid w:val="00546F5D"/>
    <w:rsid w:val="00550BD4"/>
    <w:rsid w:val="00550E26"/>
    <w:rsid w:val="00551D2D"/>
    <w:rsid w:val="005521BB"/>
    <w:rsid w:val="0055480F"/>
    <w:rsid w:val="0055538F"/>
    <w:rsid w:val="005554CD"/>
    <w:rsid w:val="00555D76"/>
    <w:rsid w:val="00557AA4"/>
    <w:rsid w:val="00561000"/>
    <w:rsid w:val="00563A8E"/>
    <w:rsid w:val="0056414D"/>
    <w:rsid w:val="00564947"/>
    <w:rsid w:val="00564B8D"/>
    <w:rsid w:val="00565281"/>
    <w:rsid w:val="005673E8"/>
    <w:rsid w:val="00571854"/>
    <w:rsid w:val="00574D64"/>
    <w:rsid w:val="005754BE"/>
    <w:rsid w:val="00580C30"/>
    <w:rsid w:val="00582588"/>
    <w:rsid w:val="00583BF6"/>
    <w:rsid w:val="0058524D"/>
    <w:rsid w:val="00585F21"/>
    <w:rsid w:val="00587E83"/>
    <w:rsid w:val="00591C11"/>
    <w:rsid w:val="00591F20"/>
    <w:rsid w:val="00593365"/>
    <w:rsid w:val="005949BA"/>
    <w:rsid w:val="00596D54"/>
    <w:rsid w:val="0059741B"/>
    <w:rsid w:val="005A3319"/>
    <w:rsid w:val="005A364E"/>
    <w:rsid w:val="005A4590"/>
    <w:rsid w:val="005B1825"/>
    <w:rsid w:val="005B3ED3"/>
    <w:rsid w:val="005B6680"/>
    <w:rsid w:val="005C03AC"/>
    <w:rsid w:val="005C17AB"/>
    <w:rsid w:val="005C4823"/>
    <w:rsid w:val="005C4AEC"/>
    <w:rsid w:val="005C698C"/>
    <w:rsid w:val="005C6F2B"/>
    <w:rsid w:val="005C7895"/>
    <w:rsid w:val="005C7BE5"/>
    <w:rsid w:val="005D2869"/>
    <w:rsid w:val="005D4831"/>
    <w:rsid w:val="005D4E6F"/>
    <w:rsid w:val="005D53F6"/>
    <w:rsid w:val="005D5DE5"/>
    <w:rsid w:val="005D72C8"/>
    <w:rsid w:val="005D753E"/>
    <w:rsid w:val="005D7B38"/>
    <w:rsid w:val="005E013A"/>
    <w:rsid w:val="005E09FD"/>
    <w:rsid w:val="005E2F04"/>
    <w:rsid w:val="005E4135"/>
    <w:rsid w:val="005E4A08"/>
    <w:rsid w:val="005E537C"/>
    <w:rsid w:val="005E5CC4"/>
    <w:rsid w:val="005F0AC0"/>
    <w:rsid w:val="005F0B3E"/>
    <w:rsid w:val="005F333A"/>
    <w:rsid w:val="005F3FD4"/>
    <w:rsid w:val="005F45E8"/>
    <w:rsid w:val="005F5A44"/>
    <w:rsid w:val="005F6318"/>
    <w:rsid w:val="005F6857"/>
    <w:rsid w:val="00600F28"/>
    <w:rsid w:val="00601819"/>
    <w:rsid w:val="00602267"/>
    <w:rsid w:val="00603BD1"/>
    <w:rsid w:val="006040CE"/>
    <w:rsid w:val="00604A50"/>
    <w:rsid w:val="00604E0E"/>
    <w:rsid w:val="00606139"/>
    <w:rsid w:val="006146CF"/>
    <w:rsid w:val="00615CC2"/>
    <w:rsid w:val="00616734"/>
    <w:rsid w:val="00617A29"/>
    <w:rsid w:val="00621304"/>
    <w:rsid w:val="00621AEB"/>
    <w:rsid w:val="00623452"/>
    <w:rsid w:val="00623CDB"/>
    <w:rsid w:val="00624643"/>
    <w:rsid w:val="00625A58"/>
    <w:rsid w:val="00625DA4"/>
    <w:rsid w:val="0062712B"/>
    <w:rsid w:val="00630723"/>
    <w:rsid w:val="006361E5"/>
    <w:rsid w:val="00636270"/>
    <w:rsid w:val="00636E31"/>
    <w:rsid w:val="0064026F"/>
    <w:rsid w:val="0064282C"/>
    <w:rsid w:val="0064511E"/>
    <w:rsid w:val="0064578A"/>
    <w:rsid w:val="00646CB5"/>
    <w:rsid w:val="00650269"/>
    <w:rsid w:val="00650324"/>
    <w:rsid w:val="00651B47"/>
    <w:rsid w:val="00651E6D"/>
    <w:rsid w:val="0065533E"/>
    <w:rsid w:val="006553D3"/>
    <w:rsid w:val="006553FC"/>
    <w:rsid w:val="00655D44"/>
    <w:rsid w:val="006564CD"/>
    <w:rsid w:val="00656773"/>
    <w:rsid w:val="00657C89"/>
    <w:rsid w:val="006617FE"/>
    <w:rsid w:val="00661EC5"/>
    <w:rsid w:val="006632A5"/>
    <w:rsid w:val="006643DF"/>
    <w:rsid w:val="00667689"/>
    <w:rsid w:val="00673A69"/>
    <w:rsid w:val="00680557"/>
    <w:rsid w:val="00681D80"/>
    <w:rsid w:val="00682EEC"/>
    <w:rsid w:val="006833ED"/>
    <w:rsid w:val="0068458D"/>
    <w:rsid w:val="00684BDA"/>
    <w:rsid w:val="006854AD"/>
    <w:rsid w:val="0068616C"/>
    <w:rsid w:val="006906B9"/>
    <w:rsid w:val="00691765"/>
    <w:rsid w:val="0069176B"/>
    <w:rsid w:val="00691F4A"/>
    <w:rsid w:val="00692655"/>
    <w:rsid w:val="006A0EC4"/>
    <w:rsid w:val="006A3422"/>
    <w:rsid w:val="006A3CEB"/>
    <w:rsid w:val="006A60ED"/>
    <w:rsid w:val="006A6174"/>
    <w:rsid w:val="006B119C"/>
    <w:rsid w:val="006B507A"/>
    <w:rsid w:val="006B5BFF"/>
    <w:rsid w:val="006C2720"/>
    <w:rsid w:val="006C34FC"/>
    <w:rsid w:val="006C3511"/>
    <w:rsid w:val="006C5195"/>
    <w:rsid w:val="006C5EDD"/>
    <w:rsid w:val="006C6F44"/>
    <w:rsid w:val="006D0E3E"/>
    <w:rsid w:val="006D36E6"/>
    <w:rsid w:val="006D5C70"/>
    <w:rsid w:val="006E17E5"/>
    <w:rsid w:val="006E4FD2"/>
    <w:rsid w:val="006E5404"/>
    <w:rsid w:val="006E5728"/>
    <w:rsid w:val="006E7401"/>
    <w:rsid w:val="006F12F9"/>
    <w:rsid w:val="006F1561"/>
    <w:rsid w:val="006F1598"/>
    <w:rsid w:val="006F2EDD"/>
    <w:rsid w:val="006F4FC7"/>
    <w:rsid w:val="006F5360"/>
    <w:rsid w:val="006F56D2"/>
    <w:rsid w:val="0070623A"/>
    <w:rsid w:val="0071249F"/>
    <w:rsid w:val="00712B69"/>
    <w:rsid w:val="007167EA"/>
    <w:rsid w:val="00717396"/>
    <w:rsid w:val="00717696"/>
    <w:rsid w:val="0072397E"/>
    <w:rsid w:val="007240FE"/>
    <w:rsid w:val="00730FD0"/>
    <w:rsid w:val="00731175"/>
    <w:rsid w:val="00731DC8"/>
    <w:rsid w:val="00733136"/>
    <w:rsid w:val="00740035"/>
    <w:rsid w:val="00740A85"/>
    <w:rsid w:val="00740D76"/>
    <w:rsid w:val="00740EF8"/>
    <w:rsid w:val="00741802"/>
    <w:rsid w:val="00742812"/>
    <w:rsid w:val="007442D4"/>
    <w:rsid w:val="007446D7"/>
    <w:rsid w:val="00744748"/>
    <w:rsid w:val="0074650E"/>
    <w:rsid w:val="00747B70"/>
    <w:rsid w:val="0075045A"/>
    <w:rsid w:val="00751A34"/>
    <w:rsid w:val="00755AE5"/>
    <w:rsid w:val="00757457"/>
    <w:rsid w:val="00757A8B"/>
    <w:rsid w:val="007610BF"/>
    <w:rsid w:val="00761295"/>
    <w:rsid w:val="007614D0"/>
    <w:rsid w:val="00763AC8"/>
    <w:rsid w:val="00764C16"/>
    <w:rsid w:val="00767340"/>
    <w:rsid w:val="00767559"/>
    <w:rsid w:val="00772079"/>
    <w:rsid w:val="007723FB"/>
    <w:rsid w:val="0077734D"/>
    <w:rsid w:val="00783D16"/>
    <w:rsid w:val="00784398"/>
    <w:rsid w:val="007870D9"/>
    <w:rsid w:val="00787B77"/>
    <w:rsid w:val="00795045"/>
    <w:rsid w:val="00796137"/>
    <w:rsid w:val="007A1916"/>
    <w:rsid w:val="007A2162"/>
    <w:rsid w:val="007B0847"/>
    <w:rsid w:val="007B1567"/>
    <w:rsid w:val="007B2C5E"/>
    <w:rsid w:val="007B33A3"/>
    <w:rsid w:val="007B3F41"/>
    <w:rsid w:val="007B44BF"/>
    <w:rsid w:val="007B79D4"/>
    <w:rsid w:val="007C03BD"/>
    <w:rsid w:val="007C24C0"/>
    <w:rsid w:val="007C3091"/>
    <w:rsid w:val="007C394C"/>
    <w:rsid w:val="007C46D2"/>
    <w:rsid w:val="007C6873"/>
    <w:rsid w:val="007C7381"/>
    <w:rsid w:val="007C7AE2"/>
    <w:rsid w:val="007D6542"/>
    <w:rsid w:val="007D6E9E"/>
    <w:rsid w:val="007E08FC"/>
    <w:rsid w:val="007E0DD8"/>
    <w:rsid w:val="007E1D3E"/>
    <w:rsid w:val="007E4E25"/>
    <w:rsid w:val="007F05BB"/>
    <w:rsid w:val="008002F0"/>
    <w:rsid w:val="00800BBA"/>
    <w:rsid w:val="0080149F"/>
    <w:rsid w:val="00801C1C"/>
    <w:rsid w:val="0080387A"/>
    <w:rsid w:val="00803A30"/>
    <w:rsid w:val="00804BF1"/>
    <w:rsid w:val="00805297"/>
    <w:rsid w:val="0080753D"/>
    <w:rsid w:val="0081026C"/>
    <w:rsid w:val="00814496"/>
    <w:rsid w:val="00816644"/>
    <w:rsid w:val="00816841"/>
    <w:rsid w:val="00817A27"/>
    <w:rsid w:val="008228C9"/>
    <w:rsid w:val="008238A0"/>
    <w:rsid w:val="008278BB"/>
    <w:rsid w:val="00831E20"/>
    <w:rsid w:val="008355F7"/>
    <w:rsid w:val="008408CF"/>
    <w:rsid w:val="0084219B"/>
    <w:rsid w:val="00845354"/>
    <w:rsid w:val="00845798"/>
    <w:rsid w:val="0084748B"/>
    <w:rsid w:val="00847B0D"/>
    <w:rsid w:val="00850502"/>
    <w:rsid w:val="00850AF7"/>
    <w:rsid w:val="008525AE"/>
    <w:rsid w:val="00855D84"/>
    <w:rsid w:val="008600EA"/>
    <w:rsid w:val="00861460"/>
    <w:rsid w:val="008636A5"/>
    <w:rsid w:val="008646E1"/>
    <w:rsid w:val="00864AB1"/>
    <w:rsid w:val="008653DF"/>
    <w:rsid w:val="00870818"/>
    <w:rsid w:val="0087149E"/>
    <w:rsid w:val="008714D8"/>
    <w:rsid w:val="008730EB"/>
    <w:rsid w:val="008736AE"/>
    <w:rsid w:val="00875BD5"/>
    <w:rsid w:val="0088105F"/>
    <w:rsid w:val="0088111E"/>
    <w:rsid w:val="00882F3A"/>
    <w:rsid w:val="00883818"/>
    <w:rsid w:val="00883CBF"/>
    <w:rsid w:val="00885E1E"/>
    <w:rsid w:val="00886307"/>
    <w:rsid w:val="008908D7"/>
    <w:rsid w:val="00890D14"/>
    <w:rsid w:val="008918E8"/>
    <w:rsid w:val="00892B03"/>
    <w:rsid w:val="008978E3"/>
    <w:rsid w:val="008A2942"/>
    <w:rsid w:val="008A2AF1"/>
    <w:rsid w:val="008A2E96"/>
    <w:rsid w:val="008A46B6"/>
    <w:rsid w:val="008A6A27"/>
    <w:rsid w:val="008A6B1A"/>
    <w:rsid w:val="008B03F4"/>
    <w:rsid w:val="008B0C12"/>
    <w:rsid w:val="008B2DC6"/>
    <w:rsid w:val="008B35ED"/>
    <w:rsid w:val="008B55F4"/>
    <w:rsid w:val="008B5C03"/>
    <w:rsid w:val="008B66F5"/>
    <w:rsid w:val="008B71A6"/>
    <w:rsid w:val="008B7859"/>
    <w:rsid w:val="008C0F61"/>
    <w:rsid w:val="008C1131"/>
    <w:rsid w:val="008C1D7C"/>
    <w:rsid w:val="008C4BEA"/>
    <w:rsid w:val="008C5596"/>
    <w:rsid w:val="008C68B9"/>
    <w:rsid w:val="008D170C"/>
    <w:rsid w:val="008D2661"/>
    <w:rsid w:val="008D473F"/>
    <w:rsid w:val="008D6EA5"/>
    <w:rsid w:val="008E381C"/>
    <w:rsid w:val="008E4D5B"/>
    <w:rsid w:val="008E4E0E"/>
    <w:rsid w:val="008E63D8"/>
    <w:rsid w:val="008F0162"/>
    <w:rsid w:val="008F1DB8"/>
    <w:rsid w:val="008F5D47"/>
    <w:rsid w:val="008F7B5A"/>
    <w:rsid w:val="00901330"/>
    <w:rsid w:val="00901D3A"/>
    <w:rsid w:val="0090314C"/>
    <w:rsid w:val="00903A95"/>
    <w:rsid w:val="00904A7D"/>
    <w:rsid w:val="0090677D"/>
    <w:rsid w:val="00907264"/>
    <w:rsid w:val="00913B12"/>
    <w:rsid w:val="00914A73"/>
    <w:rsid w:val="009156D5"/>
    <w:rsid w:val="0091667D"/>
    <w:rsid w:val="0092297B"/>
    <w:rsid w:val="00927CEE"/>
    <w:rsid w:val="00927F59"/>
    <w:rsid w:val="00931734"/>
    <w:rsid w:val="009317E3"/>
    <w:rsid w:val="009327D5"/>
    <w:rsid w:val="0093471F"/>
    <w:rsid w:val="009418BD"/>
    <w:rsid w:val="00942909"/>
    <w:rsid w:val="00944362"/>
    <w:rsid w:val="00945095"/>
    <w:rsid w:val="0095148E"/>
    <w:rsid w:val="0095179D"/>
    <w:rsid w:val="00952F58"/>
    <w:rsid w:val="00953013"/>
    <w:rsid w:val="00953549"/>
    <w:rsid w:val="00956543"/>
    <w:rsid w:val="00957F59"/>
    <w:rsid w:val="00960534"/>
    <w:rsid w:val="00961A2C"/>
    <w:rsid w:val="00961E4A"/>
    <w:rsid w:val="00963441"/>
    <w:rsid w:val="00964F8E"/>
    <w:rsid w:val="00965D5C"/>
    <w:rsid w:val="00967FE3"/>
    <w:rsid w:val="0097027D"/>
    <w:rsid w:val="00970B08"/>
    <w:rsid w:val="009727B5"/>
    <w:rsid w:val="00972948"/>
    <w:rsid w:val="009755C3"/>
    <w:rsid w:val="00977DF5"/>
    <w:rsid w:val="0098268C"/>
    <w:rsid w:val="00982B60"/>
    <w:rsid w:val="00986605"/>
    <w:rsid w:val="00987867"/>
    <w:rsid w:val="00987914"/>
    <w:rsid w:val="009905BB"/>
    <w:rsid w:val="00991225"/>
    <w:rsid w:val="00992E1E"/>
    <w:rsid w:val="009964AE"/>
    <w:rsid w:val="00996C24"/>
    <w:rsid w:val="00997A23"/>
    <w:rsid w:val="009A11CF"/>
    <w:rsid w:val="009A1355"/>
    <w:rsid w:val="009A3953"/>
    <w:rsid w:val="009A4233"/>
    <w:rsid w:val="009A63A8"/>
    <w:rsid w:val="009A711F"/>
    <w:rsid w:val="009A753F"/>
    <w:rsid w:val="009B11E7"/>
    <w:rsid w:val="009B602A"/>
    <w:rsid w:val="009C0D10"/>
    <w:rsid w:val="009C15A4"/>
    <w:rsid w:val="009C6A34"/>
    <w:rsid w:val="009C6B55"/>
    <w:rsid w:val="009D1E01"/>
    <w:rsid w:val="009D2344"/>
    <w:rsid w:val="009D532B"/>
    <w:rsid w:val="009D54E3"/>
    <w:rsid w:val="009E05C2"/>
    <w:rsid w:val="009E3793"/>
    <w:rsid w:val="009E51DD"/>
    <w:rsid w:val="009E6643"/>
    <w:rsid w:val="009E66C8"/>
    <w:rsid w:val="009F135A"/>
    <w:rsid w:val="009F16A3"/>
    <w:rsid w:val="009F1F42"/>
    <w:rsid w:val="009F3D39"/>
    <w:rsid w:val="009F4859"/>
    <w:rsid w:val="009F5405"/>
    <w:rsid w:val="009F66AE"/>
    <w:rsid w:val="009F6BE4"/>
    <w:rsid w:val="00A01970"/>
    <w:rsid w:val="00A01C7B"/>
    <w:rsid w:val="00A01F45"/>
    <w:rsid w:val="00A0315D"/>
    <w:rsid w:val="00A03974"/>
    <w:rsid w:val="00A03ABB"/>
    <w:rsid w:val="00A03C63"/>
    <w:rsid w:val="00A04CAA"/>
    <w:rsid w:val="00A065FD"/>
    <w:rsid w:val="00A07B28"/>
    <w:rsid w:val="00A12F6D"/>
    <w:rsid w:val="00A13D7B"/>
    <w:rsid w:val="00A150FE"/>
    <w:rsid w:val="00A15ABA"/>
    <w:rsid w:val="00A201CA"/>
    <w:rsid w:val="00A2355A"/>
    <w:rsid w:val="00A23F66"/>
    <w:rsid w:val="00A3150A"/>
    <w:rsid w:val="00A32C4C"/>
    <w:rsid w:val="00A34A47"/>
    <w:rsid w:val="00A37708"/>
    <w:rsid w:val="00A404AA"/>
    <w:rsid w:val="00A427AE"/>
    <w:rsid w:val="00A51FCD"/>
    <w:rsid w:val="00A5511C"/>
    <w:rsid w:val="00A55411"/>
    <w:rsid w:val="00A56FFC"/>
    <w:rsid w:val="00A57B20"/>
    <w:rsid w:val="00A6040A"/>
    <w:rsid w:val="00A62268"/>
    <w:rsid w:val="00A700AF"/>
    <w:rsid w:val="00A702DE"/>
    <w:rsid w:val="00A70678"/>
    <w:rsid w:val="00A7246D"/>
    <w:rsid w:val="00A803F5"/>
    <w:rsid w:val="00A80EA5"/>
    <w:rsid w:val="00A84330"/>
    <w:rsid w:val="00A8570D"/>
    <w:rsid w:val="00A86D45"/>
    <w:rsid w:val="00A9010C"/>
    <w:rsid w:val="00A932C4"/>
    <w:rsid w:val="00A9366B"/>
    <w:rsid w:val="00A93D7C"/>
    <w:rsid w:val="00A958DE"/>
    <w:rsid w:val="00A95C11"/>
    <w:rsid w:val="00A96230"/>
    <w:rsid w:val="00A9638D"/>
    <w:rsid w:val="00A9650A"/>
    <w:rsid w:val="00A9651A"/>
    <w:rsid w:val="00A966FE"/>
    <w:rsid w:val="00A97F7E"/>
    <w:rsid w:val="00AB1B0F"/>
    <w:rsid w:val="00AB24D3"/>
    <w:rsid w:val="00AB260B"/>
    <w:rsid w:val="00AB271E"/>
    <w:rsid w:val="00AB4524"/>
    <w:rsid w:val="00AB7907"/>
    <w:rsid w:val="00AC1E06"/>
    <w:rsid w:val="00AC1F01"/>
    <w:rsid w:val="00AC4CE8"/>
    <w:rsid w:val="00AC5D90"/>
    <w:rsid w:val="00AD28B9"/>
    <w:rsid w:val="00AD3974"/>
    <w:rsid w:val="00AD4393"/>
    <w:rsid w:val="00AD4979"/>
    <w:rsid w:val="00AD53D0"/>
    <w:rsid w:val="00AD568A"/>
    <w:rsid w:val="00AD675C"/>
    <w:rsid w:val="00AD7CCA"/>
    <w:rsid w:val="00AE5542"/>
    <w:rsid w:val="00AE65D3"/>
    <w:rsid w:val="00AF085A"/>
    <w:rsid w:val="00AF16B6"/>
    <w:rsid w:val="00AF1C17"/>
    <w:rsid w:val="00AF2A51"/>
    <w:rsid w:val="00AF2F7B"/>
    <w:rsid w:val="00AF581A"/>
    <w:rsid w:val="00B002F2"/>
    <w:rsid w:val="00B0074D"/>
    <w:rsid w:val="00B009C5"/>
    <w:rsid w:val="00B10EA2"/>
    <w:rsid w:val="00B17E61"/>
    <w:rsid w:val="00B20529"/>
    <w:rsid w:val="00B239C1"/>
    <w:rsid w:val="00B251A0"/>
    <w:rsid w:val="00B25BDD"/>
    <w:rsid w:val="00B32CBD"/>
    <w:rsid w:val="00B32F8F"/>
    <w:rsid w:val="00B35AE2"/>
    <w:rsid w:val="00B3651B"/>
    <w:rsid w:val="00B37E72"/>
    <w:rsid w:val="00B41B50"/>
    <w:rsid w:val="00B4535F"/>
    <w:rsid w:val="00B45589"/>
    <w:rsid w:val="00B45F25"/>
    <w:rsid w:val="00B462BD"/>
    <w:rsid w:val="00B467D3"/>
    <w:rsid w:val="00B47164"/>
    <w:rsid w:val="00B477F3"/>
    <w:rsid w:val="00B532FE"/>
    <w:rsid w:val="00B555AD"/>
    <w:rsid w:val="00B56F32"/>
    <w:rsid w:val="00B573F6"/>
    <w:rsid w:val="00B645A9"/>
    <w:rsid w:val="00B67552"/>
    <w:rsid w:val="00B70497"/>
    <w:rsid w:val="00B70776"/>
    <w:rsid w:val="00B7604C"/>
    <w:rsid w:val="00B761D0"/>
    <w:rsid w:val="00B8033F"/>
    <w:rsid w:val="00B82270"/>
    <w:rsid w:val="00B83D7A"/>
    <w:rsid w:val="00B85F88"/>
    <w:rsid w:val="00B9100E"/>
    <w:rsid w:val="00B93A7A"/>
    <w:rsid w:val="00B95107"/>
    <w:rsid w:val="00B95D86"/>
    <w:rsid w:val="00B966B5"/>
    <w:rsid w:val="00B97DC6"/>
    <w:rsid w:val="00BA1346"/>
    <w:rsid w:val="00BA1F12"/>
    <w:rsid w:val="00BA342A"/>
    <w:rsid w:val="00BA3824"/>
    <w:rsid w:val="00BA4FFD"/>
    <w:rsid w:val="00BB490A"/>
    <w:rsid w:val="00BB70C2"/>
    <w:rsid w:val="00BB70EA"/>
    <w:rsid w:val="00BB76D5"/>
    <w:rsid w:val="00BC2245"/>
    <w:rsid w:val="00BC3118"/>
    <w:rsid w:val="00BC534C"/>
    <w:rsid w:val="00BC75D2"/>
    <w:rsid w:val="00BD21A0"/>
    <w:rsid w:val="00BE0393"/>
    <w:rsid w:val="00BE4CB8"/>
    <w:rsid w:val="00BE63DC"/>
    <w:rsid w:val="00BE67C2"/>
    <w:rsid w:val="00BE79CD"/>
    <w:rsid w:val="00BF1C76"/>
    <w:rsid w:val="00BF3FB7"/>
    <w:rsid w:val="00BF6630"/>
    <w:rsid w:val="00BF6DFE"/>
    <w:rsid w:val="00C003B3"/>
    <w:rsid w:val="00C010F0"/>
    <w:rsid w:val="00C01F78"/>
    <w:rsid w:val="00C0334C"/>
    <w:rsid w:val="00C040E6"/>
    <w:rsid w:val="00C04D00"/>
    <w:rsid w:val="00C05299"/>
    <w:rsid w:val="00C05DA7"/>
    <w:rsid w:val="00C12E40"/>
    <w:rsid w:val="00C1493F"/>
    <w:rsid w:val="00C21E10"/>
    <w:rsid w:val="00C22320"/>
    <w:rsid w:val="00C22F1C"/>
    <w:rsid w:val="00C23E2D"/>
    <w:rsid w:val="00C25254"/>
    <w:rsid w:val="00C274B6"/>
    <w:rsid w:val="00C279F6"/>
    <w:rsid w:val="00C27E9E"/>
    <w:rsid w:val="00C3419E"/>
    <w:rsid w:val="00C344AE"/>
    <w:rsid w:val="00C3761D"/>
    <w:rsid w:val="00C4178E"/>
    <w:rsid w:val="00C4348A"/>
    <w:rsid w:val="00C434B6"/>
    <w:rsid w:val="00C46708"/>
    <w:rsid w:val="00C470A7"/>
    <w:rsid w:val="00C53214"/>
    <w:rsid w:val="00C53A75"/>
    <w:rsid w:val="00C54111"/>
    <w:rsid w:val="00C5439B"/>
    <w:rsid w:val="00C55D26"/>
    <w:rsid w:val="00C60007"/>
    <w:rsid w:val="00C610B4"/>
    <w:rsid w:val="00C61342"/>
    <w:rsid w:val="00C61B72"/>
    <w:rsid w:val="00C6288F"/>
    <w:rsid w:val="00C634BA"/>
    <w:rsid w:val="00C67C1A"/>
    <w:rsid w:val="00C7072F"/>
    <w:rsid w:val="00C72FDE"/>
    <w:rsid w:val="00C7544B"/>
    <w:rsid w:val="00C756AF"/>
    <w:rsid w:val="00C769CF"/>
    <w:rsid w:val="00C777DB"/>
    <w:rsid w:val="00C81469"/>
    <w:rsid w:val="00C8221A"/>
    <w:rsid w:val="00C82B53"/>
    <w:rsid w:val="00C83133"/>
    <w:rsid w:val="00C8393C"/>
    <w:rsid w:val="00C84BC7"/>
    <w:rsid w:val="00C90B5D"/>
    <w:rsid w:val="00C92194"/>
    <w:rsid w:val="00C92991"/>
    <w:rsid w:val="00C94758"/>
    <w:rsid w:val="00C951BC"/>
    <w:rsid w:val="00C95330"/>
    <w:rsid w:val="00C955A3"/>
    <w:rsid w:val="00C968F4"/>
    <w:rsid w:val="00CA037A"/>
    <w:rsid w:val="00CA15E2"/>
    <w:rsid w:val="00CA3C0B"/>
    <w:rsid w:val="00CA4E70"/>
    <w:rsid w:val="00CA6AFF"/>
    <w:rsid w:val="00CB15DC"/>
    <w:rsid w:val="00CB1C3D"/>
    <w:rsid w:val="00CB551D"/>
    <w:rsid w:val="00CB6378"/>
    <w:rsid w:val="00CC0F03"/>
    <w:rsid w:val="00CC4882"/>
    <w:rsid w:val="00CC642A"/>
    <w:rsid w:val="00CC660C"/>
    <w:rsid w:val="00CD4B95"/>
    <w:rsid w:val="00CD5DAC"/>
    <w:rsid w:val="00CD6F27"/>
    <w:rsid w:val="00CE16CB"/>
    <w:rsid w:val="00CE3455"/>
    <w:rsid w:val="00CE506F"/>
    <w:rsid w:val="00CE51F5"/>
    <w:rsid w:val="00CE5EE4"/>
    <w:rsid w:val="00CE6454"/>
    <w:rsid w:val="00CF0DFF"/>
    <w:rsid w:val="00CF1B7D"/>
    <w:rsid w:val="00CF22F1"/>
    <w:rsid w:val="00CF34FB"/>
    <w:rsid w:val="00CF577D"/>
    <w:rsid w:val="00CF6BC4"/>
    <w:rsid w:val="00D021D6"/>
    <w:rsid w:val="00D05825"/>
    <w:rsid w:val="00D0764B"/>
    <w:rsid w:val="00D10624"/>
    <w:rsid w:val="00D112A2"/>
    <w:rsid w:val="00D122AB"/>
    <w:rsid w:val="00D14B01"/>
    <w:rsid w:val="00D15835"/>
    <w:rsid w:val="00D1617F"/>
    <w:rsid w:val="00D2094F"/>
    <w:rsid w:val="00D22B68"/>
    <w:rsid w:val="00D239A5"/>
    <w:rsid w:val="00D241CE"/>
    <w:rsid w:val="00D25960"/>
    <w:rsid w:val="00D25CDD"/>
    <w:rsid w:val="00D2679F"/>
    <w:rsid w:val="00D271AC"/>
    <w:rsid w:val="00D27742"/>
    <w:rsid w:val="00D3000E"/>
    <w:rsid w:val="00D3164C"/>
    <w:rsid w:val="00D31F7D"/>
    <w:rsid w:val="00D326FC"/>
    <w:rsid w:val="00D32CBD"/>
    <w:rsid w:val="00D335DF"/>
    <w:rsid w:val="00D34A0C"/>
    <w:rsid w:val="00D36382"/>
    <w:rsid w:val="00D3775D"/>
    <w:rsid w:val="00D42924"/>
    <w:rsid w:val="00D4393F"/>
    <w:rsid w:val="00D469D5"/>
    <w:rsid w:val="00D4761B"/>
    <w:rsid w:val="00D5421C"/>
    <w:rsid w:val="00D56965"/>
    <w:rsid w:val="00D60BDE"/>
    <w:rsid w:val="00D61A73"/>
    <w:rsid w:val="00D62C42"/>
    <w:rsid w:val="00D6393A"/>
    <w:rsid w:val="00D63D6C"/>
    <w:rsid w:val="00D66373"/>
    <w:rsid w:val="00D70DCE"/>
    <w:rsid w:val="00D729B2"/>
    <w:rsid w:val="00D77BF5"/>
    <w:rsid w:val="00D77C6D"/>
    <w:rsid w:val="00D8223E"/>
    <w:rsid w:val="00D826CD"/>
    <w:rsid w:val="00D8272F"/>
    <w:rsid w:val="00D82FFE"/>
    <w:rsid w:val="00D85C5F"/>
    <w:rsid w:val="00D86A9F"/>
    <w:rsid w:val="00D871ED"/>
    <w:rsid w:val="00D9028A"/>
    <w:rsid w:val="00D9068D"/>
    <w:rsid w:val="00D916C9"/>
    <w:rsid w:val="00D929C9"/>
    <w:rsid w:val="00D95853"/>
    <w:rsid w:val="00DA0DF8"/>
    <w:rsid w:val="00DA21FF"/>
    <w:rsid w:val="00DA2857"/>
    <w:rsid w:val="00DA45FF"/>
    <w:rsid w:val="00DA602F"/>
    <w:rsid w:val="00DA6607"/>
    <w:rsid w:val="00DA6C5E"/>
    <w:rsid w:val="00DA794F"/>
    <w:rsid w:val="00DB03F5"/>
    <w:rsid w:val="00DB252F"/>
    <w:rsid w:val="00DB4185"/>
    <w:rsid w:val="00DB645D"/>
    <w:rsid w:val="00DC188A"/>
    <w:rsid w:val="00DC295C"/>
    <w:rsid w:val="00DC44B5"/>
    <w:rsid w:val="00DC506A"/>
    <w:rsid w:val="00DC65FF"/>
    <w:rsid w:val="00DC6DE2"/>
    <w:rsid w:val="00DD1179"/>
    <w:rsid w:val="00DD4017"/>
    <w:rsid w:val="00DD576D"/>
    <w:rsid w:val="00DD5B7D"/>
    <w:rsid w:val="00DD618E"/>
    <w:rsid w:val="00DD7284"/>
    <w:rsid w:val="00DD7787"/>
    <w:rsid w:val="00DD7CA7"/>
    <w:rsid w:val="00DE15CC"/>
    <w:rsid w:val="00DE3A1B"/>
    <w:rsid w:val="00DE4B6D"/>
    <w:rsid w:val="00DE4D88"/>
    <w:rsid w:val="00DE4DD6"/>
    <w:rsid w:val="00DE58AD"/>
    <w:rsid w:val="00DE6EE1"/>
    <w:rsid w:val="00DF165C"/>
    <w:rsid w:val="00DF2BAA"/>
    <w:rsid w:val="00DF2BD4"/>
    <w:rsid w:val="00DF3378"/>
    <w:rsid w:val="00DF33A2"/>
    <w:rsid w:val="00DF3738"/>
    <w:rsid w:val="00DF3A2C"/>
    <w:rsid w:val="00DF53DB"/>
    <w:rsid w:val="00DF5468"/>
    <w:rsid w:val="00DF5F5F"/>
    <w:rsid w:val="00E0180B"/>
    <w:rsid w:val="00E01880"/>
    <w:rsid w:val="00E043B3"/>
    <w:rsid w:val="00E06799"/>
    <w:rsid w:val="00E06BD8"/>
    <w:rsid w:val="00E07513"/>
    <w:rsid w:val="00E10FBD"/>
    <w:rsid w:val="00E11B70"/>
    <w:rsid w:val="00E12DBE"/>
    <w:rsid w:val="00E150B9"/>
    <w:rsid w:val="00E165C2"/>
    <w:rsid w:val="00E16CB6"/>
    <w:rsid w:val="00E17150"/>
    <w:rsid w:val="00E22EC1"/>
    <w:rsid w:val="00E23117"/>
    <w:rsid w:val="00E260FF"/>
    <w:rsid w:val="00E302D5"/>
    <w:rsid w:val="00E308FF"/>
    <w:rsid w:val="00E31D1B"/>
    <w:rsid w:val="00E32468"/>
    <w:rsid w:val="00E33CF8"/>
    <w:rsid w:val="00E36D82"/>
    <w:rsid w:val="00E37925"/>
    <w:rsid w:val="00E416CB"/>
    <w:rsid w:val="00E41ADF"/>
    <w:rsid w:val="00E43E16"/>
    <w:rsid w:val="00E46F5E"/>
    <w:rsid w:val="00E47A92"/>
    <w:rsid w:val="00E577E8"/>
    <w:rsid w:val="00E57829"/>
    <w:rsid w:val="00E614F5"/>
    <w:rsid w:val="00E6325C"/>
    <w:rsid w:val="00E6392F"/>
    <w:rsid w:val="00E64FE7"/>
    <w:rsid w:val="00E66EE2"/>
    <w:rsid w:val="00E700C7"/>
    <w:rsid w:val="00E70A3F"/>
    <w:rsid w:val="00E74EE3"/>
    <w:rsid w:val="00E7775F"/>
    <w:rsid w:val="00E8008B"/>
    <w:rsid w:val="00E8291C"/>
    <w:rsid w:val="00E841E5"/>
    <w:rsid w:val="00E844E3"/>
    <w:rsid w:val="00E856E6"/>
    <w:rsid w:val="00E861CA"/>
    <w:rsid w:val="00E90149"/>
    <w:rsid w:val="00E910D9"/>
    <w:rsid w:val="00E91B0D"/>
    <w:rsid w:val="00EA12BC"/>
    <w:rsid w:val="00EA1A62"/>
    <w:rsid w:val="00EA3312"/>
    <w:rsid w:val="00EA33A8"/>
    <w:rsid w:val="00EA38DD"/>
    <w:rsid w:val="00EA549B"/>
    <w:rsid w:val="00EB0931"/>
    <w:rsid w:val="00EB1AFE"/>
    <w:rsid w:val="00EB31F3"/>
    <w:rsid w:val="00EB5EA8"/>
    <w:rsid w:val="00EC00DE"/>
    <w:rsid w:val="00EC19BB"/>
    <w:rsid w:val="00EC1A9E"/>
    <w:rsid w:val="00EC325E"/>
    <w:rsid w:val="00EC3894"/>
    <w:rsid w:val="00EC4BF3"/>
    <w:rsid w:val="00EC6DA0"/>
    <w:rsid w:val="00ED1B03"/>
    <w:rsid w:val="00ED35EC"/>
    <w:rsid w:val="00ED4569"/>
    <w:rsid w:val="00ED5B29"/>
    <w:rsid w:val="00ED6F7E"/>
    <w:rsid w:val="00EE1A32"/>
    <w:rsid w:val="00EE2DDC"/>
    <w:rsid w:val="00EE394B"/>
    <w:rsid w:val="00EE506A"/>
    <w:rsid w:val="00EE65AD"/>
    <w:rsid w:val="00EE6EB9"/>
    <w:rsid w:val="00EE79F3"/>
    <w:rsid w:val="00EF24DE"/>
    <w:rsid w:val="00EF27DF"/>
    <w:rsid w:val="00EF4917"/>
    <w:rsid w:val="00EF70DF"/>
    <w:rsid w:val="00F00D44"/>
    <w:rsid w:val="00F01B23"/>
    <w:rsid w:val="00F02CFB"/>
    <w:rsid w:val="00F03419"/>
    <w:rsid w:val="00F045C9"/>
    <w:rsid w:val="00F04965"/>
    <w:rsid w:val="00F073CA"/>
    <w:rsid w:val="00F074E1"/>
    <w:rsid w:val="00F12189"/>
    <w:rsid w:val="00F13323"/>
    <w:rsid w:val="00F13AFF"/>
    <w:rsid w:val="00F166DD"/>
    <w:rsid w:val="00F16BD4"/>
    <w:rsid w:val="00F16BDD"/>
    <w:rsid w:val="00F16E09"/>
    <w:rsid w:val="00F20B09"/>
    <w:rsid w:val="00F21C9B"/>
    <w:rsid w:val="00F27769"/>
    <w:rsid w:val="00F30DD3"/>
    <w:rsid w:val="00F31526"/>
    <w:rsid w:val="00F31815"/>
    <w:rsid w:val="00F3649B"/>
    <w:rsid w:val="00F367BD"/>
    <w:rsid w:val="00F37853"/>
    <w:rsid w:val="00F45B25"/>
    <w:rsid w:val="00F45B4A"/>
    <w:rsid w:val="00F540E9"/>
    <w:rsid w:val="00F548D8"/>
    <w:rsid w:val="00F57AA9"/>
    <w:rsid w:val="00F60539"/>
    <w:rsid w:val="00F61298"/>
    <w:rsid w:val="00F64909"/>
    <w:rsid w:val="00F65D3E"/>
    <w:rsid w:val="00F65DB0"/>
    <w:rsid w:val="00F706C0"/>
    <w:rsid w:val="00F71F0F"/>
    <w:rsid w:val="00F7432E"/>
    <w:rsid w:val="00F75E9F"/>
    <w:rsid w:val="00F76760"/>
    <w:rsid w:val="00F7720C"/>
    <w:rsid w:val="00F80205"/>
    <w:rsid w:val="00F810E5"/>
    <w:rsid w:val="00F813B5"/>
    <w:rsid w:val="00F8217F"/>
    <w:rsid w:val="00F84174"/>
    <w:rsid w:val="00F865BF"/>
    <w:rsid w:val="00F86F66"/>
    <w:rsid w:val="00F87241"/>
    <w:rsid w:val="00F87841"/>
    <w:rsid w:val="00F90ED1"/>
    <w:rsid w:val="00F912BB"/>
    <w:rsid w:val="00F93FDC"/>
    <w:rsid w:val="00F945FC"/>
    <w:rsid w:val="00F96AD6"/>
    <w:rsid w:val="00FA29D0"/>
    <w:rsid w:val="00FA29FE"/>
    <w:rsid w:val="00FA30B1"/>
    <w:rsid w:val="00FA5005"/>
    <w:rsid w:val="00FA542F"/>
    <w:rsid w:val="00FB2B95"/>
    <w:rsid w:val="00FB36BB"/>
    <w:rsid w:val="00FB3760"/>
    <w:rsid w:val="00FB37C4"/>
    <w:rsid w:val="00FB40F8"/>
    <w:rsid w:val="00FB55AC"/>
    <w:rsid w:val="00FB5846"/>
    <w:rsid w:val="00FB6225"/>
    <w:rsid w:val="00FC1544"/>
    <w:rsid w:val="00FC3121"/>
    <w:rsid w:val="00FC54D9"/>
    <w:rsid w:val="00FC6BD7"/>
    <w:rsid w:val="00FC7350"/>
    <w:rsid w:val="00FD2EEA"/>
    <w:rsid w:val="00FD302C"/>
    <w:rsid w:val="00FD3C5F"/>
    <w:rsid w:val="00FD3EB5"/>
    <w:rsid w:val="00FD428F"/>
    <w:rsid w:val="00FD49A4"/>
    <w:rsid w:val="00FD58F6"/>
    <w:rsid w:val="00FD5C07"/>
    <w:rsid w:val="00FD76ED"/>
    <w:rsid w:val="00FD7F11"/>
    <w:rsid w:val="00FE173D"/>
    <w:rsid w:val="00FE40BB"/>
    <w:rsid w:val="00FE467D"/>
    <w:rsid w:val="00FE5431"/>
    <w:rsid w:val="00FF2AB3"/>
    <w:rsid w:val="00FF5D0E"/>
    <w:rsid w:val="00FF7971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F66B-A0A1-45D3-9E4F-D52E243F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4301"/>
  </w:style>
  <w:style w:type="paragraph" w:styleId="Pta">
    <w:name w:val="footer"/>
    <w:basedOn w:val="Normlny"/>
    <w:link w:val="PtaChar"/>
    <w:uiPriority w:val="99"/>
    <w:unhideWhenUsed/>
    <w:rsid w:val="0007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486</Words>
  <Characters>3048</Characters>
  <Application>Microsoft Office Word</Application>
  <DocSecurity>0</DocSecurity>
  <Lines>54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2015-02-25T11:45:00Z</dcterms:created>
  <dcterms:modified xsi:type="dcterms:W3CDTF">2015-02-26T09:46:00Z</dcterms:modified>
</cp:coreProperties>
</file>