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B0323">
        <w:rPr>
          <w:b/>
          <w:sz w:val="28"/>
          <w:szCs w:val="28"/>
        </w:rPr>
        <w:t>letn</w:t>
      </w:r>
      <w:r>
        <w:rPr>
          <w:b/>
          <w:sz w:val="28"/>
          <w:szCs w:val="28"/>
        </w:rPr>
        <w:t>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</w:t>
      </w:r>
      <w:r w:rsidR="00CB0323">
        <w:t>–</w:t>
      </w:r>
      <w:r w:rsidRPr="00D87370">
        <w:t xml:space="preserve">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 xml:space="preserve">8:00 </w:t>
      </w:r>
      <w:r w:rsidR="00CB0323">
        <w:t>–</w:t>
      </w:r>
      <w:r w:rsidRPr="00D87370">
        <w:t xml:space="preserve">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CB0323">
        <w:t>Pondelok</w:t>
      </w:r>
      <w:r w:rsidR="006E0D65">
        <w:tab/>
        <w:t xml:space="preserve">7:30 – </w:t>
      </w:r>
      <w:r w:rsidR="00CB0323">
        <w:t>8</w:t>
      </w:r>
      <w:r w:rsidR="006E0D65">
        <w:t>:</w:t>
      </w:r>
      <w:r w:rsidR="00CB0323">
        <w:t>0</w:t>
      </w:r>
      <w:r w:rsidR="006E0D65">
        <w:t>0</w:t>
      </w:r>
    </w:p>
    <w:p w:rsidR="00CB0323" w:rsidRDefault="00CB0323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Pondelok</w:t>
      </w:r>
      <w:r>
        <w:tab/>
        <w:t>9:30 – 11:00</w:t>
      </w:r>
    </w:p>
    <w:p w:rsidR="006E0D65" w:rsidRDefault="00B41327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  <w:t>7:30</w:t>
      </w:r>
      <w:r w:rsidR="006E0D65">
        <w:t xml:space="preserve">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Streda</w:t>
      </w:r>
      <w:r w:rsidR="00B41327">
        <w:tab/>
      </w:r>
      <w:r w:rsidR="00B41327">
        <w:tab/>
        <w:t>11:30 – 12:00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 xml:space="preserve">9:00 </w:t>
      </w:r>
      <w:r w:rsidR="00CB0323">
        <w:t>–</w:t>
      </w:r>
      <w:r w:rsidR="00D87370" w:rsidRPr="00D87370">
        <w:t xml:space="preserve">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7731CD">
        <w:t>9:00 – 10:30</w:t>
      </w:r>
    </w:p>
    <w:p w:rsidR="00783446" w:rsidRPr="00783446" w:rsidRDefault="008E0431" w:rsidP="00783446">
      <w:pPr>
        <w:pStyle w:val="Normlnywebov"/>
        <w:ind w:left="3540" w:firstLine="708"/>
      </w:pPr>
      <w:r>
        <w:t>Streda</w:t>
      </w:r>
      <w:bookmarkStart w:id="0" w:name="_GoBack"/>
      <w:bookmarkEnd w:id="0"/>
      <w:r w:rsidR="00783446" w:rsidRPr="00783446">
        <w:tab/>
      </w:r>
      <w:r w:rsidR="00783446" w:rsidRPr="00783446">
        <w:tab/>
      </w:r>
      <w:r w:rsidR="007731CD">
        <w:t xml:space="preserve">9:00 – 10:30 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70"/>
    <w:rsid w:val="00131AE5"/>
    <w:rsid w:val="001A389A"/>
    <w:rsid w:val="002569F3"/>
    <w:rsid w:val="00341C94"/>
    <w:rsid w:val="00521D75"/>
    <w:rsid w:val="006D3EC2"/>
    <w:rsid w:val="006E0D65"/>
    <w:rsid w:val="00746389"/>
    <w:rsid w:val="00757E68"/>
    <w:rsid w:val="007731CD"/>
    <w:rsid w:val="00783446"/>
    <w:rsid w:val="008E0431"/>
    <w:rsid w:val="00B41327"/>
    <w:rsid w:val="00BC1D2E"/>
    <w:rsid w:val="00CB0323"/>
    <w:rsid w:val="00D30A1B"/>
    <w:rsid w:val="00D81979"/>
    <w:rsid w:val="00D87370"/>
    <w:rsid w:val="00D91426"/>
    <w:rsid w:val="00D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97CF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106</Words>
  <Characters>597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dejín štátu a práva</dc:creator>
  <cp:lastModifiedBy>My</cp:lastModifiedBy>
  <cp:revision>5</cp:revision>
  <dcterms:created xsi:type="dcterms:W3CDTF">2018-02-07T20:11:00Z</dcterms:created>
  <dcterms:modified xsi:type="dcterms:W3CDTF">2018-02-11T17:15:00Z</dcterms:modified>
</cp:coreProperties>
</file>