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3D4C86" w14:textId="77777777" w:rsidR="0041789E" w:rsidRPr="00305603" w:rsidRDefault="0041789E" w:rsidP="0041789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05603">
        <w:rPr>
          <w:b/>
          <w:sz w:val="28"/>
          <w:szCs w:val="28"/>
        </w:rPr>
        <w:t>Univerzita Pavla Jozefa Šafárika v Košiciach</w:t>
      </w:r>
    </w:p>
    <w:p w14:paraId="16AD849A" w14:textId="77777777" w:rsidR="0041789E" w:rsidRPr="00305603" w:rsidRDefault="0041789E" w:rsidP="0041789E">
      <w:pPr>
        <w:jc w:val="center"/>
        <w:rPr>
          <w:b/>
          <w:sz w:val="28"/>
          <w:szCs w:val="28"/>
        </w:rPr>
      </w:pPr>
      <w:r w:rsidRPr="00305603">
        <w:rPr>
          <w:b/>
          <w:sz w:val="28"/>
          <w:szCs w:val="28"/>
        </w:rPr>
        <w:t>Právnická fakulta</w:t>
      </w:r>
    </w:p>
    <w:p w14:paraId="19C4CC35" w14:textId="77777777" w:rsidR="0041789E" w:rsidRPr="00305603" w:rsidRDefault="0041789E" w:rsidP="0041789E">
      <w:pPr>
        <w:jc w:val="center"/>
        <w:rPr>
          <w:b/>
          <w:sz w:val="28"/>
          <w:szCs w:val="28"/>
        </w:rPr>
      </w:pPr>
      <w:r w:rsidRPr="00305603">
        <w:rPr>
          <w:b/>
          <w:sz w:val="28"/>
          <w:szCs w:val="28"/>
        </w:rPr>
        <w:t>Katedra občianskeho práva</w:t>
      </w:r>
    </w:p>
    <w:p w14:paraId="2DDAD2F0" w14:textId="77777777" w:rsidR="0041789E" w:rsidRPr="00305603" w:rsidRDefault="0041789E" w:rsidP="0041789E">
      <w:pPr>
        <w:jc w:val="center"/>
        <w:rPr>
          <w:b/>
          <w:sz w:val="28"/>
          <w:szCs w:val="28"/>
        </w:rPr>
      </w:pPr>
    </w:p>
    <w:p w14:paraId="3EDB182E" w14:textId="77777777" w:rsidR="0041789E" w:rsidRPr="00305603" w:rsidRDefault="0041789E" w:rsidP="0041789E">
      <w:pPr>
        <w:jc w:val="center"/>
        <w:rPr>
          <w:b/>
          <w:sz w:val="28"/>
          <w:szCs w:val="28"/>
        </w:rPr>
      </w:pPr>
    </w:p>
    <w:p w14:paraId="763B7220" w14:textId="77777777" w:rsidR="0041789E" w:rsidRPr="00305603" w:rsidRDefault="0041789E" w:rsidP="0041789E">
      <w:pPr>
        <w:jc w:val="center"/>
        <w:rPr>
          <w:b/>
          <w:sz w:val="28"/>
          <w:szCs w:val="28"/>
        </w:rPr>
      </w:pPr>
    </w:p>
    <w:p w14:paraId="61963886" w14:textId="77777777" w:rsidR="0041789E" w:rsidRPr="00305603" w:rsidRDefault="0041789E" w:rsidP="0041789E">
      <w:pPr>
        <w:jc w:val="center"/>
        <w:rPr>
          <w:b/>
          <w:sz w:val="28"/>
          <w:szCs w:val="28"/>
        </w:rPr>
      </w:pPr>
    </w:p>
    <w:p w14:paraId="5B03531B" w14:textId="77777777" w:rsidR="0041789E" w:rsidRPr="00305603" w:rsidRDefault="0041789E" w:rsidP="0041789E">
      <w:pPr>
        <w:jc w:val="center"/>
        <w:rPr>
          <w:b/>
          <w:sz w:val="28"/>
          <w:szCs w:val="28"/>
        </w:rPr>
      </w:pPr>
      <w:r w:rsidRPr="00305603">
        <w:rPr>
          <w:b/>
          <w:sz w:val="28"/>
          <w:szCs w:val="28"/>
        </w:rPr>
        <w:t>SYLABY</w:t>
      </w:r>
    </w:p>
    <w:p w14:paraId="29981843" w14:textId="77777777" w:rsidR="0041789E" w:rsidRPr="00305603" w:rsidRDefault="0041789E" w:rsidP="0041789E">
      <w:pPr>
        <w:jc w:val="center"/>
        <w:rPr>
          <w:b/>
          <w:sz w:val="28"/>
          <w:szCs w:val="28"/>
        </w:rPr>
      </w:pPr>
    </w:p>
    <w:p w14:paraId="4AE799EE" w14:textId="1795A147" w:rsidR="0041789E" w:rsidRPr="00305603" w:rsidRDefault="0041789E" w:rsidP="0041789E">
      <w:pPr>
        <w:jc w:val="center"/>
        <w:rPr>
          <w:b/>
          <w:sz w:val="28"/>
          <w:szCs w:val="28"/>
        </w:rPr>
      </w:pPr>
      <w:r w:rsidRPr="00305603">
        <w:rPr>
          <w:b/>
          <w:sz w:val="28"/>
          <w:szCs w:val="28"/>
        </w:rPr>
        <w:t>povinného pre</w:t>
      </w:r>
      <w:r w:rsidR="00305603" w:rsidRPr="00305603">
        <w:rPr>
          <w:b/>
          <w:sz w:val="28"/>
          <w:szCs w:val="28"/>
        </w:rPr>
        <w:t xml:space="preserve">dmetu „Praktikum z civilného </w:t>
      </w:r>
      <w:r w:rsidR="00305603">
        <w:rPr>
          <w:b/>
          <w:sz w:val="28"/>
          <w:szCs w:val="28"/>
        </w:rPr>
        <w:t>práva procesného</w:t>
      </w:r>
      <w:r w:rsidRPr="00305603">
        <w:rPr>
          <w:b/>
          <w:sz w:val="28"/>
          <w:szCs w:val="28"/>
        </w:rPr>
        <w:t>“</w:t>
      </w:r>
    </w:p>
    <w:p w14:paraId="32092644" w14:textId="77777777" w:rsidR="0041789E" w:rsidRPr="00305603" w:rsidRDefault="0041789E" w:rsidP="0041789E">
      <w:pPr>
        <w:jc w:val="center"/>
        <w:rPr>
          <w:b/>
          <w:sz w:val="28"/>
          <w:szCs w:val="28"/>
        </w:rPr>
      </w:pPr>
    </w:p>
    <w:p w14:paraId="240DBA46" w14:textId="77777777" w:rsidR="0041789E" w:rsidRPr="00305603" w:rsidRDefault="0041789E" w:rsidP="0041789E">
      <w:pPr>
        <w:rPr>
          <w:b/>
          <w:sz w:val="28"/>
          <w:szCs w:val="28"/>
        </w:rPr>
      </w:pPr>
    </w:p>
    <w:p w14:paraId="3DAFD26B" w14:textId="77777777" w:rsidR="0041789E" w:rsidRPr="00305603" w:rsidRDefault="0041789E" w:rsidP="0041789E">
      <w:pPr>
        <w:rPr>
          <w:b/>
          <w:sz w:val="28"/>
          <w:szCs w:val="28"/>
        </w:rPr>
      </w:pPr>
    </w:p>
    <w:p w14:paraId="1D28152F" w14:textId="77777777" w:rsidR="0041789E" w:rsidRPr="00305603" w:rsidRDefault="0041789E" w:rsidP="0041789E">
      <w:pPr>
        <w:rPr>
          <w:b/>
          <w:sz w:val="28"/>
          <w:szCs w:val="28"/>
        </w:rPr>
      </w:pPr>
    </w:p>
    <w:p w14:paraId="25C17C66" w14:textId="60F6BEEA" w:rsidR="0041789E" w:rsidRPr="00305603" w:rsidRDefault="009E683B" w:rsidP="0041789E">
      <w:r w:rsidRPr="00305603">
        <w:t xml:space="preserve">Akademický rok: </w:t>
      </w:r>
      <w:r w:rsidRPr="00305603">
        <w:tab/>
        <w:t>20</w:t>
      </w:r>
      <w:r w:rsidR="00305603" w:rsidRPr="00305603">
        <w:t>23</w:t>
      </w:r>
      <w:r w:rsidRPr="00305603">
        <w:t>/202</w:t>
      </w:r>
      <w:r w:rsidR="00305603" w:rsidRPr="00305603">
        <w:t>4</w:t>
      </w:r>
    </w:p>
    <w:p w14:paraId="0ACE241C" w14:textId="77777777" w:rsidR="0041789E" w:rsidRPr="00305603" w:rsidRDefault="0041789E" w:rsidP="0041789E">
      <w:r w:rsidRPr="00305603">
        <w:t xml:space="preserve">Semester: </w:t>
      </w:r>
      <w:r w:rsidRPr="00305603">
        <w:tab/>
      </w:r>
      <w:r w:rsidRPr="00305603">
        <w:tab/>
        <w:t>zimný</w:t>
      </w:r>
    </w:p>
    <w:p w14:paraId="214BEB7D" w14:textId="7F0FC162" w:rsidR="0041789E" w:rsidRPr="00305603" w:rsidRDefault="0041789E" w:rsidP="0041789E">
      <w:r w:rsidRPr="00305603">
        <w:t xml:space="preserve">Rozsah výučby: </w:t>
      </w:r>
      <w:r w:rsidRPr="00305603">
        <w:tab/>
      </w:r>
      <w:r w:rsidR="00305603" w:rsidRPr="00620795">
        <w:t xml:space="preserve">2 </w:t>
      </w:r>
    </w:p>
    <w:p w14:paraId="45F2E6AD" w14:textId="77777777" w:rsidR="00305603" w:rsidRDefault="00305603" w:rsidP="0041789E">
      <w:r>
        <w:t>Cvičiaci</w:t>
      </w:r>
      <w:r w:rsidR="0041789E" w:rsidRPr="00305603">
        <w:t xml:space="preserve">: </w:t>
      </w:r>
      <w:r w:rsidR="0041789E" w:rsidRPr="00305603">
        <w:tab/>
      </w:r>
      <w:r>
        <w:tab/>
      </w:r>
      <w:r w:rsidR="0041789E" w:rsidRPr="00305603">
        <w:t>doc. JUDr. Peter Molnár, PhD.</w:t>
      </w:r>
      <w:r>
        <w:t xml:space="preserve">, </w:t>
      </w:r>
      <w:r w:rsidRPr="00305603">
        <w:t xml:space="preserve">doc. JUDr. </w:t>
      </w:r>
      <w:r>
        <w:t>Milan Sudzina</w:t>
      </w:r>
      <w:r w:rsidRPr="00305603">
        <w:t>, PhD.</w:t>
      </w:r>
      <w:r>
        <w:t>,</w:t>
      </w:r>
      <w:r w:rsidRPr="00305603">
        <w:t xml:space="preserve"> </w:t>
      </w:r>
    </w:p>
    <w:p w14:paraId="7895DF6A" w14:textId="6258CC79" w:rsidR="0041789E" w:rsidRPr="00305603" w:rsidRDefault="00305603" w:rsidP="00305603">
      <w:pPr>
        <w:ind w:left="2160"/>
      </w:pPr>
      <w:r w:rsidRPr="00305603">
        <w:t xml:space="preserve">doc. JUDr. </w:t>
      </w:r>
      <w:r>
        <w:t>Jaroslav Čollák</w:t>
      </w:r>
      <w:r w:rsidRPr="00305603">
        <w:t>, PhD.</w:t>
      </w:r>
      <w:r>
        <w:t>, JUDr. Viktória Koľveková, PhD., JUDr. Miroslava Kušníriková, PhD.</w:t>
      </w:r>
    </w:p>
    <w:p w14:paraId="28A8F0E0" w14:textId="77777777" w:rsidR="0041789E" w:rsidRPr="00305603" w:rsidRDefault="0041789E" w:rsidP="0041789E">
      <w:pPr>
        <w:rPr>
          <w:sz w:val="28"/>
          <w:szCs w:val="28"/>
        </w:rPr>
      </w:pPr>
    </w:p>
    <w:p w14:paraId="742D9584" w14:textId="77777777" w:rsidR="0041789E" w:rsidRPr="00305603" w:rsidRDefault="0041789E" w:rsidP="0041789E">
      <w:pPr>
        <w:rPr>
          <w:sz w:val="28"/>
          <w:szCs w:val="28"/>
        </w:rPr>
      </w:pPr>
    </w:p>
    <w:p w14:paraId="13CDE87C" w14:textId="77777777" w:rsidR="0041789E" w:rsidRPr="00305603" w:rsidRDefault="0041789E" w:rsidP="0041789E">
      <w:pPr>
        <w:rPr>
          <w:sz w:val="28"/>
          <w:szCs w:val="28"/>
        </w:rPr>
      </w:pPr>
    </w:p>
    <w:p w14:paraId="5D5C9684" w14:textId="77777777" w:rsidR="0041789E" w:rsidRPr="00305603" w:rsidRDefault="0041789E" w:rsidP="0041789E">
      <w:pPr>
        <w:rPr>
          <w:sz w:val="28"/>
          <w:szCs w:val="28"/>
        </w:rPr>
      </w:pPr>
    </w:p>
    <w:p w14:paraId="44072C01" w14:textId="77777777" w:rsidR="0041789E" w:rsidRPr="00305603" w:rsidRDefault="0041789E" w:rsidP="0041789E"/>
    <w:p w14:paraId="62300B56" w14:textId="337B5D7D" w:rsidR="0041789E" w:rsidRPr="00305603" w:rsidRDefault="009E683B" w:rsidP="0041789E">
      <w:pPr>
        <w:ind w:left="2127" w:hanging="2127"/>
        <w:jc w:val="both"/>
      </w:pPr>
      <w:r w:rsidRPr="00305603">
        <w:t xml:space="preserve">1. týždeň </w:t>
      </w:r>
      <w:r w:rsidR="00305603">
        <w:t>18</w:t>
      </w:r>
      <w:r w:rsidR="002728EA">
        <w:t>.</w:t>
      </w:r>
      <w:r w:rsidR="00305603">
        <w:t>/19</w:t>
      </w:r>
      <w:r w:rsidRPr="00305603">
        <w:t>.09.20</w:t>
      </w:r>
      <w:r w:rsidR="00305603">
        <w:t>23</w:t>
      </w:r>
      <w:r w:rsidR="0041789E" w:rsidRPr="00305603">
        <w:t xml:space="preserve"> – </w:t>
      </w:r>
      <w:r w:rsidR="00305603">
        <w:t>Úvodné organizačné pokyny</w:t>
      </w:r>
      <w:r w:rsidR="0041789E" w:rsidRPr="00305603">
        <w:t xml:space="preserve"> </w:t>
      </w:r>
    </w:p>
    <w:p w14:paraId="682FCE70" w14:textId="1EBE62BF" w:rsidR="0041789E" w:rsidRPr="00305603" w:rsidRDefault="009E683B" w:rsidP="0041789E">
      <w:pPr>
        <w:ind w:left="2127" w:hanging="2127"/>
        <w:jc w:val="both"/>
      </w:pPr>
      <w:r w:rsidRPr="00305603">
        <w:t>2. týždeň 2</w:t>
      </w:r>
      <w:r w:rsidR="00305603">
        <w:t>5</w:t>
      </w:r>
      <w:r w:rsidR="002728EA">
        <w:t>.</w:t>
      </w:r>
      <w:r w:rsidR="00305603">
        <w:t>/26</w:t>
      </w:r>
      <w:r w:rsidRPr="00305603">
        <w:t>.09.20</w:t>
      </w:r>
      <w:r w:rsidR="00305603">
        <w:t>23</w:t>
      </w:r>
      <w:r w:rsidR="0041789E" w:rsidRPr="00305603">
        <w:t xml:space="preserve"> – </w:t>
      </w:r>
      <w:r w:rsidR="00305603">
        <w:t>Žaloba</w:t>
      </w:r>
    </w:p>
    <w:p w14:paraId="0D0F839F" w14:textId="08DF072A" w:rsidR="0041789E" w:rsidRPr="00305603" w:rsidRDefault="009E683B" w:rsidP="0041789E">
      <w:pPr>
        <w:ind w:left="2700" w:hanging="2700"/>
        <w:jc w:val="both"/>
      </w:pPr>
      <w:r w:rsidRPr="00305603">
        <w:t>3. týždeň 0</w:t>
      </w:r>
      <w:r w:rsidR="00305603">
        <w:t>2</w:t>
      </w:r>
      <w:r w:rsidR="002728EA">
        <w:t>.</w:t>
      </w:r>
      <w:r w:rsidR="00305603">
        <w:t>/03</w:t>
      </w:r>
      <w:r w:rsidRPr="00305603">
        <w:t>.10.20</w:t>
      </w:r>
      <w:r w:rsidR="00305603">
        <w:t>23</w:t>
      </w:r>
      <w:r w:rsidR="0041789E" w:rsidRPr="00305603">
        <w:t xml:space="preserve"> – </w:t>
      </w:r>
      <w:r w:rsidR="00305603">
        <w:t>Vyjadrenie k žalobe</w:t>
      </w:r>
    </w:p>
    <w:p w14:paraId="27391194" w14:textId="6F229E90" w:rsidR="0041789E" w:rsidRPr="00305603" w:rsidRDefault="0041789E" w:rsidP="0041789E">
      <w:pPr>
        <w:ind w:left="2268" w:hanging="2268"/>
        <w:jc w:val="both"/>
      </w:pPr>
      <w:r w:rsidRPr="00305603">
        <w:t xml:space="preserve">4. týždeň </w:t>
      </w:r>
      <w:r w:rsidR="00305603">
        <w:t>09</w:t>
      </w:r>
      <w:r w:rsidR="002728EA">
        <w:t>.</w:t>
      </w:r>
      <w:r w:rsidR="00305603">
        <w:t>/10</w:t>
      </w:r>
      <w:r w:rsidR="009E683B" w:rsidRPr="00305603">
        <w:t>.10.20</w:t>
      </w:r>
      <w:r w:rsidR="00305603">
        <w:t>23</w:t>
      </w:r>
      <w:r w:rsidRPr="00305603">
        <w:t xml:space="preserve"> – </w:t>
      </w:r>
      <w:r w:rsidR="00305603">
        <w:t>Rozhodnutie súdu 1. inštancie</w:t>
      </w:r>
    </w:p>
    <w:p w14:paraId="536411B0" w14:textId="1E29DF05" w:rsidR="0041789E" w:rsidRPr="00305603" w:rsidRDefault="009E683B" w:rsidP="0041789E">
      <w:pPr>
        <w:ind w:left="2340" w:hanging="2340"/>
        <w:jc w:val="both"/>
      </w:pPr>
      <w:r w:rsidRPr="00305603">
        <w:t xml:space="preserve">5. týždeň </w:t>
      </w:r>
      <w:r w:rsidR="00305603">
        <w:t>16</w:t>
      </w:r>
      <w:r w:rsidR="002728EA">
        <w:t>.</w:t>
      </w:r>
      <w:r w:rsidR="00305603">
        <w:t>/17</w:t>
      </w:r>
      <w:r w:rsidRPr="00305603">
        <w:t>.10.20</w:t>
      </w:r>
      <w:r w:rsidR="00305603">
        <w:t>23 – Odvolanie</w:t>
      </w:r>
    </w:p>
    <w:p w14:paraId="41076C3F" w14:textId="475D7B16" w:rsidR="0041789E" w:rsidRPr="00305603" w:rsidRDefault="009E683B" w:rsidP="0041789E">
      <w:pPr>
        <w:ind w:left="2700" w:hanging="2700"/>
        <w:jc w:val="both"/>
      </w:pPr>
      <w:r w:rsidRPr="00305603">
        <w:t>6. týždeň 2</w:t>
      </w:r>
      <w:r w:rsidR="00305603">
        <w:t>3</w:t>
      </w:r>
      <w:r w:rsidR="002728EA">
        <w:t>.</w:t>
      </w:r>
      <w:r w:rsidR="00305603">
        <w:t>/24</w:t>
      </w:r>
      <w:r w:rsidRPr="00305603">
        <w:t>.10.20</w:t>
      </w:r>
      <w:r w:rsidR="00305603">
        <w:t>23</w:t>
      </w:r>
      <w:r w:rsidR="0041789E" w:rsidRPr="00305603">
        <w:t xml:space="preserve"> – </w:t>
      </w:r>
      <w:r w:rsidR="00305603">
        <w:t xml:space="preserve">Vyjadrenie k odvolaniu </w:t>
      </w:r>
    </w:p>
    <w:p w14:paraId="54D08886" w14:textId="6847E4A4" w:rsidR="0041789E" w:rsidRPr="00305603" w:rsidRDefault="009E683B" w:rsidP="0041789E">
      <w:pPr>
        <w:jc w:val="both"/>
      </w:pPr>
      <w:r w:rsidRPr="00305603">
        <w:t xml:space="preserve">7. týždeň </w:t>
      </w:r>
      <w:r w:rsidR="00305603">
        <w:t>30</w:t>
      </w:r>
      <w:r w:rsidR="002728EA">
        <w:t>.</w:t>
      </w:r>
      <w:r w:rsidR="00305603">
        <w:t>/31</w:t>
      </w:r>
      <w:r w:rsidRPr="00305603">
        <w:t>.1</w:t>
      </w:r>
      <w:r w:rsidR="00305603">
        <w:t>0</w:t>
      </w:r>
      <w:r w:rsidR="008D1992" w:rsidRPr="00305603">
        <w:t>.</w:t>
      </w:r>
      <w:r w:rsidRPr="00305603">
        <w:t>20</w:t>
      </w:r>
      <w:r w:rsidR="00305603">
        <w:t>23</w:t>
      </w:r>
      <w:r w:rsidR="0041789E" w:rsidRPr="00305603">
        <w:t xml:space="preserve"> – </w:t>
      </w:r>
      <w:r w:rsidR="00305603">
        <w:t>Rozhodnutie odvolacieho súdu</w:t>
      </w:r>
    </w:p>
    <w:p w14:paraId="5F125C23" w14:textId="291B45C4" w:rsidR="0041789E" w:rsidRPr="00305603" w:rsidRDefault="009E683B" w:rsidP="0041789E">
      <w:pPr>
        <w:ind w:left="2700" w:hanging="2700"/>
        <w:jc w:val="both"/>
      </w:pPr>
      <w:r w:rsidRPr="00305603">
        <w:t xml:space="preserve">8. týždeň </w:t>
      </w:r>
      <w:r w:rsidR="00305603">
        <w:t>06</w:t>
      </w:r>
      <w:r w:rsidR="002728EA">
        <w:t>.</w:t>
      </w:r>
      <w:r w:rsidR="00305603">
        <w:t>/07</w:t>
      </w:r>
      <w:r w:rsidRPr="00305603">
        <w:t>.11.20</w:t>
      </w:r>
      <w:r w:rsidR="00305603">
        <w:t>23</w:t>
      </w:r>
      <w:r w:rsidR="0041789E" w:rsidRPr="00305603">
        <w:t xml:space="preserve"> – </w:t>
      </w:r>
      <w:r w:rsidR="00305603">
        <w:t>Dovolanie</w:t>
      </w:r>
    </w:p>
    <w:p w14:paraId="5E65944A" w14:textId="1D4C4674" w:rsidR="0041789E" w:rsidRPr="00305603" w:rsidRDefault="009E683B" w:rsidP="0041789E">
      <w:pPr>
        <w:ind w:left="2700" w:hanging="2700"/>
        <w:jc w:val="both"/>
      </w:pPr>
      <w:r w:rsidRPr="00305603">
        <w:t>9. týždeň 1</w:t>
      </w:r>
      <w:r w:rsidR="00305603">
        <w:t>3</w:t>
      </w:r>
      <w:r w:rsidR="002728EA">
        <w:t>.</w:t>
      </w:r>
      <w:r w:rsidR="00305603">
        <w:t>/14</w:t>
      </w:r>
      <w:r w:rsidR="0041789E" w:rsidRPr="00305603">
        <w:t>.11.</w:t>
      </w:r>
      <w:r w:rsidRPr="00305603">
        <w:t>20</w:t>
      </w:r>
      <w:r w:rsidR="00305603">
        <w:t>23</w:t>
      </w:r>
      <w:r w:rsidR="0041789E" w:rsidRPr="00305603">
        <w:t xml:space="preserve"> – </w:t>
      </w:r>
      <w:r w:rsidR="00305603">
        <w:t>Vyjadrenie k dovolaniu</w:t>
      </w:r>
    </w:p>
    <w:p w14:paraId="5EC91D56" w14:textId="12378F75" w:rsidR="008D1992" w:rsidRPr="00305603" w:rsidRDefault="009E683B" w:rsidP="008D1992">
      <w:pPr>
        <w:ind w:left="2700" w:hanging="2700"/>
        <w:jc w:val="both"/>
      </w:pPr>
      <w:r w:rsidRPr="00305603">
        <w:t xml:space="preserve">10. týždeň </w:t>
      </w:r>
      <w:r w:rsidR="00305603">
        <w:t>20</w:t>
      </w:r>
      <w:r w:rsidR="002728EA">
        <w:t>.</w:t>
      </w:r>
      <w:r w:rsidR="00305603">
        <w:t>/21</w:t>
      </w:r>
      <w:r w:rsidRPr="00305603">
        <w:t>.11.20</w:t>
      </w:r>
      <w:r w:rsidR="00305603">
        <w:t>23</w:t>
      </w:r>
      <w:r w:rsidR="0041789E" w:rsidRPr="00305603">
        <w:t xml:space="preserve"> – </w:t>
      </w:r>
      <w:r w:rsidR="00305603">
        <w:t xml:space="preserve">Rozhodnutie dovolacieho súdu </w:t>
      </w:r>
    </w:p>
    <w:p w14:paraId="081B5369" w14:textId="788741A2" w:rsidR="0041789E" w:rsidRPr="00305603" w:rsidRDefault="009E683B" w:rsidP="008D1992">
      <w:pPr>
        <w:ind w:left="2700" w:hanging="2700"/>
        <w:jc w:val="both"/>
      </w:pPr>
      <w:r w:rsidRPr="00305603">
        <w:t xml:space="preserve">11. týždeň </w:t>
      </w:r>
      <w:r w:rsidR="00305603">
        <w:t>27</w:t>
      </w:r>
      <w:r w:rsidR="002728EA">
        <w:t>.</w:t>
      </w:r>
      <w:r w:rsidR="00305603">
        <w:t>/28</w:t>
      </w:r>
      <w:r w:rsidRPr="00305603">
        <w:t>.1</w:t>
      </w:r>
      <w:r w:rsidR="00305603">
        <w:t>1</w:t>
      </w:r>
      <w:r w:rsidRPr="00305603">
        <w:t>.20</w:t>
      </w:r>
      <w:r w:rsidR="00305603">
        <w:t>23</w:t>
      </w:r>
      <w:r w:rsidR="0041789E" w:rsidRPr="00305603">
        <w:t xml:space="preserve"> – </w:t>
      </w:r>
      <w:r w:rsidR="00305603">
        <w:t>Zadanie pre záverečné klasifikované hodnotenie</w:t>
      </w:r>
    </w:p>
    <w:p w14:paraId="1B5B8D08" w14:textId="77EDE4A6" w:rsidR="0041789E" w:rsidRPr="00305603" w:rsidRDefault="009E683B" w:rsidP="0041789E">
      <w:pPr>
        <w:jc w:val="both"/>
      </w:pPr>
      <w:r w:rsidRPr="00305603">
        <w:t>12. týždeň 0</w:t>
      </w:r>
      <w:r w:rsidR="00305603">
        <w:t>4</w:t>
      </w:r>
      <w:r w:rsidR="002728EA">
        <w:t>.</w:t>
      </w:r>
      <w:r w:rsidR="00305603">
        <w:t>/05</w:t>
      </w:r>
      <w:r w:rsidRPr="00305603">
        <w:t>.12.20</w:t>
      </w:r>
      <w:r w:rsidR="00305603">
        <w:t>23 – Odovzdanie záverečného zadania</w:t>
      </w:r>
    </w:p>
    <w:p w14:paraId="223E33FD" w14:textId="7C69BDCB" w:rsidR="0041789E" w:rsidRPr="00305603" w:rsidRDefault="009E683B" w:rsidP="0041789E">
      <w:pPr>
        <w:ind w:left="2268" w:hanging="2268"/>
        <w:jc w:val="both"/>
      </w:pPr>
      <w:r w:rsidRPr="00305603">
        <w:t>13. týždeň 1</w:t>
      </w:r>
      <w:r w:rsidR="00305603">
        <w:t>1</w:t>
      </w:r>
      <w:r w:rsidR="002728EA">
        <w:t>.</w:t>
      </w:r>
      <w:r w:rsidR="00305603">
        <w:t>/12</w:t>
      </w:r>
      <w:r w:rsidRPr="00305603">
        <w:t>.12.20</w:t>
      </w:r>
      <w:r w:rsidR="00305603">
        <w:t>23</w:t>
      </w:r>
      <w:r w:rsidR="0041789E" w:rsidRPr="00305603">
        <w:t xml:space="preserve"> – </w:t>
      </w:r>
      <w:r w:rsidR="00305603">
        <w:t>Opravné zadanie</w:t>
      </w:r>
    </w:p>
    <w:p w14:paraId="475D40B5" w14:textId="77777777" w:rsidR="0041789E" w:rsidRPr="00305603" w:rsidRDefault="0041789E" w:rsidP="0041789E"/>
    <w:p w14:paraId="5F884AC0" w14:textId="77777777" w:rsidR="0041789E" w:rsidRPr="00305603" w:rsidRDefault="0041789E" w:rsidP="0041789E"/>
    <w:p w14:paraId="0AA89047" w14:textId="77777777" w:rsidR="0041789E" w:rsidRPr="00305603" w:rsidRDefault="0041789E" w:rsidP="0041789E"/>
    <w:p w14:paraId="7FB3B62D" w14:textId="77777777" w:rsidR="006B040B" w:rsidRPr="00305603" w:rsidRDefault="006B040B"/>
    <w:sectPr w:rsidR="006B040B" w:rsidRPr="00305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89E"/>
    <w:rsid w:val="001C1D24"/>
    <w:rsid w:val="002728EA"/>
    <w:rsid w:val="00305603"/>
    <w:rsid w:val="0041789E"/>
    <w:rsid w:val="00620795"/>
    <w:rsid w:val="006B040B"/>
    <w:rsid w:val="0082049B"/>
    <w:rsid w:val="008D1992"/>
    <w:rsid w:val="009E683B"/>
    <w:rsid w:val="00D8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A9823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89E"/>
    <w:rPr>
      <w:rFonts w:ascii="Times New Roman" w:eastAsia="Times New Roman" w:hAnsi="Times New Roman" w:cs="Times New Roman"/>
      <w:lang w:val="sk-SK"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89E"/>
    <w:rPr>
      <w:rFonts w:ascii="Times New Roman" w:eastAsia="Times New Roman" w:hAnsi="Times New Roman" w:cs="Times New Roman"/>
      <w:lang w:val="sk-SK"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921</Characters>
  <Application>Microsoft Macintosh Word</Application>
  <DocSecurity>0</DocSecurity>
  <Lines>12</Lines>
  <Paragraphs>2</Paragraphs>
  <ScaleCrop>false</ScaleCrop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Miroslava Kušnírikova</cp:lastModifiedBy>
  <cp:revision>2</cp:revision>
  <cp:lastPrinted>2019-09-16T20:38:00Z</cp:lastPrinted>
  <dcterms:created xsi:type="dcterms:W3CDTF">2023-09-18T07:16:00Z</dcterms:created>
  <dcterms:modified xsi:type="dcterms:W3CDTF">2023-09-18T07:16:00Z</dcterms:modified>
</cp:coreProperties>
</file>