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22ED5" w14:textId="77777777" w:rsidR="0034132A" w:rsidRPr="00056762" w:rsidRDefault="003413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1"/>
        <w:gridCol w:w="325"/>
        <w:gridCol w:w="4624"/>
      </w:tblGrid>
      <w:tr w:rsidR="0034132A" w:rsidRPr="00056762" w14:paraId="585D94EC" w14:textId="77777777" w:rsidTr="00C679BC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B89C2" w14:textId="77777777" w:rsidR="0034132A" w:rsidRPr="007674A1" w:rsidRDefault="00EA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674A1">
              <w:rPr>
                <w:rFonts w:ascii="Arial" w:eastAsia="Times New Roman" w:hAnsi="Arial" w:cs="Arial"/>
                <w:b/>
                <w:sz w:val="18"/>
                <w:szCs w:val="18"/>
              </w:rPr>
              <w:t>Právnická fakulta UPJŠ v</w:t>
            </w:r>
            <w:r w:rsidR="0007763C" w:rsidRPr="007674A1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  <w:r w:rsidRPr="007674A1">
              <w:rPr>
                <w:rFonts w:ascii="Arial" w:eastAsia="Times New Roman" w:hAnsi="Arial" w:cs="Arial"/>
                <w:b/>
                <w:sz w:val="18"/>
                <w:szCs w:val="18"/>
              </w:rPr>
              <w:t>Košiciach</w:t>
            </w:r>
            <w:r w:rsidR="0007763C" w:rsidRPr="007674A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14:paraId="56A08C00" w14:textId="77777777" w:rsidR="0034132A" w:rsidRPr="007674A1" w:rsidRDefault="00EA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</w:pPr>
            <w:r w:rsidRPr="007674A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Program </w:t>
            </w:r>
            <w:r w:rsidRPr="007674A1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>ErasmUS+</w:t>
            </w:r>
          </w:p>
          <w:p w14:paraId="6827C280" w14:textId="3C16CED9" w:rsidR="0034132A" w:rsidRPr="00070969" w:rsidRDefault="00E6463C" w:rsidP="003359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74A1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 xml:space="preserve">PRIHLášKA – </w:t>
            </w:r>
            <w:r w:rsidR="00E10E5E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 xml:space="preserve">DLHODOBÁ </w:t>
            </w:r>
            <w:r w:rsidRPr="007674A1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 xml:space="preserve">stáž </w:t>
            </w:r>
            <w:r w:rsidR="004C500C" w:rsidRPr="007674A1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 xml:space="preserve">počas </w:t>
            </w:r>
            <w:r w:rsidR="006C0F5B" w:rsidRPr="007674A1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>št</w:t>
            </w:r>
            <w:r w:rsidR="004C500C" w:rsidRPr="007674A1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>údia</w:t>
            </w:r>
            <w:r w:rsidR="006C0F5B" w:rsidRPr="007674A1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 xml:space="preserve"> </w:t>
            </w:r>
            <w:r w:rsidR="002B7C2C" w:rsidRPr="007674A1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 xml:space="preserve">+ absolventská stáž </w:t>
            </w:r>
            <w:r w:rsidR="00300D4F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 xml:space="preserve">– LS </w:t>
            </w:r>
            <w:r w:rsidR="00735758" w:rsidRPr="007674A1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>20</w:t>
            </w:r>
            <w:r w:rsidR="009B035C" w:rsidRPr="007674A1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>2</w:t>
            </w:r>
            <w:r w:rsidR="007218D1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>5</w:t>
            </w:r>
            <w:r w:rsidR="00D87116" w:rsidRPr="007674A1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>/20</w:t>
            </w:r>
            <w:r w:rsidR="00F37554" w:rsidRPr="007674A1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>2</w:t>
            </w:r>
            <w:r w:rsidR="007218D1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>6</w:t>
            </w:r>
            <w:r w:rsidR="007674A1" w:rsidRPr="007674A1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t xml:space="preserve"> </w:t>
            </w:r>
            <w:r w:rsidR="007674A1" w:rsidRPr="007674A1">
              <w:rPr>
                <w:rFonts w:ascii="Arial" w:eastAsia="Times New Roman" w:hAnsi="Arial" w:cs="Arial"/>
                <w:b/>
                <w:caps/>
                <w:sz w:val="18"/>
                <w:szCs w:val="18"/>
              </w:rPr>
              <w:br/>
              <w:t>(DOPLŇUJúCE VÝBEROVÉ KONANIE)</w:t>
            </w:r>
          </w:p>
        </w:tc>
      </w:tr>
      <w:tr w:rsidR="0034132A" w:rsidRPr="007674A1" w14:paraId="6E4D5C3C" w14:textId="77777777" w:rsidTr="00C679BC">
        <w:tc>
          <w:tcPr>
            <w:tcW w:w="42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26F535" w14:textId="77777777" w:rsidR="00EA4536" w:rsidRPr="007674A1" w:rsidRDefault="00EA4536">
            <w:pPr>
              <w:keepNext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699B312" w14:textId="77777777" w:rsidR="0034132A" w:rsidRPr="007674A1" w:rsidRDefault="00EA4536">
            <w:pPr>
              <w:keepNext/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 w:rsidR="001D3AC8" w:rsidRPr="007674A1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  <w:r w:rsidRPr="007674A1">
              <w:rPr>
                <w:rFonts w:ascii="Arial" w:eastAsia="Arial" w:hAnsi="Arial" w:cs="Arial"/>
                <w:b/>
                <w:sz w:val="18"/>
                <w:szCs w:val="18"/>
              </w:rPr>
              <w:t>Žiadateľ</w:t>
            </w:r>
            <w:r w:rsidR="001D3AC8" w:rsidRPr="007674A1">
              <w:rPr>
                <w:rFonts w:ascii="Arial" w:eastAsia="Arial" w:hAnsi="Arial" w:cs="Arial"/>
                <w:b/>
                <w:sz w:val="18"/>
                <w:szCs w:val="18"/>
              </w:rPr>
              <w:t>/ka</w:t>
            </w: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777196" w14:textId="77777777" w:rsidR="0034132A" w:rsidRPr="007674A1" w:rsidRDefault="0034132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4132A" w:rsidRPr="007674A1" w14:paraId="369D96C8" w14:textId="77777777" w:rsidTr="00C679BC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D85459" w14:textId="77777777" w:rsidR="0034132A" w:rsidRPr="007674A1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Titul, Priezvisko:</w:t>
            </w:r>
          </w:p>
          <w:p w14:paraId="0E289933" w14:textId="77777777" w:rsidR="00EA4536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89FC37" w14:textId="77777777" w:rsidR="0034132A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Meno:</w:t>
            </w:r>
          </w:p>
        </w:tc>
      </w:tr>
      <w:tr w:rsidR="0034132A" w:rsidRPr="007674A1" w14:paraId="3EDEE0A9" w14:textId="77777777" w:rsidTr="00C679BC">
        <w:trPr>
          <w:trHeight w:val="414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E5776" w14:textId="77777777" w:rsidR="0034132A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Dátum narodenia/Vek:</w:t>
            </w:r>
          </w:p>
        </w:tc>
        <w:tc>
          <w:tcPr>
            <w:tcW w:w="49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5E3DC7" w14:textId="77777777" w:rsidR="0034132A" w:rsidRPr="007674A1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Adresa trvalého bydliska:</w:t>
            </w:r>
          </w:p>
          <w:p w14:paraId="2F74FB6C" w14:textId="77777777" w:rsidR="00EA4536" w:rsidRPr="007674A1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35DE2917" w14:textId="77777777" w:rsidR="00EA4536" w:rsidRPr="007674A1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6DB1C71" w14:textId="77777777" w:rsidR="00EA4536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132A" w:rsidRPr="007674A1" w14:paraId="4D498D4E" w14:textId="77777777" w:rsidTr="00C679BC">
        <w:tc>
          <w:tcPr>
            <w:tcW w:w="4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5D836C" w14:textId="77777777" w:rsidR="0034132A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Pohlavie:</w:t>
            </w:r>
          </w:p>
        </w:tc>
        <w:tc>
          <w:tcPr>
            <w:tcW w:w="49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77969" w14:textId="77777777" w:rsidR="0034132A" w:rsidRPr="007674A1" w:rsidRDefault="0034132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32A" w:rsidRPr="007674A1" w14:paraId="112388D0" w14:textId="77777777" w:rsidTr="00C679BC">
        <w:tc>
          <w:tcPr>
            <w:tcW w:w="4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BED336" w14:textId="77777777" w:rsidR="0034132A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Národnosť:</w:t>
            </w:r>
          </w:p>
        </w:tc>
        <w:tc>
          <w:tcPr>
            <w:tcW w:w="49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B98B58" w14:textId="77777777" w:rsidR="0034132A" w:rsidRPr="007674A1" w:rsidRDefault="0034132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32A" w:rsidRPr="007674A1" w14:paraId="53C248B1" w14:textId="77777777" w:rsidTr="00C679BC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43EE0" w14:textId="77777777" w:rsidR="0034132A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Študijný program: PRÁVO</w:t>
            </w: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2CCA67" w14:textId="77777777" w:rsidR="0034132A" w:rsidRPr="007674A1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 xml:space="preserve">Ročník štúdia a akademický rok (v ktorom chcete študovať): </w:t>
            </w:r>
          </w:p>
          <w:p w14:paraId="655D9FA4" w14:textId="77777777" w:rsidR="00EA4536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132A" w:rsidRPr="007674A1" w14:paraId="51C9769B" w14:textId="77777777" w:rsidTr="00C679BC">
        <w:trPr>
          <w:cantSplit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BA0A4" w14:textId="77777777" w:rsidR="00547FAF" w:rsidRDefault="00547FAF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Tel.(mobil):</w:t>
            </w:r>
          </w:p>
          <w:p w14:paraId="3EFE9476" w14:textId="77777777" w:rsidR="000F7A51" w:rsidRPr="007674A1" w:rsidRDefault="000F7A51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924763" w14:textId="77777777" w:rsidR="0034132A" w:rsidRPr="007674A1" w:rsidRDefault="0034132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32A" w:rsidRPr="007674A1" w14:paraId="13CB5637" w14:textId="77777777" w:rsidTr="00C679BC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809C0" w14:textId="77777777" w:rsidR="00581224" w:rsidRPr="007674A1" w:rsidRDefault="008976CF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E-mail:</w:t>
            </w:r>
          </w:p>
          <w:p w14:paraId="52FAE4BD" w14:textId="77777777" w:rsidR="00547FAF" w:rsidRPr="007674A1" w:rsidRDefault="00547FAF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260644" w14:textId="77777777" w:rsidR="0034132A" w:rsidRPr="007674A1" w:rsidRDefault="0034132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32A" w:rsidRPr="007674A1" w14:paraId="243568A7" w14:textId="77777777" w:rsidTr="00C679BC">
        <w:tc>
          <w:tcPr>
            <w:tcW w:w="9180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B74B07" w14:textId="77777777" w:rsidR="00EA4536" w:rsidRPr="007674A1" w:rsidRDefault="00EA4536">
            <w:pPr>
              <w:keepNext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4C63D95" w14:textId="77777777" w:rsidR="0034132A" w:rsidRPr="007674A1" w:rsidRDefault="00EA4536">
            <w:pPr>
              <w:keepNext/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b/>
                <w:sz w:val="18"/>
                <w:szCs w:val="18"/>
              </w:rPr>
              <w:t>B Hostiteľská inštitúcia</w:t>
            </w:r>
          </w:p>
        </w:tc>
      </w:tr>
      <w:tr w:rsidR="0034132A" w:rsidRPr="007674A1" w14:paraId="51AB2AEA" w14:textId="77777777" w:rsidTr="00C679BC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FC9B3F" w14:textId="77777777" w:rsidR="0034132A" w:rsidRPr="007674A1" w:rsidRDefault="00EA4536">
            <w:pPr>
              <w:keepNext/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Názov organizácie:</w:t>
            </w:r>
          </w:p>
          <w:p w14:paraId="08DC8BCB" w14:textId="77777777" w:rsidR="0034132A" w:rsidRPr="007674A1" w:rsidRDefault="00EA4536">
            <w:pPr>
              <w:keepNext/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 xml:space="preserve">(doložiť </w:t>
            </w:r>
            <w:r w:rsidRPr="007674A1">
              <w:rPr>
                <w:rFonts w:ascii="Arial" w:eastAsia="Arial" w:hAnsi="Arial" w:cs="Arial"/>
                <w:b/>
                <w:i/>
                <w:sz w:val="18"/>
                <w:szCs w:val="18"/>
              </w:rPr>
              <w:t>predbežnú e-mailovú akceptáciu</w:t>
            </w: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EB9E4D" w14:textId="77777777" w:rsidR="0034132A" w:rsidRPr="007674A1" w:rsidRDefault="0034132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D24A240" w14:textId="77777777" w:rsidR="00EA4536" w:rsidRPr="007674A1" w:rsidRDefault="00EA4536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1714684" w14:textId="77777777" w:rsidR="00EA4536" w:rsidRPr="007674A1" w:rsidRDefault="00EA4536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32A" w:rsidRPr="007674A1" w14:paraId="3FED03D0" w14:textId="77777777" w:rsidTr="00C679BC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9A419A" w14:textId="77777777" w:rsidR="0034132A" w:rsidRPr="007674A1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Adresa:</w:t>
            </w:r>
          </w:p>
          <w:p w14:paraId="6ED38EAE" w14:textId="77777777" w:rsidR="00EA4536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</w:p>
          <w:p w14:paraId="45158BF7" w14:textId="77777777" w:rsidR="00EA4536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A76C27" w14:textId="77777777" w:rsidR="0034132A" w:rsidRPr="007674A1" w:rsidRDefault="0034132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32A" w:rsidRPr="007674A1" w14:paraId="1E9A53B7" w14:textId="77777777" w:rsidTr="00C679BC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B80EC5" w14:textId="77777777" w:rsidR="0034132A" w:rsidRPr="007674A1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Mesto/Krajina:</w:t>
            </w:r>
          </w:p>
          <w:p w14:paraId="6A1B44A0" w14:textId="77777777" w:rsidR="00EA4536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49CA6" w14:textId="77777777" w:rsidR="0034132A" w:rsidRPr="007674A1" w:rsidRDefault="0034132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50C30" w:rsidRPr="007674A1" w14:paraId="50281071" w14:textId="77777777" w:rsidTr="00C679BC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8A4AEE" w14:textId="77777777" w:rsidR="00B50C30" w:rsidRPr="007674A1" w:rsidRDefault="006C0F5B" w:rsidP="006C0F5B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Uveďte </w:t>
            </w:r>
            <w:r w:rsidRPr="007674A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počet mesiacov</w:t>
            </w:r>
            <w:r w:rsidRPr="007674A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pre trvanie stáže </w:t>
            </w:r>
            <w:r w:rsidRPr="007674A1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(2 mesiace alebo 3 mesiace)</w:t>
            </w: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694FD2" w14:textId="77777777" w:rsidR="00B50C30" w:rsidRPr="007674A1" w:rsidRDefault="00B50C30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32A" w:rsidRPr="007674A1" w14:paraId="608FCE5B" w14:textId="77777777" w:rsidTr="00C679BC">
        <w:tc>
          <w:tcPr>
            <w:tcW w:w="42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0BA122" w14:textId="77777777" w:rsidR="00EA4536" w:rsidRPr="007674A1" w:rsidRDefault="00EA4536">
            <w:pPr>
              <w:keepNext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5316646" w14:textId="77777777" w:rsidR="0034132A" w:rsidRPr="007674A1" w:rsidRDefault="00EA4536">
            <w:pPr>
              <w:keepNext/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b/>
                <w:sz w:val="18"/>
                <w:szCs w:val="18"/>
              </w:rPr>
              <w:t>C  Dĺžka mobility</w:t>
            </w: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2D6BDC" w14:textId="77777777" w:rsidR="0034132A" w:rsidRPr="007674A1" w:rsidRDefault="0034132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32A" w:rsidRPr="007674A1" w14:paraId="668CC780" w14:textId="77777777" w:rsidTr="00C679BC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EC676F" w14:textId="77777777" w:rsidR="0034132A" w:rsidRPr="007674A1" w:rsidRDefault="00EA4536" w:rsidP="006C0F5B">
            <w:pPr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 xml:space="preserve">Plánovaný dátum mobility </w:t>
            </w:r>
            <w:r w:rsidR="00825CC3" w:rsidRPr="007674A1">
              <w:rPr>
                <w:rFonts w:ascii="Arial" w:eastAsia="Arial" w:hAnsi="Arial" w:cs="Arial"/>
                <w:i/>
                <w:sz w:val="18"/>
                <w:szCs w:val="18"/>
              </w:rPr>
              <w:t xml:space="preserve">– stáž </w:t>
            </w:r>
            <w:r w:rsidR="006C0F5B" w:rsidRPr="007674A1">
              <w:rPr>
                <w:rFonts w:ascii="Arial" w:eastAsia="Arial" w:hAnsi="Arial" w:cs="Arial"/>
                <w:i/>
                <w:sz w:val="18"/>
                <w:szCs w:val="18"/>
              </w:rPr>
              <w:br/>
            </w: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 xml:space="preserve">(uviesť </w:t>
            </w:r>
            <w:r w:rsidR="0046313F" w:rsidRPr="007674A1">
              <w:rPr>
                <w:rFonts w:ascii="Arial" w:eastAsia="Arial" w:hAnsi="Arial" w:cs="Arial"/>
                <w:i/>
                <w:sz w:val="18"/>
                <w:szCs w:val="18"/>
              </w:rPr>
              <w:t>dátumy, min. mesiac a rok)</w:t>
            </w: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8AFCB" w14:textId="77777777" w:rsidR="0034132A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OD (deň/mesiac/rok):</w:t>
            </w:r>
          </w:p>
        </w:tc>
      </w:tr>
      <w:tr w:rsidR="0034132A" w:rsidRPr="007674A1" w14:paraId="0AF5AB08" w14:textId="77777777" w:rsidTr="00C679BC">
        <w:trPr>
          <w:trHeight w:val="539"/>
        </w:trPr>
        <w:tc>
          <w:tcPr>
            <w:tcW w:w="4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E61A7" w14:textId="77777777" w:rsidR="00EA4536" w:rsidRPr="0033594E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5850994" w14:textId="406C6018" w:rsidR="00EA4536" w:rsidRPr="0033594E" w:rsidRDefault="0033594E" w:rsidP="0033594E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3594E">
              <w:rPr>
                <w:rFonts w:ascii="Arial" w:hAnsi="Arial" w:cs="Arial"/>
                <w:i/>
                <w:sz w:val="18"/>
                <w:szCs w:val="18"/>
              </w:rPr>
              <w:t>Semester pre výkon stáže: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LETNÝ / ZIMNÝ </w:t>
            </w: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CD384C" w14:textId="77777777" w:rsidR="0034132A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DO (deň/mesiac/rok):</w:t>
            </w:r>
          </w:p>
        </w:tc>
      </w:tr>
      <w:tr w:rsidR="0034132A" w:rsidRPr="007674A1" w14:paraId="0A133110" w14:textId="77777777" w:rsidTr="00C679BC">
        <w:tc>
          <w:tcPr>
            <w:tcW w:w="42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F0948" w14:textId="77777777" w:rsidR="0034132A" w:rsidRPr="007674A1" w:rsidRDefault="0034132A">
            <w:pPr>
              <w:keepNext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  <w:p w14:paraId="0F03CB8D" w14:textId="77777777" w:rsidR="0034132A" w:rsidRPr="007674A1" w:rsidRDefault="00EA4536">
            <w:pPr>
              <w:keepNext/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b/>
                <w:sz w:val="18"/>
                <w:szCs w:val="18"/>
              </w:rPr>
              <w:t>D Iné</w:t>
            </w:r>
          </w:p>
        </w:tc>
        <w:tc>
          <w:tcPr>
            <w:tcW w:w="4949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4A323" w14:textId="77777777" w:rsidR="0034132A" w:rsidRPr="007674A1" w:rsidRDefault="0034132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132A" w:rsidRPr="007674A1" w14:paraId="2721AE40" w14:textId="77777777" w:rsidTr="00C679BC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DE0E5" w14:textId="77777777" w:rsidR="00EA4536" w:rsidRPr="007674A1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 xml:space="preserve">Poberáte sociálne štipendium? </w:t>
            </w:r>
          </w:p>
          <w:p w14:paraId="4FB97FDE" w14:textId="77777777" w:rsidR="0034132A" w:rsidRPr="007674A1" w:rsidRDefault="00EA45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ÁNO       NIE</w:t>
            </w:r>
          </w:p>
          <w:p w14:paraId="1A6B36DA" w14:textId="77777777" w:rsidR="0034132A" w:rsidRPr="007674A1" w:rsidRDefault="003413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3FC73" w14:textId="77777777" w:rsidR="0034132A" w:rsidRPr="007674A1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 xml:space="preserve">Mimoškolská činnosť: </w:t>
            </w:r>
          </w:p>
          <w:p w14:paraId="6598848B" w14:textId="77777777" w:rsidR="0034132A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sz w:val="18"/>
                <w:szCs w:val="18"/>
              </w:rPr>
              <w:t>(uviesť aká a dokladovať potvrdením)</w:t>
            </w:r>
          </w:p>
        </w:tc>
      </w:tr>
      <w:tr w:rsidR="0034132A" w:rsidRPr="007674A1" w14:paraId="6EADF4BE" w14:textId="77777777" w:rsidTr="00C679BC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69A5A" w14:textId="77777777" w:rsidR="00EA4536" w:rsidRPr="007674A1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 xml:space="preserve">Absolvoval som Erasmus stáž </w:t>
            </w:r>
          </w:p>
          <w:p w14:paraId="2DFC4504" w14:textId="77777777" w:rsidR="0034132A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ÁNO      NIE</w:t>
            </w: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06785" w14:textId="77777777" w:rsidR="00EA4536" w:rsidRPr="007674A1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 xml:space="preserve">Aktívny člen (ELSA KE, ESN a iné)     </w:t>
            </w:r>
          </w:p>
          <w:p w14:paraId="3EC03494" w14:textId="77777777" w:rsidR="0034132A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 xml:space="preserve">ÁNO        NIE  </w:t>
            </w:r>
          </w:p>
        </w:tc>
      </w:tr>
      <w:tr w:rsidR="0034132A" w:rsidRPr="007674A1" w14:paraId="66C3265D" w14:textId="77777777" w:rsidTr="00C679BC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31B34" w14:textId="77777777" w:rsidR="0034132A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Jazykové znalosti (doložiť fotokópiu certifikátu)</w:t>
            </w: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76F3D" w14:textId="77777777" w:rsidR="0034132A" w:rsidRPr="007674A1" w:rsidRDefault="00EA4536" w:rsidP="00AC4A28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Dosiahnutý študijný priemer (ukončené ročníky</w:t>
            </w:r>
            <w:r w:rsidR="00AC4A28">
              <w:rPr>
                <w:rFonts w:ascii="Arial" w:eastAsia="Arial" w:hAnsi="Arial" w:cs="Arial"/>
                <w:i/>
                <w:sz w:val="18"/>
                <w:szCs w:val="18"/>
              </w:rPr>
              <w:t xml:space="preserve"> štúdia)</w:t>
            </w: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="00FB71DE" w:rsidRPr="007674A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Bakalársky študijný program:</w:t>
            </w:r>
            <w:r w:rsidR="00C679BC" w:rsidRPr="007674A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1.roč.:</w:t>
            </w:r>
            <w:r w:rsidR="00C679BC" w:rsidRPr="007674A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2.roč.:</w:t>
            </w:r>
            <w:r w:rsidR="00C679BC" w:rsidRPr="007674A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3.roč.:</w:t>
            </w:r>
            <w:r w:rsidR="00D411B8" w:rsidRPr="007674A1">
              <w:rPr>
                <w:rFonts w:ascii="Arial" w:eastAsia="Arial" w:hAnsi="Arial" w:cs="Arial"/>
                <w:i/>
                <w:sz w:val="18"/>
                <w:szCs w:val="18"/>
              </w:rPr>
              <w:br/>
              <w:t>4.roč.:</w:t>
            </w:r>
            <w:r w:rsidR="00C679BC" w:rsidRPr="007674A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Magisterský študijný program:</w:t>
            </w: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br/>
              <w:t>1.roč.</w:t>
            </w: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br/>
              <w:t>2.roč.</w:t>
            </w:r>
            <w:r w:rsidR="00B74C2C" w:rsidRPr="007674A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C679BC" w:rsidRPr="007674A1">
              <w:rPr>
                <w:rFonts w:ascii="Arial" w:eastAsia="Arial" w:hAnsi="Arial" w:cs="Arial"/>
                <w:b/>
                <w:i/>
                <w:sz w:val="18"/>
                <w:szCs w:val="18"/>
              </w:rPr>
              <w:t>Celkový priemer:</w:t>
            </w:r>
          </w:p>
        </w:tc>
      </w:tr>
      <w:tr w:rsidR="0034132A" w:rsidRPr="007674A1" w14:paraId="5F5F5970" w14:textId="77777777" w:rsidTr="00C679BC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3A842" w14:textId="77777777" w:rsidR="0034132A" w:rsidRPr="007674A1" w:rsidRDefault="00EA453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674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Prehlásenie</w:t>
            </w:r>
          </w:p>
          <w:p w14:paraId="0C7AD58E" w14:textId="77777777" w:rsidR="002B7C0A" w:rsidRPr="007674A1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Podpisom potvrdzujem, že všetky informácie uvedené v prihláške sú pravdivé.</w:t>
            </w:r>
          </w:p>
        </w:tc>
      </w:tr>
      <w:tr w:rsidR="0034132A" w:rsidRPr="007674A1" w14:paraId="6F09E65A" w14:textId="77777777" w:rsidTr="00C679BC"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70802" w14:textId="77777777" w:rsidR="00BE3011" w:rsidRPr="007674A1" w:rsidRDefault="00BE3011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0AFB2B44" w14:textId="77777777" w:rsidR="0034132A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Dátum: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790D0" w14:textId="77777777" w:rsidR="0034132A" w:rsidRPr="007674A1" w:rsidRDefault="0034132A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D3B75D8" w14:textId="77777777" w:rsidR="0034132A" w:rsidRPr="007674A1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Dátum:</w:t>
            </w:r>
          </w:p>
          <w:p w14:paraId="6D24CA17" w14:textId="77777777" w:rsidR="002B7C0A" w:rsidRPr="007674A1" w:rsidRDefault="002B7C0A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3769C07A" w14:textId="77777777" w:rsidR="002B7C0A" w:rsidRPr="007674A1" w:rsidRDefault="002B7C0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132A" w:rsidRPr="007674A1" w14:paraId="09130BF0" w14:textId="77777777" w:rsidTr="00C679BC"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70952" w14:textId="77777777" w:rsidR="0034132A" w:rsidRPr="007674A1" w:rsidRDefault="0034132A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98D8E17" w14:textId="77777777" w:rsidR="0034132A" w:rsidRPr="007674A1" w:rsidRDefault="00EA4536">
            <w:pPr>
              <w:spacing w:after="0" w:line="240" w:lineRule="auto"/>
              <w:rPr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Podpis žiadateľa: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0F97F" w14:textId="77777777" w:rsidR="0034132A" w:rsidRPr="007674A1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i/>
                <w:sz w:val="18"/>
                <w:szCs w:val="18"/>
              </w:rPr>
              <w:t>Podpis ERASMUS koordinátora:</w:t>
            </w:r>
          </w:p>
          <w:p w14:paraId="42C061C4" w14:textId="77777777" w:rsidR="00C419F1" w:rsidRPr="007674A1" w:rsidRDefault="00C419F1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697373DE" w14:textId="6EDA9539" w:rsidR="00C419F1" w:rsidRPr="007674A1" w:rsidRDefault="00C419F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674A1">
              <w:rPr>
                <w:rFonts w:ascii="Arial" w:eastAsia="Arial" w:hAnsi="Arial" w:cs="Arial"/>
                <w:sz w:val="18"/>
                <w:szCs w:val="18"/>
              </w:rPr>
              <w:t xml:space="preserve">doc. JUDr. </w:t>
            </w:r>
            <w:r w:rsidR="00A8298A" w:rsidRPr="007674A1">
              <w:rPr>
                <w:rFonts w:ascii="Arial" w:eastAsia="Arial" w:hAnsi="Arial" w:cs="Arial"/>
                <w:sz w:val="18"/>
                <w:szCs w:val="18"/>
              </w:rPr>
              <w:t>Marcel Dolobáč</w:t>
            </w:r>
            <w:r w:rsidRPr="007674A1">
              <w:rPr>
                <w:rFonts w:ascii="Arial" w:eastAsia="Arial" w:hAnsi="Arial" w:cs="Arial"/>
                <w:sz w:val="18"/>
                <w:szCs w:val="18"/>
              </w:rPr>
              <w:t>, PhD.</w:t>
            </w:r>
            <w:r w:rsidR="007218D1">
              <w:rPr>
                <w:rFonts w:ascii="Arial" w:eastAsia="Arial" w:hAnsi="Arial" w:cs="Arial"/>
                <w:sz w:val="18"/>
                <w:szCs w:val="18"/>
              </w:rPr>
              <w:t>, univerzitný profesor</w:t>
            </w:r>
          </w:p>
          <w:p w14:paraId="0D30F96C" w14:textId="77777777" w:rsidR="0034132A" w:rsidRPr="007674A1" w:rsidRDefault="0034132A">
            <w:pPr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ADD5BAF" w14:textId="77777777" w:rsidR="0034132A" w:rsidRPr="007674A1" w:rsidRDefault="003413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ABDB4FA" w14:textId="77777777" w:rsidR="0034132A" w:rsidRPr="007674A1" w:rsidRDefault="0034132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sectPr w:rsidR="0034132A" w:rsidRPr="007674A1" w:rsidSect="006B54A4">
      <w:footerReference w:type="default" r:id="rId7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6013F" w14:textId="77777777" w:rsidR="00AA2141" w:rsidRDefault="00AA2141" w:rsidP="008976CF">
      <w:pPr>
        <w:spacing w:after="0" w:line="240" w:lineRule="auto"/>
      </w:pPr>
      <w:r>
        <w:separator/>
      </w:r>
    </w:p>
  </w:endnote>
  <w:endnote w:type="continuationSeparator" w:id="0">
    <w:p w14:paraId="2DAA9572" w14:textId="77777777" w:rsidR="00AA2141" w:rsidRDefault="00AA2141" w:rsidP="0089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C76AB" w14:textId="77777777" w:rsidR="008976CF" w:rsidRDefault="008976CF" w:rsidP="008976CF">
    <w:pPr>
      <w:pStyle w:val="Pta"/>
      <w:numPr>
        <w:ilvl w:val="0"/>
        <w:numId w:val="1"/>
      </w:numPr>
    </w:pPr>
    <w:r>
      <w:t xml:space="preserve">Doplní referentka Referátu vzdelávacej činnosti fakulty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166CC" w14:textId="77777777" w:rsidR="00AA2141" w:rsidRDefault="00AA2141" w:rsidP="008976CF">
      <w:pPr>
        <w:spacing w:after="0" w:line="240" w:lineRule="auto"/>
      </w:pPr>
      <w:r>
        <w:separator/>
      </w:r>
    </w:p>
  </w:footnote>
  <w:footnote w:type="continuationSeparator" w:id="0">
    <w:p w14:paraId="73017081" w14:textId="77777777" w:rsidR="00AA2141" w:rsidRDefault="00AA2141" w:rsidP="00897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31E4C"/>
    <w:multiLevelType w:val="hybridMultilevel"/>
    <w:tmpl w:val="23CCA17C"/>
    <w:lvl w:ilvl="0" w:tplc="07D4A5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32A"/>
    <w:rsid w:val="000243B5"/>
    <w:rsid w:val="00025298"/>
    <w:rsid w:val="00056762"/>
    <w:rsid w:val="00062D73"/>
    <w:rsid w:val="00070969"/>
    <w:rsid w:val="00076272"/>
    <w:rsid w:val="0007763C"/>
    <w:rsid w:val="00082083"/>
    <w:rsid w:val="00084C99"/>
    <w:rsid w:val="000C17FA"/>
    <w:rsid w:val="000F7A51"/>
    <w:rsid w:val="001230D7"/>
    <w:rsid w:val="00145EA0"/>
    <w:rsid w:val="00184712"/>
    <w:rsid w:val="001D3AC8"/>
    <w:rsid w:val="00200BCF"/>
    <w:rsid w:val="002543FB"/>
    <w:rsid w:val="002B7C0A"/>
    <w:rsid w:val="002B7C2C"/>
    <w:rsid w:val="002D1BB1"/>
    <w:rsid w:val="002F2ECD"/>
    <w:rsid w:val="00300D4F"/>
    <w:rsid w:val="0033594E"/>
    <w:rsid w:val="0034132A"/>
    <w:rsid w:val="00343C30"/>
    <w:rsid w:val="0043552B"/>
    <w:rsid w:val="00443DF7"/>
    <w:rsid w:val="0046313F"/>
    <w:rsid w:val="004B6476"/>
    <w:rsid w:val="004C500C"/>
    <w:rsid w:val="00547FAF"/>
    <w:rsid w:val="00581224"/>
    <w:rsid w:val="005A174A"/>
    <w:rsid w:val="00627E2A"/>
    <w:rsid w:val="00633EA5"/>
    <w:rsid w:val="00666166"/>
    <w:rsid w:val="00670381"/>
    <w:rsid w:val="00676753"/>
    <w:rsid w:val="006B54A4"/>
    <w:rsid w:val="006B6811"/>
    <w:rsid w:val="006C0F5B"/>
    <w:rsid w:val="00712378"/>
    <w:rsid w:val="007149CF"/>
    <w:rsid w:val="007218D1"/>
    <w:rsid w:val="00735758"/>
    <w:rsid w:val="007674A1"/>
    <w:rsid w:val="007B7B3C"/>
    <w:rsid w:val="00817246"/>
    <w:rsid w:val="00825CC3"/>
    <w:rsid w:val="00841A13"/>
    <w:rsid w:val="0087563F"/>
    <w:rsid w:val="008976CF"/>
    <w:rsid w:val="008D1515"/>
    <w:rsid w:val="009047BB"/>
    <w:rsid w:val="009B035C"/>
    <w:rsid w:val="009B5BE2"/>
    <w:rsid w:val="009D6BD9"/>
    <w:rsid w:val="009E0A2A"/>
    <w:rsid w:val="009E13F9"/>
    <w:rsid w:val="00A00515"/>
    <w:rsid w:val="00A24F8E"/>
    <w:rsid w:val="00A25766"/>
    <w:rsid w:val="00A359AC"/>
    <w:rsid w:val="00A646B6"/>
    <w:rsid w:val="00A65A27"/>
    <w:rsid w:val="00A8298A"/>
    <w:rsid w:val="00AA2141"/>
    <w:rsid w:val="00AA41B2"/>
    <w:rsid w:val="00AC4A28"/>
    <w:rsid w:val="00AC7060"/>
    <w:rsid w:val="00AC7C9D"/>
    <w:rsid w:val="00AF3141"/>
    <w:rsid w:val="00B10845"/>
    <w:rsid w:val="00B13A6A"/>
    <w:rsid w:val="00B50C30"/>
    <w:rsid w:val="00B56CBB"/>
    <w:rsid w:val="00B74C2C"/>
    <w:rsid w:val="00BB018E"/>
    <w:rsid w:val="00BE09EF"/>
    <w:rsid w:val="00BE3011"/>
    <w:rsid w:val="00C04FF9"/>
    <w:rsid w:val="00C25910"/>
    <w:rsid w:val="00C35F4E"/>
    <w:rsid w:val="00C419F1"/>
    <w:rsid w:val="00C679BC"/>
    <w:rsid w:val="00C80803"/>
    <w:rsid w:val="00CA5929"/>
    <w:rsid w:val="00CC5977"/>
    <w:rsid w:val="00CD0DB6"/>
    <w:rsid w:val="00CE1ABA"/>
    <w:rsid w:val="00CF6530"/>
    <w:rsid w:val="00D058C9"/>
    <w:rsid w:val="00D411B8"/>
    <w:rsid w:val="00D87116"/>
    <w:rsid w:val="00DD12CB"/>
    <w:rsid w:val="00E10E5E"/>
    <w:rsid w:val="00E2115D"/>
    <w:rsid w:val="00E214DA"/>
    <w:rsid w:val="00E46345"/>
    <w:rsid w:val="00E6463C"/>
    <w:rsid w:val="00E830C4"/>
    <w:rsid w:val="00E90AB3"/>
    <w:rsid w:val="00EA4536"/>
    <w:rsid w:val="00EC07CD"/>
    <w:rsid w:val="00EC4709"/>
    <w:rsid w:val="00ED48D5"/>
    <w:rsid w:val="00F26531"/>
    <w:rsid w:val="00F37554"/>
    <w:rsid w:val="00F40AAD"/>
    <w:rsid w:val="00FA140B"/>
    <w:rsid w:val="00FA7140"/>
    <w:rsid w:val="00FB71DE"/>
    <w:rsid w:val="00FD173E"/>
    <w:rsid w:val="00FD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0495"/>
  <w15:docId w15:val="{A8AE58CA-DBB1-45B4-AFC6-1977DEB7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97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76CF"/>
  </w:style>
  <w:style w:type="paragraph" w:styleId="Pta">
    <w:name w:val="footer"/>
    <w:basedOn w:val="Normlny"/>
    <w:link w:val="PtaChar"/>
    <w:uiPriority w:val="99"/>
    <w:unhideWhenUsed/>
    <w:rsid w:val="00897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9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tkacova</dc:creator>
  <cp:lastModifiedBy>Mgr. Eva Tkáčová</cp:lastModifiedBy>
  <cp:revision>204</cp:revision>
  <cp:lastPrinted>2019-09-25T08:23:00Z</cp:lastPrinted>
  <dcterms:created xsi:type="dcterms:W3CDTF">2016-02-03T10:29:00Z</dcterms:created>
  <dcterms:modified xsi:type="dcterms:W3CDTF">2025-11-03T14:03:00Z</dcterms:modified>
</cp:coreProperties>
</file>