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33DF9" w14:textId="77777777" w:rsidR="00C358C5" w:rsidRPr="00366B87" w:rsidRDefault="00C358C5" w:rsidP="004B5B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top"/>
      <w:bookmarkEnd w:id="0"/>
      <w:r w:rsidRPr="00366B87">
        <w:rPr>
          <w:rFonts w:ascii="Times New Roman" w:hAnsi="Times New Roman" w:cs="Times New Roman"/>
          <w:b/>
          <w:sz w:val="24"/>
          <w:szCs w:val="24"/>
          <w:u w:val="single"/>
        </w:rPr>
        <w:t>Fakulta verejnej správy Univerzity Pavla Jozefa Šafárika v Košiciach</w:t>
      </w:r>
    </w:p>
    <w:p w14:paraId="783D5697" w14:textId="77777777" w:rsidR="00C358C5" w:rsidRPr="00366B87" w:rsidRDefault="00CA5D53" w:rsidP="004B5B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B87">
        <w:rPr>
          <w:rFonts w:ascii="Times New Roman" w:hAnsi="Times New Roman" w:cs="Times New Roman"/>
          <w:b/>
          <w:sz w:val="24"/>
          <w:szCs w:val="24"/>
          <w:u w:val="single"/>
        </w:rPr>
        <w:t>Prihláška na výberové k</w:t>
      </w:r>
      <w:r w:rsidR="00944024" w:rsidRPr="00366B87">
        <w:rPr>
          <w:rFonts w:ascii="Times New Roman" w:hAnsi="Times New Roman" w:cs="Times New Roman"/>
          <w:b/>
          <w:sz w:val="24"/>
          <w:szCs w:val="24"/>
          <w:u w:val="single"/>
        </w:rPr>
        <w:t xml:space="preserve">onanie </w:t>
      </w:r>
    </w:p>
    <w:p w14:paraId="642FD697" w14:textId="6A92F88E" w:rsidR="001470CA" w:rsidRPr="00366B87" w:rsidRDefault="00944024" w:rsidP="004B5B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B87">
        <w:rPr>
          <w:rFonts w:ascii="Times New Roman" w:hAnsi="Times New Roman" w:cs="Times New Roman"/>
          <w:b/>
          <w:sz w:val="24"/>
          <w:szCs w:val="24"/>
          <w:u w:val="single"/>
        </w:rPr>
        <w:t>Erasmus</w:t>
      </w:r>
      <w:r w:rsidR="00CA5D53" w:rsidRPr="00366B87">
        <w:rPr>
          <w:rFonts w:ascii="Times New Roman" w:hAnsi="Times New Roman" w:cs="Times New Roman"/>
          <w:b/>
          <w:sz w:val="24"/>
          <w:szCs w:val="24"/>
          <w:u w:val="single"/>
        </w:rPr>
        <w:t>+</w:t>
      </w:r>
      <w:r w:rsidR="00C358C5" w:rsidRPr="00366B8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5BEB" w:rsidRPr="00366B87">
        <w:rPr>
          <w:rFonts w:ascii="Times New Roman" w:hAnsi="Times New Roman" w:cs="Times New Roman"/>
          <w:b/>
          <w:sz w:val="24"/>
          <w:szCs w:val="24"/>
          <w:u w:val="single"/>
        </w:rPr>
        <w:t xml:space="preserve">STÁŽ </w:t>
      </w:r>
    </w:p>
    <w:p w14:paraId="23565C58" w14:textId="7525F51C" w:rsidR="00162417" w:rsidRPr="00366B87" w:rsidRDefault="00162417" w:rsidP="004B5B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B87">
        <w:rPr>
          <w:rFonts w:ascii="Times New Roman" w:hAnsi="Times New Roman" w:cs="Times New Roman"/>
          <w:b/>
          <w:sz w:val="24"/>
          <w:szCs w:val="24"/>
          <w:u w:val="single"/>
        </w:rPr>
        <w:t>Akademický rok:</w:t>
      </w:r>
    </w:p>
    <w:p w14:paraId="1A4842E3" w14:textId="77777777" w:rsidR="00CA5D53" w:rsidRPr="00366B87" w:rsidRDefault="00CA5D53" w:rsidP="004B5B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3AC4BF" w14:textId="341348F3" w:rsidR="00CB1273" w:rsidRPr="00366B87" w:rsidRDefault="00CA5D53" w:rsidP="004B5BE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6B87">
        <w:rPr>
          <w:rFonts w:ascii="Times New Roman" w:hAnsi="Times New Roman" w:cs="Times New Roman"/>
          <w:b/>
          <w:sz w:val="24"/>
          <w:szCs w:val="24"/>
        </w:rPr>
        <w:t>Priezvisko a meno uchádzača</w:t>
      </w:r>
      <w:r w:rsidR="002E0C30" w:rsidRPr="00366B87">
        <w:rPr>
          <w:rFonts w:ascii="Times New Roman" w:hAnsi="Times New Roman" w:cs="Times New Roman"/>
          <w:b/>
          <w:sz w:val="24"/>
          <w:szCs w:val="24"/>
        </w:rPr>
        <w:t>, e-mail</w:t>
      </w:r>
      <w:r w:rsidR="009A6E7A" w:rsidRPr="00366B87">
        <w:rPr>
          <w:rFonts w:ascii="Times New Roman" w:hAnsi="Times New Roman" w:cs="Times New Roman"/>
          <w:b/>
          <w:sz w:val="24"/>
          <w:szCs w:val="24"/>
        </w:rPr>
        <w:t>, telefónne číslo</w:t>
      </w:r>
      <w:r w:rsidR="00CB1273" w:rsidRPr="00366B87">
        <w:rPr>
          <w:rFonts w:ascii="Times New Roman" w:hAnsi="Times New Roman" w:cs="Times New Roman"/>
          <w:b/>
          <w:sz w:val="24"/>
          <w:szCs w:val="24"/>
        </w:rPr>
        <w:t>:</w:t>
      </w:r>
    </w:p>
    <w:p w14:paraId="269ABBC4" w14:textId="4FB597E4" w:rsidR="00944024" w:rsidRPr="00366B87" w:rsidRDefault="00944024" w:rsidP="004B5B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2E22802" w14:textId="77777777" w:rsidR="00F25402" w:rsidRPr="00366B87" w:rsidRDefault="00F25402" w:rsidP="004B5B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7D2174" w14:textId="77777777" w:rsidR="00442244" w:rsidRPr="00366B87" w:rsidRDefault="00442244" w:rsidP="004B5B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2202A8" w14:textId="5AE28109" w:rsidR="00CA5D53" w:rsidRPr="00366B87" w:rsidRDefault="00CA5D53" w:rsidP="004B5B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6B87">
        <w:rPr>
          <w:rFonts w:ascii="Times New Roman" w:hAnsi="Times New Roman" w:cs="Times New Roman"/>
          <w:b/>
          <w:sz w:val="24"/>
          <w:szCs w:val="24"/>
        </w:rPr>
        <w:t xml:space="preserve">Študijný </w:t>
      </w:r>
      <w:r w:rsidR="00CB1273" w:rsidRPr="00366B87"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48CCA034" w14:textId="5BA34E8A" w:rsidR="00CB1273" w:rsidRPr="00366B87" w:rsidRDefault="00C12633" w:rsidP="004B5BEB">
      <w:pPr>
        <w:pStyle w:val="Bezriadkovania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6477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366B87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C9231B" w:rsidRPr="00366B87">
        <w:rPr>
          <w:rFonts w:ascii="Times New Roman" w:hAnsi="Times New Roman" w:cs="Times New Roman"/>
          <w:sz w:val="24"/>
          <w:szCs w:val="24"/>
        </w:rPr>
        <w:t xml:space="preserve">  </w:t>
      </w:r>
      <w:r w:rsidR="003948BA" w:rsidRPr="00366B87">
        <w:rPr>
          <w:rFonts w:ascii="Times New Roman" w:hAnsi="Times New Roman" w:cs="Times New Roman"/>
          <w:sz w:val="24"/>
          <w:szCs w:val="24"/>
        </w:rPr>
        <w:t>Verejná správa – bakalársky stupeň štúdia</w:t>
      </w:r>
    </w:p>
    <w:p w14:paraId="6D2AB511" w14:textId="2308ED42" w:rsidR="003948BA" w:rsidRPr="00366B87" w:rsidRDefault="00C12633" w:rsidP="004B5BEB">
      <w:pPr>
        <w:pStyle w:val="Bezriadkovania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2785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366B87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C9231B" w:rsidRPr="00366B87">
        <w:rPr>
          <w:rFonts w:ascii="Times New Roman" w:hAnsi="Times New Roman" w:cs="Times New Roman"/>
          <w:sz w:val="24"/>
          <w:szCs w:val="24"/>
        </w:rPr>
        <w:t xml:space="preserve">  </w:t>
      </w:r>
      <w:r w:rsidR="003948BA" w:rsidRPr="00366B87">
        <w:rPr>
          <w:rFonts w:ascii="Times New Roman" w:hAnsi="Times New Roman" w:cs="Times New Roman"/>
          <w:sz w:val="24"/>
          <w:szCs w:val="24"/>
        </w:rPr>
        <w:t>Európska verejná správa – bakalársky stupeň štúdia</w:t>
      </w:r>
    </w:p>
    <w:p w14:paraId="14485373" w14:textId="2882D0C0" w:rsidR="00BD4AC3" w:rsidRPr="00366B87" w:rsidRDefault="00C12633" w:rsidP="004B5BEB">
      <w:pPr>
        <w:pStyle w:val="Bezriadkovania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7324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366B87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C9231B" w:rsidRPr="00366B87">
        <w:rPr>
          <w:rFonts w:ascii="Times New Roman" w:hAnsi="Times New Roman" w:cs="Times New Roman"/>
          <w:sz w:val="24"/>
          <w:szCs w:val="24"/>
        </w:rPr>
        <w:t xml:space="preserve">  </w:t>
      </w:r>
      <w:r w:rsidR="00BD4AC3" w:rsidRPr="00366B87">
        <w:rPr>
          <w:rFonts w:ascii="Times New Roman" w:hAnsi="Times New Roman" w:cs="Times New Roman"/>
          <w:sz w:val="24"/>
          <w:szCs w:val="24"/>
        </w:rPr>
        <w:t>Informačné systémy vo verejnej správe – bakalársky stupeň štúdia</w:t>
      </w:r>
    </w:p>
    <w:p w14:paraId="1A7146A3" w14:textId="3D8F0C13" w:rsidR="003948BA" w:rsidRPr="00366B87" w:rsidRDefault="00C12633" w:rsidP="004B5BEB">
      <w:pPr>
        <w:pStyle w:val="Bezriadkovania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6424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366B87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C9231B" w:rsidRPr="00366B87">
        <w:rPr>
          <w:rFonts w:ascii="Times New Roman" w:hAnsi="Times New Roman" w:cs="Times New Roman"/>
          <w:sz w:val="24"/>
          <w:szCs w:val="24"/>
        </w:rPr>
        <w:t xml:space="preserve">  </w:t>
      </w:r>
      <w:r w:rsidR="003948BA" w:rsidRPr="00366B87">
        <w:rPr>
          <w:rFonts w:ascii="Times New Roman" w:hAnsi="Times New Roman" w:cs="Times New Roman"/>
          <w:sz w:val="24"/>
          <w:szCs w:val="24"/>
        </w:rPr>
        <w:t>Verejná správa – magisterský stupeň štúdia</w:t>
      </w:r>
    </w:p>
    <w:p w14:paraId="06AF9FA1" w14:textId="33CF02D4" w:rsidR="003948BA" w:rsidRPr="00366B87" w:rsidRDefault="00C12633" w:rsidP="004B5BEB">
      <w:pPr>
        <w:pStyle w:val="Bezriadkovania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8649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366B87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C9231B" w:rsidRPr="00366B87">
        <w:rPr>
          <w:rFonts w:ascii="Times New Roman" w:hAnsi="Times New Roman" w:cs="Times New Roman"/>
          <w:sz w:val="24"/>
          <w:szCs w:val="24"/>
        </w:rPr>
        <w:t xml:space="preserve">  </w:t>
      </w:r>
      <w:r w:rsidR="00557850" w:rsidRPr="00366B87">
        <w:rPr>
          <w:rFonts w:ascii="Times New Roman" w:hAnsi="Times New Roman" w:cs="Times New Roman"/>
          <w:sz w:val="24"/>
          <w:szCs w:val="24"/>
        </w:rPr>
        <w:t>Európska verejná správa – m</w:t>
      </w:r>
      <w:r w:rsidR="003948BA" w:rsidRPr="00366B87">
        <w:rPr>
          <w:rFonts w:ascii="Times New Roman" w:hAnsi="Times New Roman" w:cs="Times New Roman"/>
          <w:sz w:val="24"/>
          <w:szCs w:val="24"/>
        </w:rPr>
        <w:t>agisterský stupeň štúdia</w:t>
      </w:r>
    </w:p>
    <w:p w14:paraId="773CBE22" w14:textId="27AC5543" w:rsidR="000F0271" w:rsidRPr="00366B87" w:rsidRDefault="00C12633" w:rsidP="004B5BEB">
      <w:pPr>
        <w:pStyle w:val="Bezriadkovania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9068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366B87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C9231B" w:rsidRPr="00366B87">
        <w:rPr>
          <w:rFonts w:ascii="Times New Roman" w:hAnsi="Times New Roman" w:cs="Times New Roman"/>
          <w:sz w:val="24"/>
          <w:szCs w:val="24"/>
        </w:rPr>
        <w:t xml:space="preserve">  </w:t>
      </w:r>
      <w:r w:rsidR="009A4F9C" w:rsidRPr="00366B87">
        <w:rPr>
          <w:rFonts w:ascii="Times New Roman" w:hAnsi="Times New Roman" w:cs="Times New Roman"/>
          <w:sz w:val="24"/>
          <w:szCs w:val="24"/>
        </w:rPr>
        <w:t>Verejná politika a verejná správa – doktorandský stupeň štúdia</w:t>
      </w:r>
    </w:p>
    <w:p w14:paraId="70571AE1" w14:textId="77777777" w:rsidR="00AA3092" w:rsidRPr="00366B87" w:rsidRDefault="00AA3092" w:rsidP="004B5B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AF25BE" w14:textId="77777777" w:rsidR="00CA5D53" w:rsidRPr="00366B87" w:rsidRDefault="00C358C5" w:rsidP="004B5B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6B87">
        <w:rPr>
          <w:rFonts w:ascii="Times New Roman" w:hAnsi="Times New Roman" w:cs="Times New Roman"/>
          <w:b/>
          <w:sz w:val="24"/>
          <w:szCs w:val="24"/>
        </w:rPr>
        <w:t>Rok štúdia v čase podávania prihlášky</w:t>
      </w:r>
      <w:r w:rsidR="00CB1273" w:rsidRPr="00366B87">
        <w:rPr>
          <w:rFonts w:ascii="Times New Roman" w:hAnsi="Times New Roman" w:cs="Times New Roman"/>
          <w:b/>
          <w:sz w:val="24"/>
          <w:szCs w:val="24"/>
        </w:rPr>
        <w:t>:</w:t>
      </w:r>
    </w:p>
    <w:p w14:paraId="5247DB8A" w14:textId="194FA171" w:rsidR="003948BA" w:rsidRPr="00366B87" w:rsidRDefault="00C12633" w:rsidP="004B5BEB">
      <w:pPr>
        <w:pStyle w:val="Bezriadkovania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3989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366B87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C9231B" w:rsidRPr="00366B87">
        <w:rPr>
          <w:rFonts w:ascii="Times New Roman" w:hAnsi="Times New Roman" w:cs="Times New Roman"/>
          <w:sz w:val="24"/>
          <w:szCs w:val="24"/>
        </w:rPr>
        <w:t xml:space="preserve">  </w:t>
      </w:r>
      <w:r w:rsidR="003948BA" w:rsidRPr="00366B87">
        <w:rPr>
          <w:rFonts w:ascii="Times New Roman" w:hAnsi="Times New Roman" w:cs="Times New Roman"/>
          <w:sz w:val="24"/>
          <w:szCs w:val="24"/>
        </w:rPr>
        <w:t>1.</w:t>
      </w:r>
      <w:r w:rsidR="00C9231B" w:rsidRPr="00366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E1E17" w14:textId="1EF12513" w:rsidR="003948BA" w:rsidRPr="00366B87" w:rsidRDefault="00C12633" w:rsidP="004B5BEB">
      <w:pPr>
        <w:pStyle w:val="Bezriadkovania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9333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366B87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C9231B" w:rsidRPr="00366B87">
        <w:rPr>
          <w:rFonts w:ascii="Times New Roman" w:hAnsi="Times New Roman" w:cs="Times New Roman"/>
          <w:sz w:val="24"/>
          <w:szCs w:val="24"/>
        </w:rPr>
        <w:t xml:space="preserve">  </w:t>
      </w:r>
      <w:r w:rsidR="003948BA" w:rsidRPr="00366B87">
        <w:rPr>
          <w:rFonts w:ascii="Times New Roman" w:hAnsi="Times New Roman" w:cs="Times New Roman"/>
          <w:sz w:val="24"/>
          <w:szCs w:val="24"/>
        </w:rPr>
        <w:t>2.</w:t>
      </w:r>
    </w:p>
    <w:p w14:paraId="7D9533D7" w14:textId="24280626" w:rsidR="000F0271" w:rsidRPr="00366B87" w:rsidRDefault="00C12633" w:rsidP="004B5BEB">
      <w:pPr>
        <w:pStyle w:val="Bezriadkovania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716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366B87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C9231B" w:rsidRPr="00366B87">
        <w:rPr>
          <w:rFonts w:ascii="Times New Roman" w:hAnsi="Times New Roman" w:cs="Times New Roman"/>
          <w:sz w:val="24"/>
          <w:szCs w:val="24"/>
        </w:rPr>
        <w:t xml:space="preserve">  3.</w:t>
      </w:r>
    </w:p>
    <w:p w14:paraId="05A57057" w14:textId="77777777" w:rsidR="00C358C5" w:rsidRPr="00366B87" w:rsidRDefault="00C358C5" w:rsidP="004B5BEB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AD5EAC" w14:textId="77777777" w:rsidR="00442244" w:rsidRPr="00366B87" w:rsidRDefault="00FD145D" w:rsidP="0044224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6B87">
        <w:rPr>
          <w:rFonts w:ascii="Times New Roman" w:hAnsi="Times New Roman" w:cs="Times New Roman"/>
          <w:b/>
          <w:sz w:val="24"/>
          <w:szCs w:val="24"/>
        </w:rPr>
        <w:t>Uveďte inštitúciu</w:t>
      </w:r>
      <w:r w:rsidR="00085526" w:rsidRPr="00366B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7395" w:rsidRPr="00366B87">
        <w:rPr>
          <w:rFonts w:ascii="Times New Roman" w:hAnsi="Times New Roman" w:cs="Times New Roman"/>
          <w:b/>
          <w:sz w:val="24"/>
          <w:szCs w:val="24"/>
        </w:rPr>
        <w:t xml:space="preserve">kde </w:t>
      </w:r>
      <w:r w:rsidR="00085526" w:rsidRPr="00366B87">
        <w:rPr>
          <w:rFonts w:ascii="Times New Roman" w:hAnsi="Times New Roman" w:cs="Times New Roman"/>
          <w:b/>
          <w:sz w:val="24"/>
          <w:szCs w:val="24"/>
        </w:rPr>
        <w:t>plánujete absolvovať stáž:</w:t>
      </w:r>
    </w:p>
    <w:p w14:paraId="528987D2" w14:textId="77777777" w:rsidR="00442244" w:rsidRPr="00366B87" w:rsidRDefault="00442244" w:rsidP="0044224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B46729D" w14:textId="4D15A5E1" w:rsidR="00085526" w:rsidRPr="00366B87" w:rsidRDefault="00085526" w:rsidP="00442244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6B87">
        <w:rPr>
          <w:rFonts w:ascii="Times New Roman" w:hAnsi="Times New Roman" w:cs="Times New Roman"/>
          <w:sz w:val="24"/>
          <w:szCs w:val="24"/>
        </w:rPr>
        <w:t>Názov:</w:t>
      </w:r>
    </w:p>
    <w:p w14:paraId="20E04B6D" w14:textId="77777777" w:rsidR="00442244" w:rsidRPr="00366B87" w:rsidRDefault="005B70A1" w:rsidP="004B5BE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66B8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01EB23A" w14:textId="012C7064" w:rsidR="00085526" w:rsidRPr="00366B87" w:rsidRDefault="004B5BEB" w:rsidP="004B5BE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66B87">
        <w:rPr>
          <w:rFonts w:ascii="Times New Roman" w:hAnsi="Times New Roman" w:cs="Times New Roman"/>
          <w:sz w:val="24"/>
          <w:szCs w:val="24"/>
        </w:rPr>
        <w:t>Adresa, m</w:t>
      </w:r>
      <w:r w:rsidR="00085526" w:rsidRPr="00366B87">
        <w:rPr>
          <w:rFonts w:ascii="Times New Roman" w:hAnsi="Times New Roman" w:cs="Times New Roman"/>
          <w:sz w:val="24"/>
          <w:szCs w:val="24"/>
        </w:rPr>
        <w:t>esto</w:t>
      </w:r>
      <w:r w:rsidRPr="00366B87">
        <w:rPr>
          <w:rFonts w:ascii="Times New Roman" w:hAnsi="Times New Roman" w:cs="Times New Roman"/>
          <w:sz w:val="24"/>
          <w:szCs w:val="24"/>
        </w:rPr>
        <w:t xml:space="preserve">, </w:t>
      </w:r>
      <w:r w:rsidR="00085526" w:rsidRPr="00366B87">
        <w:rPr>
          <w:rFonts w:ascii="Times New Roman" w:hAnsi="Times New Roman" w:cs="Times New Roman"/>
          <w:sz w:val="24"/>
          <w:szCs w:val="24"/>
        </w:rPr>
        <w:t xml:space="preserve">štát: </w:t>
      </w:r>
    </w:p>
    <w:p w14:paraId="229C64DC" w14:textId="77777777" w:rsidR="00442244" w:rsidRPr="00366B87" w:rsidRDefault="005B70A1" w:rsidP="004B5BE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66B8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BF4243D" w14:textId="57BA56AF" w:rsidR="00085526" w:rsidRPr="00366B87" w:rsidRDefault="00085526" w:rsidP="004B5BEB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66B87">
        <w:rPr>
          <w:rFonts w:ascii="Times New Roman" w:hAnsi="Times New Roman" w:cs="Times New Roman"/>
          <w:sz w:val="24"/>
          <w:szCs w:val="24"/>
        </w:rPr>
        <w:t>Kontaktná osoba:</w:t>
      </w:r>
    </w:p>
    <w:p w14:paraId="2FF20F23" w14:textId="77777777" w:rsidR="00085526" w:rsidRPr="00366B87" w:rsidRDefault="00085526" w:rsidP="004B5BEB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3B6EC7" w14:textId="64D60FA8" w:rsidR="00085526" w:rsidRPr="00366B87" w:rsidRDefault="00B07DED" w:rsidP="004B5BEB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6B87">
        <w:rPr>
          <w:rFonts w:ascii="Times New Roman" w:hAnsi="Times New Roman" w:cs="Times New Roman"/>
          <w:b/>
          <w:sz w:val="24"/>
          <w:szCs w:val="24"/>
        </w:rPr>
        <w:t>Uveďte plánovaný termín absolvovania stáže:</w:t>
      </w:r>
    </w:p>
    <w:p w14:paraId="032381AB" w14:textId="77777777" w:rsidR="00442244" w:rsidRPr="00366B87" w:rsidRDefault="00442244" w:rsidP="004B5BEB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11B944F" w14:textId="0432243D" w:rsidR="00B07DED" w:rsidRPr="00366B87" w:rsidRDefault="00B07DED" w:rsidP="004B5BEB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B87">
        <w:rPr>
          <w:rFonts w:ascii="Times New Roman" w:hAnsi="Times New Roman" w:cs="Times New Roman"/>
          <w:sz w:val="24"/>
          <w:szCs w:val="24"/>
        </w:rPr>
        <w:t>Semester:</w:t>
      </w:r>
    </w:p>
    <w:p w14:paraId="12A4E499" w14:textId="77777777" w:rsidR="00442244" w:rsidRPr="00366B87" w:rsidRDefault="00442244" w:rsidP="004B5BEB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835408" w14:textId="3AF07E65" w:rsidR="00B07DED" w:rsidRDefault="00B07DED" w:rsidP="004B5BEB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B87">
        <w:rPr>
          <w:rFonts w:ascii="Times New Roman" w:hAnsi="Times New Roman" w:cs="Times New Roman"/>
          <w:sz w:val="24"/>
          <w:szCs w:val="24"/>
        </w:rPr>
        <w:t>Plánované me</w:t>
      </w:r>
      <w:r w:rsidR="00987BE2" w:rsidRPr="00366B87">
        <w:rPr>
          <w:rFonts w:ascii="Times New Roman" w:hAnsi="Times New Roman" w:cs="Times New Roman"/>
          <w:sz w:val="24"/>
          <w:szCs w:val="24"/>
        </w:rPr>
        <w:t>si</w:t>
      </w:r>
      <w:r w:rsidRPr="00366B87">
        <w:rPr>
          <w:rFonts w:ascii="Times New Roman" w:hAnsi="Times New Roman" w:cs="Times New Roman"/>
          <w:sz w:val="24"/>
          <w:szCs w:val="24"/>
        </w:rPr>
        <w:t xml:space="preserve">ace: </w:t>
      </w:r>
    </w:p>
    <w:p w14:paraId="372DC095" w14:textId="77777777" w:rsidR="00366B87" w:rsidRPr="00366B87" w:rsidRDefault="00366B87" w:rsidP="004B5BEB">
      <w:pPr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6B8E4C" w14:textId="77777777" w:rsidR="004B5BEB" w:rsidRPr="00366B87" w:rsidRDefault="004B5BEB" w:rsidP="004B5B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907A59" w14:textId="77777777" w:rsidR="00CA5D53" w:rsidRPr="00366B87" w:rsidRDefault="00CA5D53" w:rsidP="004B5BEB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366B87">
        <w:rPr>
          <w:rFonts w:ascii="Times New Roman" w:hAnsi="Times New Roman" w:cs="Times New Roman"/>
          <w:sz w:val="24"/>
          <w:szCs w:val="24"/>
        </w:rPr>
        <w:t>V Košiciach, dňa:.....................................</w:t>
      </w:r>
    </w:p>
    <w:p w14:paraId="7BB26372" w14:textId="77777777" w:rsidR="00CA5D53" w:rsidRPr="00366B87" w:rsidRDefault="00CA5D53" w:rsidP="004B5B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25BD54" w14:textId="4041B8A7" w:rsidR="00DF7AF7" w:rsidRPr="00366B87" w:rsidRDefault="00CA5D53" w:rsidP="004B5BEB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66B87">
        <w:rPr>
          <w:rFonts w:ascii="Times New Roman" w:hAnsi="Times New Roman" w:cs="Times New Roman"/>
          <w:sz w:val="24"/>
          <w:szCs w:val="24"/>
        </w:rPr>
        <w:t>Podpis študenta:......</w:t>
      </w:r>
      <w:r w:rsidR="00870E67" w:rsidRPr="00366B87">
        <w:rPr>
          <w:rFonts w:ascii="Times New Roman" w:hAnsi="Times New Roman" w:cs="Times New Roman"/>
          <w:sz w:val="24"/>
          <w:szCs w:val="24"/>
        </w:rPr>
        <w:t>..............................</w:t>
      </w:r>
      <w:r w:rsidR="00C9231B" w:rsidRPr="00366B87">
        <w:rPr>
          <w:rFonts w:ascii="Times New Roman" w:hAnsi="Times New Roman" w:cs="Times New Roman"/>
          <w:sz w:val="24"/>
          <w:szCs w:val="24"/>
        </w:rPr>
        <w:t>.</w:t>
      </w:r>
    </w:p>
    <w:p w14:paraId="3455A327" w14:textId="7141F070" w:rsidR="0046287C" w:rsidRDefault="0046287C" w:rsidP="004B5BEB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09B1F080" w14:textId="77777777" w:rsidR="00366B87" w:rsidRPr="00366B87" w:rsidRDefault="00366B87" w:rsidP="004B5BEB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7BC7AAA" w14:textId="6DED3F2F" w:rsidR="0046287C" w:rsidRPr="00366B87" w:rsidRDefault="0046287C" w:rsidP="0046287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6B87">
        <w:rPr>
          <w:rFonts w:ascii="Times New Roman" w:hAnsi="Times New Roman" w:cs="Times New Roman"/>
          <w:b/>
          <w:sz w:val="24"/>
          <w:szCs w:val="24"/>
        </w:rPr>
        <w:t>Pozn.:</w:t>
      </w:r>
    </w:p>
    <w:p w14:paraId="06377D31" w14:textId="07207730" w:rsidR="0046287C" w:rsidRPr="00366B87" w:rsidRDefault="0046287C" w:rsidP="004628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B87">
        <w:rPr>
          <w:rFonts w:ascii="Times New Roman" w:hAnsi="Times New Roman" w:cs="Times New Roman"/>
          <w:sz w:val="24"/>
          <w:szCs w:val="24"/>
        </w:rPr>
        <w:t xml:space="preserve">K prihláške je potrebné doložiť aj emailovú komunikáciu o akceptovaní stáže zo strany prijímajúcej organizácie. </w:t>
      </w:r>
    </w:p>
    <w:sectPr w:rsidR="0046287C" w:rsidRPr="0036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ECC75" w14:textId="77777777" w:rsidR="00C12633" w:rsidRDefault="00C12633" w:rsidP="0046287C">
      <w:pPr>
        <w:spacing w:after="0" w:line="240" w:lineRule="auto"/>
      </w:pPr>
      <w:r>
        <w:separator/>
      </w:r>
    </w:p>
  </w:endnote>
  <w:endnote w:type="continuationSeparator" w:id="0">
    <w:p w14:paraId="06A47E21" w14:textId="77777777" w:rsidR="00C12633" w:rsidRDefault="00C12633" w:rsidP="0046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10D07" w14:textId="77777777" w:rsidR="00C12633" w:rsidRDefault="00C12633" w:rsidP="0046287C">
      <w:pPr>
        <w:spacing w:after="0" w:line="240" w:lineRule="auto"/>
      </w:pPr>
      <w:r>
        <w:separator/>
      </w:r>
    </w:p>
  </w:footnote>
  <w:footnote w:type="continuationSeparator" w:id="0">
    <w:p w14:paraId="7B588055" w14:textId="77777777" w:rsidR="00C12633" w:rsidRDefault="00C12633" w:rsidP="00462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53"/>
    <w:rsid w:val="0006170B"/>
    <w:rsid w:val="00085526"/>
    <w:rsid w:val="000F0271"/>
    <w:rsid w:val="000F3245"/>
    <w:rsid w:val="001470CA"/>
    <w:rsid w:val="00147395"/>
    <w:rsid w:val="00162417"/>
    <w:rsid w:val="00274DA1"/>
    <w:rsid w:val="002E0C30"/>
    <w:rsid w:val="002F51D7"/>
    <w:rsid w:val="00366B87"/>
    <w:rsid w:val="003948BA"/>
    <w:rsid w:val="00396678"/>
    <w:rsid w:val="00442244"/>
    <w:rsid w:val="00443BC9"/>
    <w:rsid w:val="0046287C"/>
    <w:rsid w:val="004B5BEB"/>
    <w:rsid w:val="004C1380"/>
    <w:rsid w:val="00557850"/>
    <w:rsid w:val="005B3E15"/>
    <w:rsid w:val="005B70A1"/>
    <w:rsid w:val="006F26D2"/>
    <w:rsid w:val="00745B98"/>
    <w:rsid w:val="00764908"/>
    <w:rsid w:val="00857683"/>
    <w:rsid w:val="00870E67"/>
    <w:rsid w:val="008A2A88"/>
    <w:rsid w:val="008C13C4"/>
    <w:rsid w:val="00944024"/>
    <w:rsid w:val="00951A83"/>
    <w:rsid w:val="00987BE2"/>
    <w:rsid w:val="009A4F9C"/>
    <w:rsid w:val="009A6E7A"/>
    <w:rsid w:val="00A26BF6"/>
    <w:rsid w:val="00AA3092"/>
    <w:rsid w:val="00B07DED"/>
    <w:rsid w:val="00B72EA7"/>
    <w:rsid w:val="00BA5F4B"/>
    <w:rsid w:val="00BD4AC3"/>
    <w:rsid w:val="00C12633"/>
    <w:rsid w:val="00C358C5"/>
    <w:rsid w:val="00C9231B"/>
    <w:rsid w:val="00CA5D53"/>
    <w:rsid w:val="00CB1273"/>
    <w:rsid w:val="00D16281"/>
    <w:rsid w:val="00D355C1"/>
    <w:rsid w:val="00DE01C7"/>
    <w:rsid w:val="00DF7AF7"/>
    <w:rsid w:val="00ED6781"/>
    <w:rsid w:val="00EE1C79"/>
    <w:rsid w:val="00F25402"/>
    <w:rsid w:val="00F30FF1"/>
    <w:rsid w:val="00F67950"/>
    <w:rsid w:val="00F975BE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D8EF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12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49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AA3092"/>
  </w:style>
  <w:style w:type="paragraph" w:styleId="Bezriadkovania">
    <w:name w:val="No Spacing"/>
    <w:uiPriority w:val="1"/>
    <w:qFormat/>
    <w:rsid w:val="00AA309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46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287C"/>
  </w:style>
  <w:style w:type="paragraph" w:styleId="Pta">
    <w:name w:val="footer"/>
    <w:basedOn w:val="Normlny"/>
    <w:link w:val="PtaChar"/>
    <w:uiPriority w:val="99"/>
    <w:unhideWhenUsed/>
    <w:rsid w:val="0046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PhDr. Miroslav Fečko PhD.</cp:lastModifiedBy>
  <cp:revision>6</cp:revision>
  <cp:lastPrinted>2023-02-17T09:21:00Z</cp:lastPrinted>
  <dcterms:created xsi:type="dcterms:W3CDTF">2023-02-16T10:06:00Z</dcterms:created>
  <dcterms:modified xsi:type="dcterms:W3CDTF">2024-03-07T17:23:00Z</dcterms:modified>
</cp:coreProperties>
</file>