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FB" w:rsidRPr="007029C1" w:rsidRDefault="008E4EFB" w:rsidP="008E4EFB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  <w:r w:rsidRPr="007029C1">
        <w:rPr>
          <w:rFonts w:ascii="Times New Roman" w:hAnsi="Times New Roman"/>
          <w:b/>
          <w:sz w:val="22"/>
          <w:szCs w:val="22"/>
          <w:lang w:val="sk-SK"/>
        </w:rPr>
        <w:t>Čestné vyhlásenie</w:t>
      </w:r>
    </w:p>
    <w:p w:rsidR="008E4EFB" w:rsidRPr="007029C1" w:rsidRDefault="008E4EFB" w:rsidP="008E4EFB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</w:p>
    <w:p w:rsidR="008E4EFB" w:rsidRPr="007029C1" w:rsidRDefault="008E4EFB" w:rsidP="008E4EFB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</w:p>
    <w:p w:rsidR="008E4EFB" w:rsidRPr="007029C1" w:rsidRDefault="008E4EFB" w:rsidP="008E4EFB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</w:p>
    <w:p w:rsidR="008E4EFB" w:rsidRPr="007029C1" w:rsidRDefault="008E4EFB" w:rsidP="008E4EFB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V zmysle §§ 32 a 39 zákona č. 71/1967 o správnom konaní v znení neskorších predpisov, podávam toto čestné vyhlásenie: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Podpísaný/á .........................................................................................narodený/á dňa 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 xml:space="preserve">v ................................., bytom ............................................................................................. </w:t>
      </w:r>
      <w:r>
        <w:rPr>
          <w:rFonts w:ascii="Times New Roman" w:hAnsi="Times New Roman"/>
          <w:sz w:val="22"/>
          <w:szCs w:val="22"/>
          <w:lang w:val="sk-SK"/>
        </w:rPr>
        <w:t>vy</w:t>
      </w:r>
      <w:r w:rsidRPr="007029C1">
        <w:rPr>
          <w:rFonts w:ascii="Times New Roman" w:hAnsi="Times New Roman"/>
          <w:sz w:val="22"/>
          <w:szCs w:val="22"/>
          <w:lang w:val="sk-SK"/>
        </w:rPr>
        <w:t>hlasujem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na svoju česť , že 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Toto čestné vyhlásenie vydávam v záležitosti 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Som si vedomý/á následkov zodpovednosti za priestupok a trestnoprávnych  následkov, ktoré by ma postihli v prípade zistenia nesprávnych údajov uvedených v tomto vyhlásení.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>V ............................... dňa ........................</w:t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</w:p>
    <w:p w:rsidR="008E4EFB" w:rsidRPr="007029C1" w:rsidRDefault="008E4EFB" w:rsidP="008E4EFB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</w:r>
      <w:r w:rsidRPr="007029C1">
        <w:rPr>
          <w:rFonts w:ascii="Times New Roman" w:hAnsi="Times New Roman"/>
          <w:sz w:val="22"/>
          <w:szCs w:val="22"/>
          <w:lang w:val="sk-SK"/>
        </w:rPr>
        <w:tab/>
        <w:t>....................................</w:t>
      </w:r>
    </w:p>
    <w:p w:rsidR="008E4EFB" w:rsidRPr="00DF2565" w:rsidRDefault="008E4EFB" w:rsidP="00FD7BF5">
      <w:pPr>
        <w:jc w:val="both"/>
        <w:rPr>
          <w:lang w:val="sk-SK"/>
        </w:rPr>
      </w:pP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</w:r>
      <w:r w:rsidRPr="007029C1">
        <w:rPr>
          <w:lang w:val="sk-SK"/>
        </w:rPr>
        <w:tab/>
        <w:t>podpis</w:t>
      </w:r>
    </w:p>
    <w:p w:rsidR="008E4EFB" w:rsidRDefault="008E4EFB"/>
    <w:sectPr w:rsidR="008E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EFB"/>
    <w:rsid w:val="008E4EFB"/>
    <w:rsid w:val="00C9648A"/>
    <w:rsid w:val="00D921EE"/>
    <w:rsid w:val="00F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E4EFB"/>
    <w:rPr>
      <w:rFonts w:ascii="Arial" w:hAnsi="Arial"/>
      <w:sz w:val="24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8E4EF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UPJS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Noname</dc:creator>
  <cp:lastModifiedBy>Isabell</cp:lastModifiedBy>
  <cp:revision>2</cp:revision>
  <dcterms:created xsi:type="dcterms:W3CDTF">2012-10-29T11:59:00Z</dcterms:created>
  <dcterms:modified xsi:type="dcterms:W3CDTF">2012-10-29T11:59:00Z</dcterms:modified>
</cp:coreProperties>
</file>