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1375" w14:textId="77777777" w:rsidR="00624696" w:rsidRDefault="00E95F8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Prehľad č</w:t>
      </w:r>
      <w:r w:rsidR="007A37E0" w:rsidRPr="007A37E0">
        <w:rPr>
          <w:b/>
          <w:sz w:val="28"/>
          <w:szCs w:val="28"/>
          <w:u w:val="single"/>
        </w:rPr>
        <w:t>lensk</w:t>
      </w:r>
      <w:r>
        <w:rPr>
          <w:b/>
          <w:sz w:val="28"/>
          <w:szCs w:val="28"/>
          <w:u w:val="single"/>
        </w:rPr>
        <w:t>ej</w:t>
      </w:r>
      <w:r w:rsidR="007A37E0" w:rsidRPr="007A37E0">
        <w:rPr>
          <w:b/>
          <w:sz w:val="28"/>
          <w:szCs w:val="28"/>
          <w:u w:val="single"/>
        </w:rPr>
        <w:t xml:space="preserve"> základ</w:t>
      </w:r>
      <w:r>
        <w:rPr>
          <w:b/>
          <w:sz w:val="28"/>
          <w:szCs w:val="28"/>
          <w:u w:val="single"/>
        </w:rPr>
        <w:t>ne od roku</w:t>
      </w:r>
      <w:r w:rsidR="00027D0B">
        <w:rPr>
          <w:b/>
          <w:sz w:val="28"/>
          <w:szCs w:val="28"/>
          <w:u w:val="single"/>
        </w:rPr>
        <w:t xml:space="preserve"> 2010</w:t>
      </w:r>
    </w:p>
    <w:p w14:paraId="0F273BC9" w14:textId="77777777" w:rsidR="007A37E0" w:rsidRDefault="007A37E0">
      <w:pPr>
        <w:rPr>
          <w:b/>
          <w:sz w:val="28"/>
          <w:szCs w:val="28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2016"/>
        <w:gridCol w:w="1843"/>
        <w:gridCol w:w="1843"/>
      </w:tblGrid>
      <w:tr w:rsidR="007A37E0" w14:paraId="474CD5E2" w14:textId="77777777" w:rsidTr="004C76C0">
        <w:trPr>
          <w:trHeight w:val="371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2D3E0C" w14:textId="77777777" w:rsidR="007A37E0" w:rsidRPr="007A37E0" w:rsidRDefault="007A37E0" w:rsidP="008239D9">
            <w:pPr>
              <w:jc w:val="center"/>
              <w:rPr>
                <w:b/>
                <w:sz w:val="24"/>
                <w:szCs w:val="24"/>
              </w:rPr>
            </w:pPr>
            <w:r w:rsidRPr="007A37E0">
              <w:rPr>
                <w:b/>
                <w:sz w:val="24"/>
                <w:szCs w:val="24"/>
              </w:rPr>
              <w:t>Rok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5B23CC2" w14:textId="77777777" w:rsidR="007A37E0" w:rsidRPr="007A37E0" w:rsidRDefault="007A37E0" w:rsidP="008239D9">
            <w:pPr>
              <w:jc w:val="center"/>
              <w:rPr>
                <w:b/>
                <w:sz w:val="24"/>
                <w:szCs w:val="24"/>
              </w:rPr>
            </w:pPr>
            <w:r w:rsidRPr="007A37E0">
              <w:rPr>
                <w:b/>
                <w:sz w:val="24"/>
                <w:szCs w:val="24"/>
              </w:rPr>
              <w:t>Do 18 rokov</w:t>
            </w:r>
          </w:p>
        </w:tc>
        <w:tc>
          <w:tcPr>
            <w:tcW w:w="2016" w:type="dxa"/>
            <w:tcBorders>
              <w:top w:val="single" w:sz="18" w:space="0" w:color="auto"/>
              <w:bottom w:val="single" w:sz="18" w:space="0" w:color="auto"/>
            </w:tcBorders>
          </w:tcPr>
          <w:p w14:paraId="11D1B59F" w14:textId="77777777" w:rsidR="007A37E0" w:rsidRPr="007A37E0" w:rsidRDefault="007A37E0" w:rsidP="008239D9">
            <w:pPr>
              <w:jc w:val="center"/>
              <w:rPr>
                <w:b/>
                <w:sz w:val="24"/>
                <w:szCs w:val="24"/>
              </w:rPr>
            </w:pPr>
            <w:r w:rsidRPr="007A37E0">
              <w:rPr>
                <w:b/>
                <w:sz w:val="24"/>
                <w:szCs w:val="24"/>
              </w:rPr>
              <w:t>VŠ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151C1" w14:textId="77777777" w:rsidR="007A37E0" w:rsidRPr="007A37E0" w:rsidRDefault="007A37E0" w:rsidP="008239D9">
            <w:pPr>
              <w:jc w:val="center"/>
              <w:rPr>
                <w:b/>
                <w:sz w:val="24"/>
                <w:szCs w:val="24"/>
              </w:rPr>
            </w:pPr>
            <w:r w:rsidRPr="007A37E0">
              <w:rPr>
                <w:b/>
                <w:sz w:val="24"/>
                <w:szCs w:val="24"/>
              </w:rPr>
              <w:t>Ostatní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1A2D68" w14:textId="77777777" w:rsidR="007A37E0" w:rsidRPr="007A37E0" w:rsidRDefault="007A37E0" w:rsidP="008239D9">
            <w:pPr>
              <w:jc w:val="center"/>
              <w:rPr>
                <w:b/>
                <w:sz w:val="24"/>
                <w:szCs w:val="24"/>
              </w:rPr>
            </w:pPr>
            <w:r w:rsidRPr="007A37E0">
              <w:rPr>
                <w:b/>
                <w:sz w:val="24"/>
                <w:szCs w:val="24"/>
              </w:rPr>
              <w:t>Spolu</w:t>
            </w:r>
          </w:p>
        </w:tc>
      </w:tr>
      <w:tr w:rsidR="007A37E0" w14:paraId="0D47AB1D" w14:textId="77777777" w:rsidTr="004C76C0"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B6168A" w14:textId="77777777" w:rsidR="007A37E0" w:rsidRPr="008239D9" w:rsidRDefault="007A37E0" w:rsidP="008239D9">
            <w:pPr>
              <w:jc w:val="center"/>
              <w:rPr>
                <w:b/>
                <w:sz w:val="24"/>
                <w:szCs w:val="24"/>
              </w:rPr>
            </w:pPr>
            <w:r w:rsidRPr="008239D9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</w:tcPr>
          <w:p w14:paraId="098BAB5D" w14:textId="77777777" w:rsidR="007A37E0" w:rsidRPr="004C76C0" w:rsidRDefault="007A37E0" w:rsidP="008239D9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176</w:t>
            </w:r>
          </w:p>
        </w:tc>
        <w:tc>
          <w:tcPr>
            <w:tcW w:w="2016" w:type="dxa"/>
            <w:tcBorders>
              <w:top w:val="single" w:sz="18" w:space="0" w:color="auto"/>
            </w:tcBorders>
          </w:tcPr>
          <w:p w14:paraId="4E39D298" w14:textId="77777777" w:rsidR="007A37E0" w:rsidRPr="004C76C0" w:rsidRDefault="007A37E0" w:rsidP="008239D9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1B50F9D2" w14:textId="77777777" w:rsidR="007A37E0" w:rsidRPr="004C76C0" w:rsidRDefault="007A37E0" w:rsidP="008239D9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217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8CB6A6" w14:textId="77777777" w:rsidR="007A37E0" w:rsidRPr="004C76C0" w:rsidRDefault="007A37E0" w:rsidP="008239D9">
            <w:pPr>
              <w:jc w:val="center"/>
              <w:rPr>
                <w:b/>
                <w:sz w:val="24"/>
                <w:szCs w:val="24"/>
              </w:rPr>
            </w:pPr>
            <w:r w:rsidRPr="004C76C0">
              <w:rPr>
                <w:b/>
                <w:sz w:val="24"/>
                <w:szCs w:val="24"/>
              </w:rPr>
              <w:t>473</w:t>
            </w:r>
          </w:p>
        </w:tc>
      </w:tr>
      <w:tr w:rsidR="007A37E0" w14:paraId="2AF71708" w14:textId="77777777" w:rsidTr="004C76C0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117C42D7" w14:textId="77777777" w:rsidR="007A37E0" w:rsidRPr="008239D9" w:rsidRDefault="007A37E0" w:rsidP="008239D9">
            <w:pPr>
              <w:jc w:val="center"/>
              <w:rPr>
                <w:b/>
                <w:sz w:val="24"/>
                <w:szCs w:val="24"/>
              </w:rPr>
            </w:pPr>
            <w:r w:rsidRPr="008239D9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71CFAA2" w14:textId="77777777" w:rsidR="007A37E0" w:rsidRPr="004C76C0" w:rsidRDefault="007A37E0" w:rsidP="008239D9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233</w:t>
            </w:r>
          </w:p>
        </w:tc>
        <w:tc>
          <w:tcPr>
            <w:tcW w:w="2016" w:type="dxa"/>
          </w:tcPr>
          <w:p w14:paraId="5DC81275" w14:textId="77777777" w:rsidR="007A37E0" w:rsidRPr="004C76C0" w:rsidRDefault="007A37E0" w:rsidP="008239D9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5F790B23" w14:textId="77777777" w:rsidR="007A37E0" w:rsidRPr="004C76C0" w:rsidRDefault="007A37E0" w:rsidP="008239D9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195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41AD287D" w14:textId="77777777" w:rsidR="007A37E0" w:rsidRPr="004C76C0" w:rsidRDefault="007A37E0" w:rsidP="008239D9">
            <w:pPr>
              <w:jc w:val="center"/>
              <w:rPr>
                <w:b/>
                <w:sz w:val="24"/>
                <w:szCs w:val="24"/>
              </w:rPr>
            </w:pPr>
            <w:r w:rsidRPr="004C76C0">
              <w:rPr>
                <w:b/>
                <w:sz w:val="24"/>
                <w:szCs w:val="24"/>
              </w:rPr>
              <w:t>523</w:t>
            </w:r>
          </w:p>
        </w:tc>
      </w:tr>
      <w:tr w:rsidR="007A37E0" w14:paraId="703E96AC" w14:textId="77777777" w:rsidTr="004C76C0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643B5CA7" w14:textId="77777777" w:rsidR="007A37E0" w:rsidRPr="008239D9" w:rsidRDefault="007A37E0" w:rsidP="008239D9">
            <w:pPr>
              <w:jc w:val="center"/>
              <w:rPr>
                <w:b/>
                <w:sz w:val="24"/>
                <w:szCs w:val="24"/>
              </w:rPr>
            </w:pPr>
            <w:r w:rsidRPr="008239D9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45E6F33" w14:textId="77777777" w:rsidR="007A37E0" w:rsidRPr="004C76C0" w:rsidRDefault="007A37E0" w:rsidP="008239D9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238</w:t>
            </w:r>
          </w:p>
        </w:tc>
        <w:tc>
          <w:tcPr>
            <w:tcW w:w="2016" w:type="dxa"/>
          </w:tcPr>
          <w:p w14:paraId="45DCCD05" w14:textId="77777777" w:rsidR="007A37E0" w:rsidRPr="004C76C0" w:rsidRDefault="007A37E0" w:rsidP="008239D9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322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42B21C52" w14:textId="77777777" w:rsidR="007A37E0" w:rsidRPr="004C76C0" w:rsidRDefault="007A37E0" w:rsidP="008239D9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155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45F55805" w14:textId="77777777" w:rsidR="007A37E0" w:rsidRPr="004C76C0" w:rsidRDefault="007A37E0" w:rsidP="008239D9">
            <w:pPr>
              <w:jc w:val="center"/>
              <w:rPr>
                <w:b/>
                <w:sz w:val="24"/>
                <w:szCs w:val="24"/>
              </w:rPr>
            </w:pPr>
            <w:r w:rsidRPr="004C76C0">
              <w:rPr>
                <w:b/>
                <w:sz w:val="24"/>
                <w:szCs w:val="24"/>
              </w:rPr>
              <w:t>715</w:t>
            </w:r>
          </w:p>
        </w:tc>
      </w:tr>
      <w:tr w:rsidR="007A37E0" w14:paraId="419EE35F" w14:textId="77777777" w:rsidTr="004C76C0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2C27430A" w14:textId="77777777" w:rsidR="007A37E0" w:rsidRPr="008239D9" w:rsidRDefault="007A37E0" w:rsidP="008239D9">
            <w:pPr>
              <w:jc w:val="center"/>
              <w:rPr>
                <w:b/>
                <w:sz w:val="24"/>
                <w:szCs w:val="24"/>
              </w:rPr>
            </w:pPr>
            <w:r w:rsidRPr="008239D9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943A887" w14:textId="77777777" w:rsidR="007A37E0" w:rsidRPr="004C76C0" w:rsidRDefault="007A37E0" w:rsidP="008239D9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256</w:t>
            </w:r>
          </w:p>
        </w:tc>
        <w:tc>
          <w:tcPr>
            <w:tcW w:w="2016" w:type="dxa"/>
          </w:tcPr>
          <w:p w14:paraId="33A53157" w14:textId="77777777" w:rsidR="007A37E0" w:rsidRPr="004C76C0" w:rsidRDefault="007A37E0" w:rsidP="008239D9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357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3629877" w14:textId="77777777" w:rsidR="007A37E0" w:rsidRPr="004C76C0" w:rsidRDefault="007A37E0" w:rsidP="008239D9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122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58800078" w14:textId="77777777" w:rsidR="007A37E0" w:rsidRPr="004C76C0" w:rsidRDefault="007A37E0" w:rsidP="008239D9">
            <w:pPr>
              <w:jc w:val="center"/>
              <w:rPr>
                <w:b/>
                <w:sz w:val="24"/>
                <w:szCs w:val="24"/>
              </w:rPr>
            </w:pPr>
            <w:r w:rsidRPr="004C76C0">
              <w:rPr>
                <w:b/>
                <w:sz w:val="24"/>
                <w:szCs w:val="24"/>
              </w:rPr>
              <w:t>735</w:t>
            </w:r>
          </w:p>
        </w:tc>
      </w:tr>
      <w:tr w:rsidR="007A37E0" w14:paraId="657EACD0" w14:textId="77777777" w:rsidTr="004C76C0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07857CF2" w14:textId="77777777" w:rsidR="007A37E0" w:rsidRPr="008239D9" w:rsidRDefault="007A37E0" w:rsidP="008239D9">
            <w:pPr>
              <w:jc w:val="center"/>
              <w:rPr>
                <w:b/>
                <w:sz w:val="24"/>
                <w:szCs w:val="24"/>
              </w:rPr>
            </w:pPr>
            <w:r w:rsidRPr="008239D9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71703B1" w14:textId="77777777" w:rsidR="007A37E0" w:rsidRPr="004C76C0" w:rsidRDefault="007A37E0" w:rsidP="008239D9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246</w:t>
            </w:r>
          </w:p>
        </w:tc>
        <w:tc>
          <w:tcPr>
            <w:tcW w:w="2016" w:type="dxa"/>
          </w:tcPr>
          <w:p w14:paraId="38F5647C" w14:textId="77777777" w:rsidR="007A37E0" w:rsidRPr="004C76C0" w:rsidRDefault="007A37E0" w:rsidP="008239D9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455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91CB1F4" w14:textId="77777777" w:rsidR="007A37E0" w:rsidRPr="004C76C0" w:rsidRDefault="007A37E0" w:rsidP="008239D9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1CE3AD5E" w14:textId="77777777" w:rsidR="007A37E0" w:rsidRPr="004C76C0" w:rsidRDefault="007A37E0" w:rsidP="008239D9">
            <w:pPr>
              <w:jc w:val="center"/>
              <w:rPr>
                <w:b/>
                <w:sz w:val="24"/>
                <w:szCs w:val="24"/>
              </w:rPr>
            </w:pPr>
            <w:r w:rsidRPr="004C76C0">
              <w:rPr>
                <w:b/>
                <w:sz w:val="24"/>
                <w:szCs w:val="24"/>
              </w:rPr>
              <w:t>861</w:t>
            </w:r>
          </w:p>
        </w:tc>
      </w:tr>
      <w:tr w:rsidR="007A37E0" w14:paraId="5978FEE0" w14:textId="77777777" w:rsidTr="004C76C0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47B89435" w14:textId="77777777" w:rsidR="007A37E0" w:rsidRPr="008239D9" w:rsidRDefault="007A37E0" w:rsidP="008239D9">
            <w:pPr>
              <w:jc w:val="center"/>
              <w:rPr>
                <w:b/>
                <w:sz w:val="24"/>
                <w:szCs w:val="24"/>
              </w:rPr>
            </w:pPr>
            <w:r w:rsidRPr="008239D9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F1A9DA2" w14:textId="77777777" w:rsidR="007A37E0" w:rsidRPr="004C76C0" w:rsidRDefault="007A37E0" w:rsidP="008239D9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248</w:t>
            </w:r>
          </w:p>
        </w:tc>
        <w:tc>
          <w:tcPr>
            <w:tcW w:w="2016" w:type="dxa"/>
          </w:tcPr>
          <w:p w14:paraId="0B1E044E" w14:textId="77777777" w:rsidR="007A37E0" w:rsidRPr="004C76C0" w:rsidRDefault="007A37E0" w:rsidP="008239D9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457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1997DD82" w14:textId="77777777" w:rsidR="007A37E0" w:rsidRPr="004C76C0" w:rsidRDefault="007A37E0" w:rsidP="008239D9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171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72198E67" w14:textId="77777777" w:rsidR="007A37E0" w:rsidRPr="004C76C0" w:rsidRDefault="007A37E0" w:rsidP="008239D9">
            <w:pPr>
              <w:jc w:val="center"/>
              <w:rPr>
                <w:b/>
                <w:sz w:val="24"/>
                <w:szCs w:val="24"/>
              </w:rPr>
            </w:pPr>
            <w:r w:rsidRPr="004C76C0">
              <w:rPr>
                <w:b/>
                <w:sz w:val="24"/>
                <w:szCs w:val="24"/>
              </w:rPr>
              <w:t>876</w:t>
            </w:r>
          </w:p>
        </w:tc>
      </w:tr>
      <w:tr w:rsidR="00BA08CD" w14:paraId="4E34C39D" w14:textId="77777777" w:rsidTr="004C76C0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11D6C227" w14:textId="77777777" w:rsidR="00BA08CD" w:rsidRPr="008239D9" w:rsidRDefault="00BA08CD" w:rsidP="008239D9">
            <w:pPr>
              <w:jc w:val="center"/>
              <w:rPr>
                <w:b/>
                <w:sz w:val="24"/>
                <w:szCs w:val="24"/>
              </w:rPr>
            </w:pPr>
            <w:r w:rsidRPr="008239D9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6E2FF6C" w14:textId="77777777" w:rsidR="00BA08CD" w:rsidRPr="004C76C0" w:rsidRDefault="00BA08CD" w:rsidP="00E77B6A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235</w:t>
            </w:r>
          </w:p>
        </w:tc>
        <w:tc>
          <w:tcPr>
            <w:tcW w:w="2016" w:type="dxa"/>
          </w:tcPr>
          <w:p w14:paraId="7D6DC758" w14:textId="77777777" w:rsidR="00BA08CD" w:rsidRPr="004C76C0" w:rsidRDefault="00BA08CD" w:rsidP="00E77B6A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493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7857792" w14:textId="77777777" w:rsidR="00BA08CD" w:rsidRPr="004C76C0" w:rsidRDefault="00BA08CD" w:rsidP="00E77B6A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210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56491EF0" w14:textId="77777777" w:rsidR="00BA08CD" w:rsidRPr="004C76C0" w:rsidRDefault="00BA08CD" w:rsidP="00E77B6A">
            <w:pPr>
              <w:jc w:val="center"/>
              <w:rPr>
                <w:b/>
                <w:sz w:val="24"/>
                <w:szCs w:val="24"/>
              </w:rPr>
            </w:pPr>
            <w:r w:rsidRPr="004C76C0">
              <w:rPr>
                <w:b/>
                <w:sz w:val="24"/>
                <w:szCs w:val="24"/>
              </w:rPr>
              <w:t>938</w:t>
            </w:r>
          </w:p>
        </w:tc>
      </w:tr>
      <w:tr w:rsidR="00BA08CD" w14:paraId="13EFB1E2" w14:textId="77777777" w:rsidTr="004C76C0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5941437D" w14:textId="77777777" w:rsidR="00BA08CD" w:rsidRPr="008239D9" w:rsidRDefault="00BA08CD" w:rsidP="008239D9">
            <w:pPr>
              <w:jc w:val="center"/>
              <w:rPr>
                <w:b/>
                <w:sz w:val="24"/>
                <w:szCs w:val="24"/>
              </w:rPr>
            </w:pPr>
            <w:r w:rsidRPr="008239D9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7C6EA01" w14:textId="77777777" w:rsidR="00BA08CD" w:rsidRPr="004C76C0" w:rsidRDefault="00BA08CD" w:rsidP="00E77B6A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215</w:t>
            </w:r>
          </w:p>
        </w:tc>
        <w:tc>
          <w:tcPr>
            <w:tcW w:w="2016" w:type="dxa"/>
          </w:tcPr>
          <w:p w14:paraId="650BE8CD" w14:textId="77777777" w:rsidR="00BA08CD" w:rsidRPr="004C76C0" w:rsidRDefault="00BA08CD" w:rsidP="00E77B6A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529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14EEE268" w14:textId="77777777" w:rsidR="00BA08CD" w:rsidRPr="004C76C0" w:rsidRDefault="00BA08CD" w:rsidP="00E77B6A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197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2B7072C5" w14:textId="77777777" w:rsidR="00BA08CD" w:rsidRPr="004C76C0" w:rsidRDefault="00BA08CD" w:rsidP="00E77B6A">
            <w:pPr>
              <w:jc w:val="center"/>
              <w:rPr>
                <w:b/>
                <w:sz w:val="24"/>
                <w:szCs w:val="24"/>
              </w:rPr>
            </w:pPr>
            <w:r w:rsidRPr="004C76C0">
              <w:rPr>
                <w:b/>
                <w:sz w:val="24"/>
                <w:szCs w:val="24"/>
              </w:rPr>
              <w:t>941</w:t>
            </w:r>
          </w:p>
        </w:tc>
      </w:tr>
      <w:tr w:rsidR="00BA08CD" w14:paraId="00C2D31C" w14:textId="77777777" w:rsidTr="00027D0B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6D87D50F" w14:textId="77777777" w:rsidR="00BA08CD" w:rsidRPr="008239D9" w:rsidRDefault="00BA08CD" w:rsidP="008239D9">
            <w:pPr>
              <w:jc w:val="center"/>
              <w:rPr>
                <w:b/>
                <w:sz w:val="24"/>
                <w:szCs w:val="24"/>
              </w:rPr>
            </w:pPr>
            <w:r w:rsidRPr="008239D9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8" w:space="0" w:color="000000"/>
            </w:tcBorders>
          </w:tcPr>
          <w:p w14:paraId="0F0595DD" w14:textId="77777777" w:rsidR="00BA08CD" w:rsidRPr="004C76C0" w:rsidRDefault="00BA08CD" w:rsidP="008239D9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254</w:t>
            </w:r>
          </w:p>
        </w:tc>
        <w:tc>
          <w:tcPr>
            <w:tcW w:w="2016" w:type="dxa"/>
            <w:tcBorders>
              <w:bottom w:val="single" w:sz="8" w:space="0" w:color="000000"/>
            </w:tcBorders>
          </w:tcPr>
          <w:p w14:paraId="64530B09" w14:textId="77777777" w:rsidR="00BA08CD" w:rsidRPr="004C76C0" w:rsidRDefault="00BA08CD" w:rsidP="008239D9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524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18" w:space="0" w:color="auto"/>
            </w:tcBorders>
          </w:tcPr>
          <w:p w14:paraId="60DB4A9C" w14:textId="77777777" w:rsidR="00BA08CD" w:rsidRPr="004C76C0" w:rsidRDefault="00BA08CD" w:rsidP="008239D9">
            <w:pPr>
              <w:jc w:val="center"/>
              <w:rPr>
                <w:sz w:val="24"/>
                <w:szCs w:val="24"/>
              </w:rPr>
            </w:pPr>
            <w:r w:rsidRPr="004C76C0">
              <w:rPr>
                <w:sz w:val="24"/>
                <w:szCs w:val="24"/>
              </w:rPr>
              <w:t>210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8" w:space="0" w:color="000000"/>
              <w:right w:val="single" w:sz="18" w:space="0" w:color="auto"/>
            </w:tcBorders>
          </w:tcPr>
          <w:p w14:paraId="57CA238E" w14:textId="77777777" w:rsidR="00BA08CD" w:rsidRPr="004C76C0" w:rsidRDefault="00BA08CD" w:rsidP="008239D9">
            <w:pPr>
              <w:jc w:val="center"/>
              <w:rPr>
                <w:b/>
                <w:sz w:val="24"/>
                <w:szCs w:val="24"/>
              </w:rPr>
            </w:pPr>
            <w:r w:rsidRPr="004C76C0">
              <w:rPr>
                <w:b/>
                <w:sz w:val="24"/>
                <w:szCs w:val="24"/>
              </w:rPr>
              <w:t>988</w:t>
            </w:r>
          </w:p>
        </w:tc>
      </w:tr>
      <w:tr w:rsidR="00027D0B" w14:paraId="312E5EF3" w14:textId="77777777" w:rsidTr="00E95F82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4D298873" w14:textId="77777777" w:rsidR="00027D0B" w:rsidRPr="008239D9" w:rsidRDefault="00027D0B" w:rsidP="00027D0B">
            <w:pPr>
              <w:jc w:val="center"/>
              <w:rPr>
                <w:b/>
                <w:sz w:val="24"/>
                <w:szCs w:val="24"/>
              </w:rPr>
            </w:pPr>
            <w:r w:rsidRPr="008239D9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D649538" w14:textId="77777777" w:rsidR="00027D0B" w:rsidRPr="00027D0B" w:rsidRDefault="00027D0B" w:rsidP="00027D0B">
            <w:pPr>
              <w:jc w:val="center"/>
              <w:rPr>
                <w:sz w:val="24"/>
                <w:szCs w:val="24"/>
              </w:rPr>
            </w:pPr>
            <w:r w:rsidRPr="00027D0B">
              <w:rPr>
                <w:sz w:val="24"/>
                <w:szCs w:val="24"/>
              </w:rPr>
              <w:t>190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6BD6ACC" w14:textId="77777777" w:rsidR="00027D0B" w:rsidRPr="00027D0B" w:rsidRDefault="00027D0B" w:rsidP="00027D0B">
            <w:pPr>
              <w:jc w:val="center"/>
              <w:rPr>
                <w:sz w:val="24"/>
                <w:szCs w:val="24"/>
              </w:rPr>
            </w:pPr>
            <w:r w:rsidRPr="00027D0B">
              <w:rPr>
                <w:sz w:val="24"/>
                <w:szCs w:val="24"/>
              </w:rPr>
              <w:t>560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14:paraId="4BB6EBB3" w14:textId="77777777" w:rsidR="00027D0B" w:rsidRPr="00027D0B" w:rsidRDefault="00027D0B" w:rsidP="00027D0B">
            <w:pPr>
              <w:jc w:val="center"/>
              <w:rPr>
                <w:sz w:val="24"/>
                <w:szCs w:val="24"/>
              </w:rPr>
            </w:pPr>
            <w:r w:rsidRPr="00027D0B">
              <w:rPr>
                <w:sz w:val="24"/>
                <w:szCs w:val="24"/>
              </w:rPr>
              <w:t>204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</w:tcPr>
          <w:p w14:paraId="437D18D4" w14:textId="77777777" w:rsidR="00027D0B" w:rsidRPr="00027D0B" w:rsidRDefault="00027D0B" w:rsidP="00027D0B">
            <w:pPr>
              <w:jc w:val="center"/>
              <w:rPr>
                <w:b/>
                <w:sz w:val="24"/>
                <w:szCs w:val="24"/>
              </w:rPr>
            </w:pPr>
            <w:r w:rsidRPr="00027D0B">
              <w:rPr>
                <w:b/>
                <w:sz w:val="24"/>
                <w:szCs w:val="24"/>
              </w:rPr>
              <w:t>954</w:t>
            </w:r>
          </w:p>
        </w:tc>
      </w:tr>
      <w:tr w:rsidR="00E95F82" w14:paraId="30738451" w14:textId="77777777" w:rsidTr="000D58D2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5AFD5343" w14:textId="77777777" w:rsidR="00E95F82" w:rsidRPr="008239D9" w:rsidRDefault="00E95F82" w:rsidP="00027D0B">
            <w:pPr>
              <w:jc w:val="center"/>
              <w:rPr>
                <w:b/>
                <w:sz w:val="24"/>
                <w:szCs w:val="24"/>
              </w:rPr>
            </w:pPr>
            <w:r w:rsidRPr="008239D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3701A04" w14:textId="77777777" w:rsidR="00E95F82" w:rsidRPr="00027D0B" w:rsidRDefault="00E95F82" w:rsidP="00027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EA2DBC7" w14:textId="77777777" w:rsidR="00E95F82" w:rsidRPr="00027D0B" w:rsidRDefault="00E95F82" w:rsidP="00027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14:paraId="08D63059" w14:textId="77777777" w:rsidR="00E95F82" w:rsidRPr="00027D0B" w:rsidRDefault="00E95F82" w:rsidP="00027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</w:tcPr>
          <w:p w14:paraId="1C096BA6" w14:textId="77777777" w:rsidR="00E95F82" w:rsidRPr="00027D0B" w:rsidRDefault="00E95F82" w:rsidP="00027D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991</w:t>
            </w:r>
          </w:p>
        </w:tc>
      </w:tr>
      <w:tr w:rsidR="000D58D2" w14:paraId="13CB1593" w14:textId="77777777" w:rsidTr="00184F45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5AA7D611" w14:textId="77777777" w:rsidR="000D58D2" w:rsidRPr="008239D9" w:rsidRDefault="000D58D2" w:rsidP="00027D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3CC1E51" w14:textId="77777777" w:rsidR="000D58D2" w:rsidRDefault="000D58D2" w:rsidP="00027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8B408F3" w14:textId="77777777" w:rsidR="000D58D2" w:rsidRDefault="000D58D2" w:rsidP="00027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14:paraId="2DC8587A" w14:textId="77777777" w:rsidR="000D58D2" w:rsidRDefault="000D58D2" w:rsidP="00027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</w:tcPr>
          <w:p w14:paraId="79F70015" w14:textId="77777777" w:rsidR="000D58D2" w:rsidRDefault="000D58D2" w:rsidP="00027D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946</w:t>
            </w:r>
          </w:p>
        </w:tc>
      </w:tr>
      <w:tr w:rsidR="00184F45" w14:paraId="5A8E0F46" w14:textId="77777777" w:rsidTr="00027D0B">
        <w:tc>
          <w:tcPr>
            <w:tcW w:w="15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319E6" w14:textId="3986DE49" w:rsidR="00184F45" w:rsidRDefault="00184F45" w:rsidP="00027D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F553BC" w14:textId="016A4ABC" w:rsidR="00184F45" w:rsidRDefault="00184F45" w:rsidP="00027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9A4291" w14:textId="76EA95DF" w:rsidR="00184F45" w:rsidRDefault="00184F45" w:rsidP="00027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18" w:space="0" w:color="000000"/>
            </w:tcBorders>
          </w:tcPr>
          <w:p w14:paraId="07F88467" w14:textId="5617BED7" w:rsidR="00184F45" w:rsidRDefault="00184F45" w:rsidP="00027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63FC2115" w14:textId="76C4B718" w:rsidR="00184F45" w:rsidRDefault="00184F45" w:rsidP="00027D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933</w:t>
            </w:r>
          </w:p>
        </w:tc>
      </w:tr>
    </w:tbl>
    <w:p w14:paraId="71076A43" w14:textId="77777777" w:rsidR="007A37E0" w:rsidRPr="007A37E0" w:rsidRDefault="007A37E0">
      <w:pPr>
        <w:rPr>
          <w:b/>
          <w:sz w:val="28"/>
          <w:szCs w:val="28"/>
          <w:u w:val="single"/>
        </w:rPr>
      </w:pPr>
    </w:p>
    <w:sectPr w:rsidR="007A37E0" w:rsidRPr="007A37E0" w:rsidSect="00550C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7E0"/>
    <w:rsid w:val="00027D0B"/>
    <w:rsid w:val="000D58D2"/>
    <w:rsid w:val="00184F45"/>
    <w:rsid w:val="0021724C"/>
    <w:rsid w:val="004C76C0"/>
    <w:rsid w:val="00550C6F"/>
    <w:rsid w:val="00624696"/>
    <w:rsid w:val="007A37E0"/>
    <w:rsid w:val="008239D9"/>
    <w:rsid w:val="00A95919"/>
    <w:rsid w:val="00BA08CD"/>
    <w:rsid w:val="00C644E7"/>
    <w:rsid w:val="00E9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38B1"/>
  <w15:docId w15:val="{9F5BEB07-0A11-4AD1-ABE1-87E69E89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469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A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</dc:creator>
  <cp:keywords/>
  <dc:description/>
  <cp:lastModifiedBy>Jana Šusterová</cp:lastModifiedBy>
  <cp:revision>6</cp:revision>
  <dcterms:created xsi:type="dcterms:W3CDTF">2019-12-09T10:01:00Z</dcterms:created>
  <dcterms:modified xsi:type="dcterms:W3CDTF">2023-03-09T19:51:00Z</dcterms:modified>
</cp:coreProperties>
</file>