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53B" w14:textId="77777777" w:rsidR="007B69A1" w:rsidRDefault="007B69A1" w:rsidP="007B69A1">
      <w:pPr>
        <w:rPr>
          <w:rFonts w:ascii="Times New Roman" w:hAnsi="Times New Roman"/>
        </w:rPr>
      </w:pPr>
    </w:p>
    <w:p w14:paraId="0CD0826E" w14:textId="77777777" w:rsidR="007B69A1" w:rsidRDefault="007B69A1" w:rsidP="007B69A1">
      <w:pPr>
        <w:rPr>
          <w:rFonts w:ascii="Times New Roman" w:hAnsi="Times New Roman"/>
        </w:rPr>
      </w:pPr>
    </w:p>
    <w:p w14:paraId="36288011" w14:textId="77777777" w:rsidR="007B69A1" w:rsidRPr="00043010" w:rsidRDefault="007B69A1" w:rsidP="007B69A1">
      <w:pPr>
        <w:rPr>
          <w:rFonts w:ascii="Times New Roman" w:hAnsi="Times New Roman" w:cs="Times New Roman"/>
          <w:sz w:val="22"/>
          <w:szCs w:val="22"/>
        </w:rPr>
      </w:pPr>
    </w:p>
    <w:p w14:paraId="4AC5D84D" w14:textId="77777777" w:rsidR="007B69A1" w:rsidRPr="00043010" w:rsidRDefault="007B69A1" w:rsidP="007B69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Návrh na zástupcu študentov UPJŠ</w:t>
      </w:r>
    </w:p>
    <w:p w14:paraId="2307F0CB" w14:textId="2747353D" w:rsidR="007B69A1" w:rsidRPr="00043010" w:rsidRDefault="007B69A1" w:rsidP="007B69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 xml:space="preserve">do Študentskej </w:t>
      </w:r>
      <w:r w:rsidR="00043010" w:rsidRPr="00043010">
        <w:rPr>
          <w:rFonts w:ascii="Times New Roman" w:hAnsi="Times New Roman" w:cs="Times New Roman"/>
          <w:b/>
          <w:sz w:val="22"/>
          <w:szCs w:val="22"/>
        </w:rPr>
        <w:t>internátnej rady</w:t>
      </w:r>
    </w:p>
    <w:p w14:paraId="02AD6807" w14:textId="79575949" w:rsidR="007B69A1" w:rsidRPr="00043010" w:rsidRDefault="007B69A1" w:rsidP="007B69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na funkčné obdobie 202</w:t>
      </w:r>
      <w:r w:rsidR="00002503">
        <w:rPr>
          <w:rFonts w:ascii="Times New Roman" w:hAnsi="Times New Roman" w:cs="Times New Roman"/>
          <w:b/>
          <w:sz w:val="22"/>
          <w:szCs w:val="22"/>
        </w:rPr>
        <w:t>3</w:t>
      </w:r>
      <w:r w:rsidRPr="00043010">
        <w:rPr>
          <w:rFonts w:ascii="Times New Roman" w:hAnsi="Times New Roman" w:cs="Times New Roman"/>
          <w:b/>
          <w:sz w:val="22"/>
          <w:szCs w:val="22"/>
        </w:rPr>
        <w:t xml:space="preserve"> – 20</w:t>
      </w:r>
      <w:r w:rsidR="00043010" w:rsidRPr="00043010">
        <w:rPr>
          <w:rFonts w:ascii="Times New Roman" w:hAnsi="Times New Roman" w:cs="Times New Roman"/>
          <w:b/>
          <w:sz w:val="22"/>
          <w:szCs w:val="22"/>
        </w:rPr>
        <w:t>2</w:t>
      </w:r>
      <w:r w:rsidR="00002503">
        <w:rPr>
          <w:rFonts w:ascii="Times New Roman" w:hAnsi="Times New Roman" w:cs="Times New Roman"/>
          <w:b/>
          <w:sz w:val="22"/>
          <w:szCs w:val="22"/>
        </w:rPr>
        <w:t>5</w:t>
      </w:r>
    </w:p>
    <w:p w14:paraId="517C8492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F6BF71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51B19D6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Údaje o kandidátovi</w:t>
      </w:r>
    </w:p>
    <w:p w14:paraId="7BBADAA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63A73D" w14:textId="5193DF31" w:rsidR="007B69A1" w:rsidRPr="00043010" w:rsidRDefault="000430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Meno, priezvisko, titul</w:t>
      </w:r>
      <w:r w:rsidR="007B69A1" w:rsidRPr="00043010">
        <w:rPr>
          <w:rFonts w:ascii="Times New Roman" w:hAnsi="Times New Roman" w:cs="Times New Roman"/>
          <w:sz w:val="22"/>
          <w:szCs w:val="22"/>
        </w:rPr>
        <w:t>:</w:t>
      </w:r>
      <w:r w:rsidR="007B69A1"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8CE4FBA" w14:textId="0DD56718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EE0B2FF" w14:textId="5FF351C9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Vek kandidáta:</w:t>
      </w:r>
    </w:p>
    <w:p w14:paraId="14956364" w14:textId="790C3821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CBF5B5" w14:textId="14BF6D73" w:rsidR="00043010" w:rsidRPr="00043010" w:rsidRDefault="000430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Pr="00043010">
        <w:rPr>
          <w:rFonts w:ascii="Times New Roman" w:hAnsi="Times New Roman" w:cs="Times New Roman"/>
          <w:sz w:val="22"/>
          <w:szCs w:val="22"/>
        </w:rPr>
        <w:t>očník štúdia:</w:t>
      </w:r>
      <w:r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4D231C3" w14:textId="77777777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BA3E59" w14:textId="77777777" w:rsidR="00043010" w:rsidRPr="00043010" w:rsidRDefault="000430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Forma štúdia:</w:t>
      </w:r>
      <w:r w:rsidRPr="00043010">
        <w:rPr>
          <w:rFonts w:ascii="Times New Roman" w:hAnsi="Times New Roman" w:cs="Times New Roman"/>
          <w:i/>
          <w:sz w:val="22"/>
          <w:szCs w:val="22"/>
        </w:rPr>
        <w:t xml:space="preserve"> denná / externá</w:t>
      </w:r>
    </w:p>
    <w:p w14:paraId="6C13B62F" w14:textId="14F6A59D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3C443C" w14:textId="30D29E4F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Názov fakulty, na ktorej kandidát študuje:</w:t>
      </w:r>
    </w:p>
    <w:p w14:paraId="1B0FF7F8" w14:textId="4EA8B292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D75DD6" w14:textId="26849D13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Číslo izby v ŠDaJ (vrátane ŠDaJ na Popradskej ulici č. 76):</w:t>
      </w:r>
    </w:p>
    <w:p w14:paraId="488AB034" w14:textId="77777777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250516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C411ACD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Písomný súhlas s kandidatúrou a spracovaním osobných údajov</w:t>
      </w:r>
    </w:p>
    <w:p w14:paraId="08ADDD0E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2ADA6EB" w14:textId="1225804A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Súhlasím s kandidatúrou na člena </w:t>
      </w:r>
      <w:r w:rsidR="00043010"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ŠIR</w:t>
      </w:r>
      <w:r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na funkčné obdobie 20</w:t>
      </w:r>
      <w:r w:rsidR="00043010"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2</w:t>
      </w:r>
      <w:r w:rsidR="00002503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3</w:t>
      </w:r>
      <w:r w:rsidR="00043010"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– 202</w:t>
      </w:r>
      <w:r w:rsidR="00002503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5</w:t>
      </w:r>
      <w:r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. </w:t>
      </w:r>
      <w:r w:rsid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Súhlasím so </w:t>
      </w:r>
      <w:r w:rsidR="00043010" w:rsidRPr="00043010">
        <w:rPr>
          <w:rStyle w:val="Emphasis"/>
          <w:rFonts w:ascii="Times New Roman" w:hAnsi="Times New Roman" w:cs="Times New Roman"/>
          <w:color w:val="000000" w:themeColor="text1"/>
          <w:sz w:val="22"/>
          <w:szCs w:val="22"/>
        </w:rPr>
        <w:t>spracovaním a uchovaním osobných údajov v rozsahu čl. 5, ods. 2, pre potreby volieb. Zároveň súhlas</w:t>
      </w:r>
      <w:r w:rsidR="00043010">
        <w:rPr>
          <w:rStyle w:val="Emphasis"/>
          <w:rFonts w:ascii="Times New Roman" w:hAnsi="Times New Roman" w:cs="Times New Roman"/>
          <w:color w:val="000000" w:themeColor="text1"/>
          <w:sz w:val="22"/>
          <w:szCs w:val="22"/>
        </w:rPr>
        <w:t>ím</w:t>
      </w:r>
      <w:r w:rsidR="00043010" w:rsidRPr="00043010">
        <w:rPr>
          <w:rStyle w:val="Emphasis"/>
          <w:rFonts w:ascii="Times New Roman" w:hAnsi="Times New Roman" w:cs="Times New Roman"/>
          <w:color w:val="000000" w:themeColor="text1"/>
          <w:sz w:val="22"/>
          <w:szCs w:val="22"/>
        </w:rPr>
        <w:t xml:space="preserve"> so zverejnením osobných údajov v rozsahu čl. 9, </w:t>
      </w:r>
      <w:r w:rsidR="00E37446">
        <w:rPr>
          <w:rStyle w:val="Emphasis"/>
          <w:rFonts w:ascii="Times New Roman" w:hAnsi="Times New Roman" w:cs="Times New Roman"/>
          <w:color w:val="000000" w:themeColor="text1"/>
          <w:sz w:val="22"/>
          <w:szCs w:val="22"/>
        </w:rPr>
        <w:t>ods. 1 v súlade s čl. 9, ods. 2 Volebného poriadku pre voľby do Študentskej internátnej rady.</w:t>
      </w:r>
    </w:p>
    <w:p w14:paraId="5AE92EA8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AFC018" w14:textId="7C26756F" w:rsidR="007B69A1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742925" w14:textId="1126AD80" w:rsidR="00E37446" w:rsidRDefault="00E37446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podpis kandidáta</w:t>
      </w:r>
    </w:p>
    <w:p w14:paraId="13DAB9C8" w14:textId="77777777" w:rsidR="00E37446" w:rsidRPr="00043010" w:rsidRDefault="00E37446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93A1F" w14:textId="28CA8722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7446">
        <w:rPr>
          <w:rFonts w:ascii="Times New Roman" w:hAnsi="Times New Roman" w:cs="Times New Roman"/>
          <w:sz w:val="22"/>
          <w:szCs w:val="22"/>
        </w:rPr>
        <w:t xml:space="preserve">V Košiciach dňa 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Pr="00E37446">
        <w:rPr>
          <w:rFonts w:ascii="Times New Roman" w:hAnsi="Times New Roman" w:cs="Times New Roman"/>
          <w:sz w:val="22"/>
          <w:szCs w:val="22"/>
        </w:rPr>
        <w:t>. 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Pr="00E37446">
        <w:rPr>
          <w:rFonts w:ascii="Times New Roman" w:hAnsi="Times New Roman" w:cs="Times New Roman"/>
          <w:sz w:val="22"/>
          <w:szCs w:val="22"/>
        </w:rPr>
        <w:t>. 202</w:t>
      </w:r>
      <w:r w:rsidR="00002503">
        <w:rPr>
          <w:rFonts w:ascii="Times New Roman" w:hAnsi="Times New Roman" w:cs="Times New Roman"/>
          <w:sz w:val="22"/>
          <w:szCs w:val="22"/>
        </w:rPr>
        <w:t>3</w:t>
      </w:r>
      <w:r w:rsidRPr="00E37446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="00E37446">
        <w:rPr>
          <w:rFonts w:ascii="Times New Roman" w:hAnsi="Times New Roman" w:cs="Times New Roman"/>
          <w:sz w:val="22"/>
          <w:szCs w:val="22"/>
        </w:rPr>
        <w:t xml:space="preserve">   </w:t>
      </w: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1AE7BC90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39992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B674B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A9809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B77D24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48CF2F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3010">
        <w:rPr>
          <w:rFonts w:ascii="Times New Roman" w:hAnsi="Times New Roman" w:cs="Times New Roman"/>
          <w:b/>
          <w:bCs/>
          <w:sz w:val="22"/>
          <w:szCs w:val="22"/>
        </w:rPr>
        <w:t>Meno a priezvisko navrhovateľa</w:t>
      </w:r>
      <w:r w:rsidRPr="000430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43010">
        <w:rPr>
          <w:rFonts w:ascii="Times New Roman" w:hAnsi="Times New Roman" w:cs="Times New Roman"/>
          <w:b/>
          <w:bCs/>
          <w:sz w:val="22"/>
          <w:szCs w:val="22"/>
        </w:rPr>
        <w:tab/>
        <w:t>podpis navrhovateľa</w:t>
      </w:r>
    </w:p>
    <w:p w14:paraId="3040F047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464EA218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51AD4570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3C287D8D" w14:textId="77777777" w:rsidR="007B69A1" w:rsidRDefault="007B69A1"/>
    <w:sectPr w:rsidR="007B69A1" w:rsidSect="004E5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A1"/>
    <w:rsid w:val="00002503"/>
    <w:rsid w:val="00043010"/>
    <w:rsid w:val="00075F5F"/>
    <w:rsid w:val="003B4773"/>
    <w:rsid w:val="003D607D"/>
    <w:rsid w:val="004E5C82"/>
    <w:rsid w:val="0056013A"/>
    <w:rsid w:val="006160F5"/>
    <w:rsid w:val="006C06A1"/>
    <w:rsid w:val="00766241"/>
    <w:rsid w:val="007B69A1"/>
    <w:rsid w:val="008B4942"/>
    <w:rsid w:val="009D3033"/>
    <w:rsid w:val="00CC7C72"/>
    <w:rsid w:val="00E37446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2173E"/>
  <w15:chartTrackingRefBased/>
  <w15:docId w15:val="{854C1DC9-E4C9-874B-B7F4-D29F7FE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69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9A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link">
    <w:name w:val="Hyperlink"/>
    <w:basedOn w:val="DefaultParagraphFont"/>
    <w:uiPriority w:val="99"/>
    <w:unhideWhenUsed/>
    <w:rsid w:val="007B69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6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trong">
    <w:name w:val="Strong"/>
    <w:basedOn w:val="DefaultParagraphFont"/>
    <w:uiPriority w:val="22"/>
    <w:qFormat/>
    <w:rsid w:val="007B69A1"/>
    <w:rPr>
      <w:b/>
      <w:bCs/>
    </w:rPr>
  </w:style>
  <w:style w:type="character" w:styleId="Emphasis">
    <w:name w:val="Emphasis"/>
    <w:basedOn w:val="DefaultParagraphFont"/>
    <w:uiPriority w:val="20"/>
    <w:qFormat/>
    <w:rsid w:val="007B6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Františka Petriková</dc:creator>
  <cp:keywords/>
  <dc:description/>
  <cp:lastModifiedBy>Marek Macko</cp:lastModifiedBy>
  <cp:revision>2</cp:revision>
  <dcterms:created xsi:type="dcterms:W3CDTF">2023-10-30T14:22:00Z</dcterms:created>
  <dcterms:modified xsi:type="dcterms:W3CDTF">2023-10-30T14:22:00Z</dcterms:modified>
</cp:coreProperties>
</file>