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53B" w14:textId="77777777" w:rsidR="007B69A1" w:rsidRDefault="007B69A1" w:rsidP="007B69A1">
      <w:pPr>
        <w:rPr>
          <w:rFonts w:ascii="Times New Roman" w:hAnsi="Times New Roman"/>
        </w:rPr>
      </w:pPr>
    </w:p>
    <w:p w14:paraId="0CD0826E" w14:textId="77777777" w:rsidR="007B69A1" w:rsidRDefault="007B69A1" w:rsidP="007B69A1">
      <w:pPr>
        <w:rPr>
          <w:rFonts w:ascii="Times New Roman" w:hAnsi="Times New Roman"/>
        </w:rPr>
      </w:pPr>
    </w:p>
    <w:p w14:paraId="36288011" w14:textId="77777777" w:rsidR="007B69A1" w:rsidRPr="00043010" w:rsidRDefault="007B69A1" w:rsidP="007B69A1">
      <w:pPr>
        <w:rPr>
          <w:rFonts w:ascii="Times New Roman" w:hAnsi="Times New Roman" w:cs="Times New Roman"/>
          <w:sz w:val="22"/>
          <w:szCs w:val="22"/>
        </w:rPr>
      </w:pPr>
    </w:p>
    <w:p w14:paraId="4AC5D84D" w14:textId="77777777" w:rsidR="007B69A1" w:rsidRPr="00043010" w:rsidRDefault="007B69A1" w:rsidP="007B69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Návrh na zástupcu študentov UPJŠ</w:t>
      </w:r>
    </w:p>
    <w:p w14:paraId="2307F0CB" w14:textId="2747353D" w:rsidR="007B69A1" w:rsidRPr="00043010" w:rsidRDefault="007B69A1" w:rsidP="007B69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 xml:space="preserve">do Študentskej </w:t>
      </w:r>
      <w:r w:rsidR="00043010" w:rsidRPr="00043010">
        <w:rPr>
          <w:rFonts w:ascii="Times New Roman" w:hAnsi="Times New Roman" w:cs="Times New Roman"/>
          <w:b/>
          <w:sz w:val="22"/>
          <w:szCs w:val="22"/>
        </w:rPr>
        <w:t>internátnej rady</w:t>
      </w:r>
    </w:p>
    <w:p w14:paraId="02AD6807" w14:textId="79575949" w:rsidR="007B69A1" w:rsidRPr="00043010" w:rsidRDefault="007B69A1" w:rsidP="007B69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na funkčné obdobie 202</w:t>
      </w:r>
      <w:r w:rsidR="00002503">
        <w:rPr>
          <w:rFonts w:ascii="Times New Roman" w:hAnsi="Times New Roman" w:cs="Times New Roman"/>
          <w:b/>
          <w:sz w:val="22"/>
          <w:szCs w:val="22"/>
        </w:rPr>
        <w:t>3</w:t>
      </w:r>
      <w:r w:rsidRPr="00043010">
        <w:rPr>
          <w:rFonts w:ascii="Times New Roman" w:hAnsi="Times New Roman" w:cs="Times New Roman"/>
          <w:b/>
          <w:sz w:val="22"/>
          <w:szCs w:val="22"/>
        </w:rPr>
        <w:t xml:space="preserve"> – 20</w:t>
      </w:r>
      <w:r w:rsidR="00043010" w:rsidRPr="00043010">
        <w:rPr>
          <w:rFonts w:ascii="Times New Roman" w:hAnsi="Times New Roman" w:cs="Times New Roman"/>
          <w:b/>
          <w:sz w:val="22"/>
          <w:szCs w:val="22"/>
        </w:rPr>
        <w:t>2</w:t>
      </w:r>
      <w:r w:rsidR="00002503">
        <w:rPr>
          <w:rFonts w:ascii="Times New Roman" w:hAnsi="Times New Roman" w:cs="Times New Roman"/>
          <w:b/>
          <w:sz w:val="22"/>
          <w:szCs w:val="22"/>
        </w:rPr>
        <w:t>5</w:t>
      </w:r>
    </w:p>
    <w:p w14:paraId="517C8492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F6BF71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51B19D6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Údaje o kandidátovi</w:t>
      </w:r>
    </w:p>
    <w:p w14:paraId="7BBADAA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63A73D" w14:textId="5193DF31" w:rsidR="007B69A1" w:rsidRPr="00043010" w:rsidRDefault="000430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Meno, priezvisko, titul</w:t>
      </w:r>
      <w:r w:rsidR="007B69A1" w:rsidRPr="00043010">
        <w:rPr>
          <w:rFonts w:ascii="Times New Roman" w:hAnsi="Times New Roman" w:cs="Times New Roman"/>
          <w:sz w:val="22"/>
          <w:szCs w:val="22"/>
        </w:rPr>
        <w:t>:</w:t>
      </w:r>
      <w:r w:rsidR="007B69A1"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8CE4FBA" w14:textId="0DD56718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EE0B2FF" w14:textId="5FF351C9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Vek kandidáta:</w:t>
      </w:r>
    </w:p>
    <w:p w14:paraId="14956364" w14:textId="790C3821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CBF5B5" w14:textId="14BF6D73" w:rsidR="00043010" w:rsidRPr="00043010" w:rsidRDefault="000430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043010">
        <w:rPr>
          <w:rFonts w:ascii="Times New Roman" w:hAnsi="Times New Roman" w:cs="Times New Roman"/>
          <w:sz w:val="22"/>
          <w:szCs w:val="22"/>
        </w:rPr>
        <w:t>očník štúdia:</w:t>
      </w:r>
      <w:r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4D231C3" w14:textId="77777777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BA3E59" w14:textId="77777777" w:rsidR="00043010" w:rsidRPr="00043010" w:rsidRDefault="000430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Forma štúdia:</w:t>
      </w:r>
      <w:r w:rsidRPr="00043010">
        <w:rPr>
          <w:rFonts w:ascii="Times New Roman" w:hAnsi="Times New Roman" w:cs="Times New Roman"/>
          <w:i/>
          <w:sz w:val="22"/>
          <w:szCs w:val="22"/>
        </w:rPr>
        <w:t xml:space="preserve"> denná / externá</w:t>
      </w:r>
    </w:p>
    <w:p w14:paraId="6C13B62F" w14:textId="14F6A59D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3C443C" w14:textId="30D29E4F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Názov fakulty, na ktorej kandidát študuje:</w:t>
      </w:r>
    </w:p>
    <w:p w14:paraId="1B0FF7F8" w14:textId="4EA8B292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D75DD6" w14:textId="26849D13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Číslo izby v ŠDaJ (vrátane ŠDaJ na Popradskej ulici č. 76):</w:t>
      </w:r>
    </w:p>
    <w:p w14:paraId="488AB034" w14:textId="77777777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250516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C411ACD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Písomný súhlas s kandidatúrou a spracovaním osobných údajov</w:t>
      </w:r>
    </w:p>
    <w:p w14:paraId="08ADDD0E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2ADA6EB" w14:textId="1225804A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Súhlasím s kandidatúrou na člena </w:t>
      </w:r>
      <w:r w:rsidR="00043010"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ŠIR</w:t>
      </w:r>
      <w:r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na funkčné obdobie 20</w:t>
      </w:r>
      <w:r w:rsidR="00043010"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</w:t>
      </w:r>
      <w:r w:rsidR="0000250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3</w:t>
      </w:r>
      <w:r w:rsidR="00043010"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– 202</w:t>
      </w:r>
      <w:r w:rsidR="0000250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5</w:t>
      </w:r>
      <w:r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 w:rsid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Súhlasím so </w:t>
      </w:r>
      <w:r w:rsidR="00043010" w:rsidRPr="00043010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spracovaním a uchovaním osobných údajov v rozsahu čl. 5, ods. 2, pre potreby volieb. Zároveň súhlas</w:t>
      </w:r>
      <w:r w:rsidR="00043010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ím</w:t>
      </w:r>
      <w:r w:rsidR="00043010" w:rsidRPr="00043010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 xml:space="preserve"> so zverejnením osobných údajov v rozsahu čl. 9, </w:t>
      </w:r>
      <w:r w:rsidR="00E3744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ods. 1 v súlade s čl. 9, ods. 2 Volebného poriadku pre voľby do Študentskej internátnej rady.</w:t>
      </w:r>
    </w:p>
    <w:p w14:paraId="5AE92EA8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AFC018" w14:textId="7C26756F" w:rsidR="007B69A1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742925" w14:textId="1126AD80" w:rsidR="00E37446" w:rsidRDefault="00E37446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kandidáta</w:t>
      </w:r>
    </w:p>
    <w:p w14:paraId="13DAB9C8" w14:textId="77777777" w:rsidR="00E37446" w:rsidRPr="00043010" w:rsidRDefault="00E37446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93A1F" w14:textId="28CA8722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7446">
        <w:rPr>
          <w:rFonts w:ascii="Times New Roman" w:hAnsi="Times New Roman" w:cs="Times New Roman"/>
          <w:sz w:val="22"/>
          <w:szCs w:val="22"/>
        </w:rPr>
        <w:t xml:space="preserve">V Košiciach dňa 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Pr="00E37446">
        <w:rPr>
          <w:rFonts w:ascii="Times New Roman" w:hAnsi="Times New Roman" w:cs="Times New Roman"/>
          <w:sz w:val="22"/>
          <w:szCs w:val="22"/>
        </w:rPr>
        <w:t>. 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Pr="00E37446">
        <w:rPr>
          <w:rFonts w:ascii="Times New Roman" w:hAnsi="Times New Roman" w:cs="Times New Roman"/>
          <w:sz w:val="22"/>
          <w:szCs w:val="22"/>
        </w:rPr>
        <w:t>. 202</w:t>
      </w:r>
      <w:r w:rsidR="00002503">
        <w:rPr>
          <w:rFonts w:ascii="Times New Roman" w:hAnsi="Times New Roman" w:cs="Times New Roman"/>
          <w:sz w:val="22"/>
          <w:szCs w:val="22"/>
        </w:rPr>
        <w:t>3</w:t>
      </w:r>
      <w:r w:rsidRPr="00E37446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="00E37446">
        <w:rPr>
          <w:rFonts w:ascii="Times New Roman" w:hAnsi="Times New Roman" w:cs="Times New Roman"/>
          <w:sz w:val="22"/>
          <w:szCs w:val="22"/>
        </w:rPr>
        <w:t xml:space="preserve">   </w:t>
      </w: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1AE7BC90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39992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B674B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9809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B77D24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48CF2F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3010">
        <w:rPr>
          <w:rFonts w:ascii="Times New Roman" w:hAnsi="Times New Roman" w:cs="Times New Roman"/>
          <w:b/>
          <w:bCs/>
          <w:sz w:val="22"/>
          <w:szCs w:val="22"/>
        </w:rPr>
        <w:t>Meno a priezvisko navrhovateľa</w:t>
      </w:r>
      <w:r w:rsidRPr="0004301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43010">
        <w:rPr>
          <w:rFonts w:ascii="Times New Roman" w:hAnsi="Times New Roman" w:cs="Times New Roman"/>
          <w:b/>
          <w:bCs/>
          <w:sz w:val="22"/>
          <w:szCs w:val="22"/>
        </w:rPr>
        <w:tab/>
        <w:t>podpis navrhovateľa</w:t>
      </w:r>
    </w:p>
    <w:p w14:paraId="3040F047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464EA218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51AD4570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3C287D8D" w14:textId="77777777" w:rsidR="007B69A1" w:rsidRDefault="007B69A1"/>
    <w:sectPr w:rsidR="007B69A1" w:rsidSect="004E5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A1"/>
    <w:rsid w:val="00002503"/>
    <w:rsid w:val="00043010"/>
    <w:rsid w:val="00075F5F"/>
    <w:rsid w:val="003B4773"/>
    <w:rsid w:val="003D607D"/>
    <w:rsid w:val="004E5C82"/>
    <w:rsid w:val="0056013A"/>
    <w:rsid w:val="006160F5"/>
    <w:rsid w:val="006C06A1"/>
    <w:rsid w:val="00766241"/>
    <w:rsid w:val="007B69A1"/>
    <w:rsid w:val="008B4942"/>
    <w:rsid w:val="009D3033"/>
    <w:rsid w:val="00CC7C72"/>
    <w:rsid w:val="00E37446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2173E"/>
  <w15:chartTrackingRefBased/>
  <w15:docId w15:val="{854C1DC9-E4C9-874B-B7F4-D29F7FE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9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9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link">
    <w:name w:val="Hyperlink"/>
    <w:basedOn w:val="DefaultParagraphFont"/>
    <w:uiPriority w:val="99"/>
    <w:unhideWhenUsed/>
    <w:rsid w:val="007B69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6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trong">
    <w:name w:val="Strong"/>
    <w:basedOn w:val="DefaultParagraphFont"/>
    <w:uiPriority w:val="22"/>
    <w:qFormat/>
    <w:rsid w:val="007B69A1"/>
    <w:rPr>
      <w:b/>
      <w:bCs/>
    </w:rPr>
  </w:style>
  <w:style w:type="character" w:styleId="Emphasis">
    <w:name w:val="Emphasis"/>
    <w:basedOn w:val="DefaultParagraphFont"/>
    <w:uiPriority w:val="20"/>
    <w:qFormat/>
    <w:rsid w:val="007B6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Františka Petriková</dc:creator>
  <cp:keywords/>
  <dc:description/>
  <cp:lastModifiedBy>Marek Macko</cp:lastModifiedBy>
  <cp:revision>2</cp:revision>
  <dcterms:created xsi:type="dcterms:W3CDTF">2023-10-30T14:22:00Z</dcterms:created>
  <dcterms:modified xsi:type="dcterms:W3CDTF">2023-10-30T14:22:00Z</dcterms:modified>
</cp:coreProperties>
</file>