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5298"/>
      </w:tblGrid>
      <w:tr w:rsidR="00CB152D" w:rsidTr="00C50B6D">
        <w:trPr>
          <w:trHeight w:val="1062"/>
        </w:trPr>
        <w:tc>
          <w:tcPr>
            <w:tcW w:w="10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2D" w:rsidRDefault="00E42EF9" w:rsidP="00C50B6D">
            <w:pPr>
              <w:tabs>
                <w:tab w:val="left" w:pos="4427"/>
              </w:tabs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3602355</wp:posOffset>
                  </wp:positionH>
                  <wp:positionV relativeFrom="paragraph">
                    <wp:posOffset>-20320</wp:posOffset>
                  </wp:positionV>
                  <wp:extent cx="3082290" cy="758825"/>
                  <wp:effectExtent l="0" t="0" r="0" b="0"/>
                  <wp:wrapNone/>
                  <wp:docPr id="2" name="Obrázok 1" descr="SAUS-Slovenske log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SAUS-Slovenske log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2F6F7"/>
                              </a:clrFrom>
                              <a:clrTo>
                                <a:srgbClr val="F2F6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229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0B6D">
              <w:rPr>
                <w:noProof/>
              </w:rPr>
              <w:drawing>
                <wp:inline distT="0" distB="0" distL="0" distR="0">
                  <wp:extent cx="2293620" cy="723900"/>
                  <wp:effectExtent l="0" t="0" r="0" b="0"/>
                  <wp:docPr id="1" name="Obrázok 1" descr="C:\Users\marcel.curgali\AppData\Local\Microsoft\Windows\INetCache\Content.MSO\596BAE4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C:\Users\marcel.curgali\AppData\Local\Microsoft\Windows\INetCache\Content.MSO\596BAE4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1628">
              <w:tab/>
            </w:r>
          </w:p>
        </w:tc>
      </w:tr>
      <w:tr w:rsidR="00CB152D" w:rsidRPr="00181E23" w:rsidTr="00C50B6D">
        <w:trPr>
          <w:trHeight w:val="769"/>
        </w:trPr>
        <w:tc>
          <w:tcPr>
            <w:tcW w:w="10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2D" w:rsidRPr="00C50B6D" w:rsidRDefault="00D70E9D">
            <w:pPr>
              <w:pStyle w:val="Nadpis1"/>
              <w:rPr>
                <w:rFonts w:eastAsia="Georgia" w:hAnsi="Times New Roman" w:cs="Times New Roman"/>
                <w:b/>
                <w:sz w:val="24"/>
                <w:szCs w:val="24"/>
              </w:rPr>
            </w:pPr>
            <w:r w:rsidRPr="00C50B6D">
              <w:rPr>
                <w:rFonts w:hAnsi="Times New Roman" w:cs="Times New Roman"/>
                <w:b/>
                <w:sz w:val="24"/>
                <w:szCs w:val="24"/>
              </w:rPr>
              <w:t>VYSOKOŠKOLSKÁ LIGA</w:t>
            </w:r>
            <w:r w:rsidR="007E1628" w:rsidRPr="00C50B6D">
              <w:rPr>
                <w:rFonts w:hAnsi="Times New Roman" w:cs="Times New Roman"/>
                <w:b/>
                <w:sz w:val="24"/>
                <w:szCs w:val="24"/>
              </w:rPr>
              <w:t xml:space="preserve">  </w:t>
            </w:r>
            <w:r w:rsidR="00482057" w:rsidRPr="00C50B6D">
              <w:rPr>
                <w:rFonts w:hAnsi="Times New Roman" w:cs="Times New Roman"/>
                <w:b/>
                <w:sz w:val="24"/>
                <w:szCs w:val="24"/>
              </w:rPr>
              <w:t>202</w:t>
            </w:r>
            <w:r w:rsidR="0015767D">
              <w:rPr>
                <w:rFonts w:hAnsi="Times New Roman" w:cs="Times New Roman"/>
                <w:b/>
                <w:sz w:val="24"/>
                <w:szCs w:val="24"/>
              </w:rPr>
              <w:t>5</w:t>
            </w:r>
            <w:r w:rsidR="007E1628" w:rsidRPr="00C50B6D">
              <w:rPr>
                <w:rFonts w:hAnsi="Times New Roman" w:cs="Times New Roman"/>
                <w:b/>
                <w:sz w:val="24"/>
                <w:szCs w:val="24"/>
              </w:rPr>
              <w:t>/</w:t>
            </w:r>
            <w:r w:rsidR="0072369B" w:rsidRPr="00C50B6D">
              <w:rPr>
                <w:rFonts w:hAnsi="Times New Roman" w:cs="Times New Roman"/>
                <w:b/>
                <w:sz w:val="24"/>
                <w:szCs w:val="24"/>
              </w:rPr>
              <w:t>202</w:t>
            </w:r>
            <w:r w:rsidR="0015767D">
              <w:rPr>
                <w:rFonts w:hAnsi="Times New Roman" w:cs="Times New Roman"/>
                <w:b/>
                <w:sz w:val="24"/>
                <w:szCs w:val="24"/>
              </w:rPr>
              <w:t>6</w:t>
            </w:r>
          </w:p>
          <w:p w:rsidR="007E1628" w:rsidRPr="00C50B6D" w:rsidRDefault="00931685">
            <w:pPr>
              <w:pStyle w:val="Nadpis1"/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50B6D"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</w:t>
            </w:r>
            <w:r w:rsidR="007E1628" w:rsidRPr="00C50B6D"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  <w:t>ŠPORT:</w:t>
            </w:r>
            <w:r w:rsidRPr="00C50B6D"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82057" w:rsidRPr="00C50B6D"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  <w:t>Volejbal</w:t>
            </w:r>
          </w:p>
          <w:p w:rsidR="00CB152D" w:rsidRPr="00C50B6D" w:rsidRDefault="00D70E9D" w:rsidP="007E1628">
            <w:pPr>
              <w:pStyle w:val="Nadpis1"/>
              <w:rPr>
                <w:rFonts w:hAnsi="Times New Roman" w:cs="Times New Roman"/>
                <w:sz w:val="24"/>
                <w:szCs w:val="24"/>
              </w:rPr>
            </w:pPr>
            <w:r w:rsidRPr="00C50B6D"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KATEGÓRIA </w:t>
            </w:r>
            <w:r w:rsidR="007E1628" w:rsidRPr="00C50B6D"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4760BC" w:rsidRPr="00C50B6D"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Mix</w:t>
            </w:r>
          </w:p>
        </w:tc>
      </w:tr>
      <w:tr w:rsidR="00CB152D" w:rsidRPr="00181E23" w:rsidTr="00C50B6D">
        <w:trPr>
          <w:trHeight w:val="94"/>
        </w:trPr>
        <w:tc>
          <w:tcPr>
            <w:tcW w:w="10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2D" w:rsidRPr="00C50B6D" w:rsidRDefault="00D70E9D">
            <w:pPr>
              <w:pStyle w:val="Nadpis1"/>
              <w:rPr>
                <w:rFonts w:hAnsi="Times New Roman" w:cs="Times New Roman"/>
                <w:sz w:val="24"/>
                <w:szCs w:val="24"/>
              </w:rPr>
            </w:pPr>
            <w:r w:rsidRPr="00C50B6D">
              <w:rPr>
                <w:rFonts w:hAnsi="Times New Roman" w:cs="Times New Roman"/>
                <w:sz w:val="24"/>
                <w:szCs w:val="24"/>
              </w:rPr>
              <w:t xml:space="preserve">SÚPISKA DRUŽSTVA </w:t>
            </w:r>
          </w:p>
        </w:tc>
      </w:tr>
      <w:tr w:rsidR="00CB152D" w:rsidRPr="00181E23" w:rsidTr="00C50B6D">
        <w:trPr>
          <w:trHeight w:val="191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2D" w:rsidRPr="00C50B6D" w:rsidRDefault="00D70E9D" w:rsidP="000134C2">
            <w:pPr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 xml:space="preserve">NÁZOV </w:t>
            </w:r>
            <w:r w:rsidR="00A529D9" w:rsidRPr="00C50B6D">
              <w:rPr>
                <w:rFonts w:hAnsi="Times New Roman" w:cs="Times New Roman"/>
              </w:rPr>
              <w:t>DRUŽSTVA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2D" w:rsidRPr="00C50B6D" w:rsidRDefault="00CB152D">
            <w:pPr>
              <w:rPr>
                <w:rFonts w:hAnsi="Times New Roman" w:cs="Times New Roman"/>
              </w:rPr>
            </w:pPr>
          </w:p>
        </w:tc>
      </w:tr>
      <w:tr w:rsidR="00CB152D" w:rsidRPr="00181E23" w:rsidTr="00C50B6D">
        <w:trPr>
          <w:trHeight w:val="191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2D" w:rsidRPr="00C50B6D" w:rsidRDefault="00931685" w:rsidP="000134C2">
            <w:pPr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 xml:space="preserve">VEDÚCI </w:t>
            </w:r>
            <w:r w:rsidR="00D70E9D" w:rsidRPr="00C50B6D">
              <w:rPr>
                <w:rFonts w:hAnsi="Times New Roman" w:cs="Times New Roman"/>
              </w:rPr>
              <w:t xml:space="preserve"> DRUŽSTVA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2D" w:rsidRPr="00C50B6D" w:rsidRDefault="00CB152D">
            <w:pPr>
              <w:rPr>
                <w:rFonts w:hAnsi="Times New Roman" w:cs="Times New Roman"/>
              </w:rPr>
            </w:pPr>
            <w:bookmarkStart w:id="0" w:name="_GoBack"/>
            <w:bookmarkEnd w:id="0"/>
          </w:p>
        </w:tc>
      </w:tr>
      <w:tr w:rsidR="00CB152D" w:rsidRPr="00181E23" w:rsidTr="00C50B6D">
        <w:trPr>
          <w:trHeight w:val="191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2D" w:rsidRPr="00C50B6D" w:rsidRDefault="00D70E9D" w:rsidP="000134C2">
            <w:pPr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 xml:space="preserve">KONTAKT NA </w:t>
            </w:r>
            <w:r w:rsidR="00931685" w:rsidRPr="00C50B6D">
              <w:rPr>
                <w:rFonts w:hAnsi="Times New Roman" w:cs="Times New Roman"/>
              </w:rPr>
              <w:t>VEDÚCEHO</w:t>
            </w:r>
            <w:r w:rsidR="000134C2">
              <w:rPr>
                <w:rFonts w:hAnsi="Times New Roman" w:cs="Times New Roman"/>
              </w:rPr>
              <w:t xml:space="preserve"> DR.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2D" w:rsidRPr="00C50B6D" w:rsidRDefault="00CB152D">
            <w:pPr>
              <w:rPr>
                <w:rFonts w:hAnsi="Times New Roman" w:cs="Times New Roman"/>
              </w:rPr>
            </w:pPr>
          </w:p>
        </w:tc>
      </w:tr>
    </w:tbl>
    <w:p w:rsidR="00C50B6D" w:rsidRPr="00C50B6D" w:rsidRDefault="00C50B6D" w:rsidP="00C50B6D">
      <w:pPr>
        <w:rPr>
          <w:vanish/>
        </w:rPr>
      </w:pPr>
    </w:p>
    <w:tbl>
      <w:tblPr>
        <w:tblpPr w:leftFromText="141" w:rightFromText="141" w:vertAnchor="text" w:horzAnchor="margin" w:tblpY="125"/>
        <w:tblW w:w="107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4353"/>
        <w:gridCol w:w="2852"/>
        <w:gridCol w:w="2538"/>
      </w:tblGrid>
      <w:tr w:rsidR="00181E23" w:rsidRPr="00181E23" w:rsidTr="00C50B6D">
        <w:trPr>
          <w:trHeight w:val="92"/>
        </w:trPr>
        <w:tc>
          <w:tcPr>
            <w:tcW w:w="10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532E67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MENNÝ ZOZNAM DRUŽSTVA</w:t>
            </w:r>
          </w:p>
        </w:tc>
      </w:tr>
      <w:tr w:rsidR="00181E23" w:rsidRPr="00181E23" w:rsidTr="00C50B6D">
        <w:trPr>
          <w:trHeight w:val="18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proofErr w:type="spellStart"/>
            <w:r w:rsidRPr="00C50B6D">
              <w:rPr>
                <w:rFonts w:hAnsi="Times New Roman" w:cs="Times New Roman"/>
              </w:rPr>
              <w:t>P.Č</w:t>
            </w:r>
            <w:proofErr w:type="spell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MENO A PRIEZVISKO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DÁTUM NARODENIA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PODPIS</w:t>
            </w:r>
          </w:p>
        </w:tc>
      </w:tr>
      <w:tr w:rsidR="00181E23" w:rsidRPr="00181E23" w:rsidTr="00C50B6D">
        <w:trPr>
          <w:trHeight w:val="16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1.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</w:tr>
      <w:tr w:rsidR="00181E23" w:rsidRPr="00181E23" w:rsidTr="00C50B6D">
        <w:trPr>
          <w:trHeight w:val="16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2.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</w:tr>
      <w:tr w:rsidR="00181E23" w:rsidRPr="00181E23" w:rsidTr="00C50B6D">
        <w:trPr>
          <w:trHeight w:val="16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3.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</w:tr>
      <w:tr w:rsidR="00181E23" w:rsidRPr="00181E23" w:rsidTr="00C50B6D">
        <w:trPr>
          <w:trHeight w:val="16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4.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</w:tr>
      <w:tr w:rsidR="00181E23" w:rsidRPr="00181E23" w:rsidTr="00C50B6D">
        <w:trPr>
          <w:trHeight w:val="16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5.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</w:tr>
      <w:tr w:rsidR="00181E23" w:rsidRPr="00181E23" w:rsidTr="00C50B6D">
        <w:trPr>
          <w:trHeight w:val="16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6.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</w:tr>
      <w:tr w:rsidR="00181E23" w:rsidRPr="00181E23" w:rsidTr="00C50B6D">
        <w:trPr>
          <w:trHeight w:val="16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7.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</w:tr>
      <w:tr w:rsidR="00181E23" w:rsidRPr="00181E23" w:rsidTr="00C50B6D">
        <w:trPr>
          <w:trHeight w:val="16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8.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</w:tr>
      <w:tr w:rsidR="00181E23" w:rsidRPr="00181E23" w:rsidTr="00C50B6D">
        <w:trPr>
          <w:trHeight w:val="16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9.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</w:tr>
      <w:tr w:rsidR="00181E23" w:rsidRPr="00181E23" w:rsidTr="00C50B6D">
        <w:trPr>
          <w:trHeight w:val="16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10.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</w:tr>
      <w:tr w:rsidR="00181E23" w:rsidRPr="00181E23" w:rsidTr="00C50B6D">
        <w:trPr>
          <w:trHeight w:val="16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11.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</w:tr>
      <w:tr w:rsidR="00181E23" w:rsidRPr="00181E23" w:rsidTr="00C50B6D">
        <w:trPr>
          <w:trHeight w:val="16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12.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</w:tr>
      <w:tr w:rsidR="00181E23" w:rsidRPr="00181E23" w:rsidTr="00C50B6D">
        <w:trPr>
          <w:trHeight w:val="16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jc w:val="center"/>
              <w:rPr>
                <w:rFonts w:hAnsi="Times New Roman" w:cs="Times New Roman"/>
              </w:rPr>
            </w:pPr>
            <w:r w:rsidRPr="00C50B6D">
              <w:rPr>
                <w:rFonts w:hAnsi="Times New Roman" w:cs="Times New Roman"/>
              </w:rPr>
              <w:t>13.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1E23" w:rsidRPr="00C50B6D" w:rsidRDefault="00181E23" w:rsidP="00C50B6D">
            <w:pPr>
              <w:rPr>
                <w:rFonts w:hAnsi="Times New Roman" w:cs="Times New Roman"/>
              </w:rPr>
            </w:pPr>
          </w:p>
        </w:tc>
      </w:tr>
    </w:tbl>
    <w:p w:rsidR="00CB152D" w:rsidRPr="00181E23" w:rsidRDefault="00CB152D">
      <w:pPr>
        <w:widowControl w:val="0"/>
        <w:rPr>
          <w:rFonts w:hAnsi="Times New Roman" w:cs="Times New Roman"/>
        </w:rPr>
      </w:pPr>
    </w:p>
    <w:p w:rsidR="00CB152D" w:rsidRPr="00181E23" w:rsidRDefault="00D70E9D">
      <w:pPr>
        <w:jc w:val="both"/>
        <w:rPr>
          <w:rFonts w:hAnsi="Times New Roman" w:cs="Times New Roman"/>
          <w:b/>
          <w:bCs/>
        </w:rPr>
      </w:pPr>
      <w:r w:rsidRPr="00181E23">
        <w:rPr>
          <w:rFonts w:hAnsi="Times New Roman" w:cs="Times New Roman"/>
          <w:b/>
          <w:bCs/>
        </w:rPr>
        <w:t>Poučenie o bezpečnosti počas zápasov VŠ ligy:</w:t>
      </w:r>
    </w:p>
    <w:p w:rsidR="00CB152D" w:rsidRDefault="00D70E9D">
      <w:pPr>
        <w:ind w:firstLine="708"/>
        <w:jc w:val="both"/>
      </w:pPr>
      <w:r w:rsidRPr="00181E23">
        <w:rPr>
          <w:rFonts w:hAnsi="Times New Roman" w:cs="Times New Roman"/>
        </w:rPr>
        <w:t>V zápasoch VŠ ligy hrá každý na vlastné riziko. Organizátor nezodpovedá za zdravotný stav hráčov, ich osobné veci a cennosti. Všetci sú povinní riadiť sa pokynmi usporiadateľa, dodržiavať pravidlá jednotlivých športov a rešpektovať rozhodnutia rozhodcov. V prípade zranenia sú povinní hráči podať prvú pomoc na ihrisku a privolať lekársku pomoc. Študenti svojím podpisom potvrdzujú, že boli oboznámení a porozumeli všeobecným bezpečnostným pokynom o účasti vo vysokoškolskej lige.</w:t>
      </w:r>
    </w:p>
    <w:sectPr w:rsidR="00CB152D" w:rsidSect="00181E23">
      <w:headerReference w:type="default" r:id="rId9"/>
      <w:footerReference w:type="default" r:id="rId10"/>
      <w:pgSz w:w="11900" w:h="16840"/>
      <w:pgMar w:top="426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AB6" w:rsidRDefault="00D32AB6" w:rsidP="00CB152D">
      <w:r>
        <w:separator/>
      </w:r>
    </w:p>
  </w:endnote>
  <w:endnote w:type="continuationSeparator" w:id="0">
    <w:p w:rsidR="00D32AB6" w:rsidRDefault="00D32AB6" w:rsidP="00CB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2D" w:rsidRDefault="00CB152D">
    <w:pPr>
      <w:pStyle w:val="Hlavikaapt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AB6" w:rsidRDefault="00D32AB6" w:rsidP="00CB152D">
      <w:r>
        <w:separator/>
      </w:r>
    </w:p>
  </w:footnote>
  <w:footnote w:type="continuationSeparator" w:id="0">
    <w:p w:rsidR="00D32AB6" w:rsidRDefault="00D32AB6" w:rsidP="00CB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2D" w:rsidRDefault="00CB152D">
    <w:pPr>
      <w:pStyle w:val="Hlavikaapt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2D"/>
    <w:rsid w:val="000134C2"/>
    <w:rsid w:val="00116AD3"/>
    <w:rsid w:val="0015767D"/>
    <w:rsid w:val="00181E23"/>
    <w:rsid w:val="001B0DBA"/>
    <w:rsid w:val="00297BBD"/>
    <w:rsid w:val="002C261C"/>
    <w:rsid w:val="0032251A"/>
    <w:rsid w:val="00467D1A"/>
    <w:rsid w:val="004760BC"/>
    <w:rsid w:val="00482057"/>
    <w:rsid w:val="004D0352"/>
    <w:rsid w:val="004F5F62"/>
    <w:rsid w:val="00532E67"/>
    <w:rsid w:val="005E039C"/>
    <w:rsid w:val="0072369B"/>
    <w:rsid w:val="007357FC"/>
    <w:rsid w:val="007E1628"/>
    <w:rsid w:val="00902FED"/>
    <w:rsid w:val="00931685"/>
    <w:rsid w:val="00980B56"/>
    <w:rsid w:val="00A529D9"/>
    <w:rsid w:val="00A92D26"/>
    <w:rsid w:val="00AE3787"/>
    <w:rsid w:val="00BA2B6C"/>
    <w:rsid w:val="00C50B6D"/>
    <w:rsid w:val="00C6630F"/>
    <w:rsid w:val="00CB152D"/>
    <w:rsid w:val="00CD6974"/>
    <w:rsid w:val="00D32AB6"/>
    <w:rsid w:val="00D70E9D"/>
    <w:rsid w:val="00E360E9"/>
    <w:rsid w:val="00E42696"/>
    <w:rsid w:val="00E42EF9"/>
    <w:rsid w:val="00E879D3"/>
    <w:rsid w:val="00EF52F9"/>
    <w:rsid w:val="00F1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56B9"/>
  <w15:docId w15:val="{61887390-57DA-4973-9224-6CDB86B9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B152D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styleId="Nadpis1">
    <w:name w:val="heading 1"/>
    <w:next w:val="Normlny"/>
    <w:rsid w:val="00CB152D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0"/>
    </w:pPr>
    <w:rPr>
      <w:rFonts w:hAnsi="Arial Unicode MS" w:cs="Arial Unicode MS"/>
      <w:color w:val="000000"/>
      <w:sz w:val="48"/>
      <w:szCs w:val="48"/>
      <w:u w:color="000000"/>
      <w:bdr w:val="nil"/>
    </w:rPr>
  </w:style>
  <w:style w:type="paragraph" w:styleId="Nadpis2">
    <w:name w:val="heading 2"/>
    <w:next w:val="Normlny"/>
    <w:rsid w:val="00CB152D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hAnsi="Arial Unicode MS" w:cs="Arial Unicode MS"/>
      <w:color w:val="000000"/>
      <w:sz w:val="36"/>
      <w:szCs w:val="36"/>
      <w:u w:color="000000"/>
      <w:bdr w:val="nil"/>
    </w:rPr>
  </w:style>
  <w:style w:type="paragraph" w:styleId="Nadpis3">
    <w:name w:val="heading 3"/>
    <w:next w:val="Normlny"/>
    <w:rsid w:val="00CB152D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2"/>
    </w:pPr>
    <w:rPr>
      <w:rFonts w:hAnsi="Arial Unicode MS" w:cs="Arial Unicode MS"/>
      <w:color w:val="000000"/>
      <w:sz w:val="32"/>
      <w:szCs w:val="32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CB152D"/>
    <w:rPr>
      <w:u w:val="single"/>
    </w:rPr>
  </w:style>
  <w:style w:type="table" w:customStyle="1" w:styleId="TableNormal">
    <w:name w:val="Table Normal"/>
    <w:rsid w:val="00CB152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ika">
    <w:name w:val="Hlavička a pätička"/>
    <w:rsid w:val="00CB152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customStyle="1" w:styleId="Telo">
    <w:name w:val="Telo"/>
    <w:rsid w:val="00CB15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cs="Arial Unicode MS"/>
      <w:color w:val="000000"/>
      <w:sz w:val="22"/>
      <w:szCs w:val="22"/>
      <w:bdr w:val="ni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1E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1E2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E0BB4-4B77-4CEC-99D7-B15DE4F5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cp:lastModifiedBy>Mgr. Marcel Čurgali</cp:lastModifiedBy>
  <cp:revision>4</cp:revision>
  <cp:lastPrinted>2015-10-15T10:30:00Z</cp:lastPrinted>
  <dcterms:created xsi:type="dcterms:W3CDTF">2024-09-19T09:18:00Z</dcterms:created>
  <dcterms:modified xsi:type="dcterms:W3CDTF">2025-09-18T12:03:00Z</dcterms:modified>
</cp:coreProperties>
</file>