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2716"/>
      </w:tblGrid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Office 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hours</w:t>
            </w:r>
            <w:proofErr w:type="spellEnd"/>
          </w:p>
        </w:tc>
      </w:tr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Monday</w:t>
            </w:r>
            <w:proofErr w:type="spellEnd"/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3D53A7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 9.00 - 11.00</w:t>
            </w:r>
          </w:p>
        </w:tc>
      </w:tr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Tuesday</w:t>
            </w:r>
            <w:proofErr w:type="spellEnd"/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3D53A7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 9.00 - 11.00</w:t>
            </w:r>
          </w:p>
        </w:tc>
      </w:tr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Wednesday</w:t>
            </w:r>
            <w:proofErr w:type="spellEnd"/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3D53A7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 9.00 - 11.00</w:t>
            </w:r>
          </w:p>
        </w:tc>
      </w:tr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Thursday</w:t>
            </w:r>
            <w:proofErr w:type="spellEnd"/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3D53A7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 9.00 - 11.00</w:t>
            </w:r>
          </w:p>
        </w:tc>
      </w:tr>
      <w:tr w:rsidR="006C38E2" w:rsidRPr="006C38E2" w:rsidTr="006C38E2">
        <w:trPr>
          <w:tblCellSpacing w:w="0" w:type="dxa"/>
          <w:jc w:val="center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6C38E2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  <w:proofErr w:type="spellStart"/>
            <w:r w:rsidRPr="006C38E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Friday</w:t>
            </w:r>
            <w:proofErr w:type="spellEnd"/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E2" w:rsidRPr="006C38E2" w:rsidRDefault="003D53A7" w:rsidP="006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 9.00 - 11.00</w:t>
            </w:r>
            <w:bookmarkStart w:id="0" w:name="_GoBack"/>
            <w:bookmarkEnd w:id="0"/>
          </w:p>
        </w:tc>
      </w:tr>
    </w:tbl>
    <w:p w:rsidR="00CA53CF" w:rsidRDefault="006C38E2">
      <w:r>
        <w:t>Due to preventive measures related to the possible spread of COVID 19 coronavirus infection, we recommend considering a personal visit to our workplace.</w:t>
      </w:r>
      <w:r>
        <w:br/>
        <w:t>We prefer contact by email at</w:t>
      </w:r>
      <w:r>
        <w:rPr>
          <w:rStyle w:val="Siln"/>
        </w:rPr>
        <w:t xml:space="preserve"> </w:t>
      </w:r>
      <w:hyperlink r:id="rId4" w:history="1">
        <w:r>
          <w:rPr>
            <w:rStyle w:val="Hypertextovprepojenie"/>
            <w:b/>
            <w:bCs/>
          </w:rPr>
          <w:t>aio@upjs.sk</w:t>
        </w:r>
      </w:hyperlink>
      <w:r>
        <w:rPr>
          <w:rStyle w:val="Siln"/>
        </w:rPr>
        <w:t>.</w:t>
      </w:r>
    </w:p>
    <w:sectPr w:rsidR="00CA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E2"/>
    <w:rsid w:val="003B733B"/>
    <w:rsid w:val="003D53A7"/>
    <w:rsid w:val="006C38E2"/>
    <w:rsid w:val="00C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4F1D-5EAA-4F6A-9903-CFD494F2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C38E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C3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o@upj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Paňková</dc:creator>
  <cp:keywords/>
  <dc:description/>
  <cp:lastModifiedBy>Používateľ systému Windows</cp:lastModifiedBy>
  <cp:revision>2</cp:revision>
  <dcterms:created xsi:type="dcterms:W3CDTF">2020-10-23T11:05:00Z</dcterms:created>
  <dcterms:modified xsi:type="dcterms:W3CDTF">2021-08-10T12:11:00Z</dcterms:modified>
</cp:coreProperties>
</file>