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odborná činnosť v akademickom roku 201</w:t>
      </w:r>
      <w:r w:rsidR="00B82962">
        <w:rPr>
          <w:rFonts w:ascii="Times New Roman" w:hAnsi="Times New Roman"/>
          <w:lang w:val="sk-SK"/>
        </w:rPr>
        <w:t>3/2014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8E" w:rsidRDefault="00AA638E">
      <w:r>
        <w:separator/>
      </w:r>
    </w:p>
  </w:endnote>
  <w:endnote w:type="continuationSeparator" w:id="0">
    <w:p w:rsidR="00AA638E" w:rsidRDefault="00AA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8E" w:rsidRDefault="00AA638E">
      <w:r>
        <w:separator/>
      </w:r>
    </w:p>
  </w:footnote>
  <w:footnote w:type="continuationSeparator" w:id="0">
    <w:p w:rsidR="00AA638E" w:rsidRDefault="00AA6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A6" w:rsidRDefault="003A40A6">
    <w:pPr>
      <w:pStyle w:val="Hlavika"/>
      <w:spacing w:before="60"/>
      <w:rPr>
        <w:rFonts w:ascii="Arial" w:hAnsi="Arial" w:cs="Arial"/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9pt;margin-top:-8.25pt;width:510.25pt;height:125.85pt;z-index:-1">
          <v:imagedata r:id="rId1" o:title="Logotyp  LF UPJS farebny"/>
        </v:shape>
      </w:pict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B82962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</w:rPr>
      <w:t>D</w:t>
    </w:r>
    <w:r w:rsidR="00DA6AB0">
      <w:rPr>
        <w:rFonts w:ascii="Arial" w:hAnsi="Arial" w:cs="Arial"/>
        <w:b/>
      </w:rPr>
      <w:t xml:space="preserve">r. h. c. </w:t>
    </w:r>
    <w:r w:rsidR="003A40A6">
      <w:rPr>
        <w:rFonts w:ascii="Arial" w:hAnsi="Arial" w:cs="Arial"/>
        <w:b/>
      </w:rPr>
      <w:t>prof. MUDr. Leonard SIEGFRIED, CSc.</w:t>
    </w:r>
  </w:p>
  <w:p w:rsidR="003A40A6" w:rsidRDefault="003A40A6">
    <w:pPr>
      <w:pStyle w:val="Hlavika"/>
      <w:spacing w:before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dekan</w:t>
    </w:r>
  </w:p>
  <w:p w:rsidR="003A40A6" w:rsidRDefault="003A40A6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Dekanát UPJŠ </w:t>
    </w:r>
    <w:proofErr w:type="spellStart"/>
    <w:r>
      <w:rPr>
        <w:rFonts w:ascii="Arial" w:hAnsi="Arial" w:cs="Arial"/>
        <w:bCs/>
        <w:sz w:val="16"/>
        <w:szCs w:val="16"/>
      </w:rPr>
      <w:t>LF</w:t>
    </w:r>
    <w:proofErr w:type="spellEnd"/>
    <w:r>
      <w:rPr>
        <w:rFonts w:ascii="Arial" w:hAnsi="Arial" w:cs="Arial"/>
        <w:bCs/>
        <w:sz w:val="16"/>
        <w:szCs w:val="16"/>
      </w:rPr>
      <w:t>, Trieda SNP</w:t>
    </w:r>
    <w:r w:rsidR="00DA6AB0">
      <w:rPr>
        <w:rFonts w:ascii="Arial" w:hAnsi="Arial" w:cs="Arial"/>
        <w:bCs/>
        <w:sz w:val="16"/>
        <w:szCs w:val="16"/>
      </w:rPr>
      <w:t xml:space="preserve"> č.</w:t>
    </w:r>
    <w:r>
      <w:rPr>
        <w:rFonts w:ascii="Arial" w:hAnsi="Arial" w:cs="Arial"/>
        <w:bCs/>
        <w:sz w:val="16"/>
        <w:szCs w:val="16"/>
      </w:rPr>
      <w:t xml:space="preserve"> 1, 040 66  Košice</w:t>
    </w:r>
  </w:p>
  <w:p w:rsidR="003A40A6" w:rsidRDefault="003A40A6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tel.: +421 (055) 642 81 51, fax: +421 (055) 642 81 51, IČO: 00397768</w:t>
    </w:r>
  </w:p>
  <w:p w:rsidR="003A40A6" w:rsidRDefault="003A40A6">
    <w:pPr>
      <w:pStyle w:val="Hlavika"/>
      <w:spacing w:before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e-mail: </w:t>
    </w:r>
    <w:proofErr w:type="spellStart"/>
    <w:r>
      <w:rPr>
        <w:rFonts w:ascii="Arial" w:hAnsi="Arial" w:cs="Arial"/>
        <w:bCs/>
        <w:sz w:val="16"/>
        <w:szCs w:val="16"/>
      </w:rPr>
      <w:t>leonard.siegfried@upjs.sk</w:t>
    </w:r>
    <w:proofErr w:type="spellEnd"/>
    <w:r>
      <w:rPr>
        <w:rFonts w:ascii="Arial" w:hAnsi="Arial" w:cs="Arial"/>
        <w:bCs/>
        <w:sz w:val="16"/>
        <w:szCs w:val="16"/>
      </w:rPr>
      <w:t>, http://www.medic.upjs.sk</w:t>
    </w:r>
  </w:p>
  <w:p w:rsidR="003A40A6" w:rsidRDefault="003A40A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E7"/>
    <w:rsid w:val="00083725"/>
    <w:rsid w:val="003A40A6"/>
    <w:rsid w:val="00754007"/>
    <w:rsid w:val="007D2A5C"/>
    <w:rsid w:val="009043FC"/>
    <w:rsid w:val="00A948E7"/>
    <w:rsid w:val="00AA638E"/>
    <w:rsid w:val="00B82962"/>
    <w:rsid w:val="00D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Drotarova</cp:lastModifiedBy>
  <cp:revision>3</cp:revision>
  <cp:lastPrinted>2005-10-04T13:33:00Z</cp:lastPrinted>
  <dcterms:created xsi:type="dcterms:W3CDTF">2013-07-17T12:57:00Z</dcterms:created>
  <dcterms:modified xsi:type="dcterms:W3CDTF">2013-07-17T12:57:00Z</dcterms:modified>
</cp:coreProperties>
</file>