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 xml:space="preserve">á činnosť v akademickom roku </w:t>
      </w:r>
      <w:r w:rsidR="00670D32">
        <w:rPr>
          <w:rFonts w:ascii="Times New Roman" w:hAnsi="Times New Roman"/>
          <w:lang w:val="sk-SK"/>
        </w:rPr>
        <w:t>2023</w:t>
      </w:r>
      <w:r w:rsidR="00D336E5">
        <w:rPr>
          <w:rFonts w:ascii="Times New Roman" w:hAnsi="Times New Roman"/>
          <w:lang w:val="sk-SK"/>
        </w:rPr>
        <w:t>/2024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4F" w:rsidRDefault="00B0524F">
      <w:r>
        <w:separator/>
      </w:r>
    </w:p>
  </w:endnote>
  <w:endnote w:type="continuationSeparator" w:id="0">
    <w:p w:rsidR="00B0524F" w:rsidRDefault="00B0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4F" w:rsidRDefault="00B0524F">
      <w:r>
        <w:separator/>
      </w:r>
    </w:p>
  </w:footnote>
  <w:footnote w:type="continuationSeparator" w:id="0">
    <w:p w:rsidR="00B0524F" w:rsidRDefault="00B0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1E437D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6515100" cy="1578251"/>
          <wp:effectExtent l="0" t="0" r="0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1578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1E437D" w:rsidRDefault="001E437D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 xml:space="preserve">prof. MUDr. </w:t>
    </w:r>
    <w:r w:rsidR="00670D32">
      <w:rPr>
        <w:rFonts w:ascii="Arial" w:hAnsi="Arial" w:cs="Arial"/>
        <w:b/>
        <w:bCs/>
      </w:rPr>
      <w:t>Peter JARČUŠKA</w:t>
    </w:r>
    <w:r w:rsidRPr="001645F9">
      <w:rPr>
        <w:rFonts w:ascii="Arial" w:hAnsi="Arial" w:cs="Arial"/>
        <w:b/>
        <w:bCs/>
      </w:rPr>
      <w:t>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="00670D32">
      <w:rPr>
        <w:rFonts w:ascii="Arial" w:hAnsi="Arial" w:cs="Arial"/>
        <w:bCs/>
        <w:sz w:val="16"/>
        <w:szCs w:val="16"/>
        <w:u w:val="single"/>
      </w:rPr>
      <w:t>peter.jarcuska</w:t>
    </w:r>
    <w:r w:rsidRPr="00D24B31">
      <w:rPr>
        <w:rFonts w:ascii="Arial" w:hAnsi="Arial" w:cs="Arial"/>
        <w:bCs/>
        <w:sz w:val="16"/>
        <w:szCs w:val="16"/>
        <w:u w:val="single"/>
      </w:rPr>
      <w:t>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E437D"/>
    <w:rsid w:val="002228DB"/>
    <w:rsid w:val="003A40A6"/>
    <w:rsid w:val="004938AB"/>
    <w:rsid w:val="005C3F84"/>
    <w:rsid w:val="00670D32"/>
    <w:rsid w:val="006D6B38"/>
    <w:rsid w:val="00754007"/>
    <w:rsid w:val="007D2A5C"/>
    <w:rsid w:val="008724E1"/>
    <w:rsid w:val="009043FC"/>
    <w:rsid w:val="009102BA"/>
    <w:rsid w:val="00A4620A"/>
    <w:rsid w:val="00A60DCE"/>
    <w:rsid w:val="00A948E7"/>
    <w:rsid w:val="00AA638E"/>
    <w:rsid w:val="00AB1623"/>
    <w:rsid w:val="00AC2841"/>
    <w:rsid w:val="00B0524F"/>
    <w:rsid w:val="00B82962"/>
    <w:rsid w:val="00C6765B"/>
    <w:rsid w:val="00C94A52"/>
    <w:rsid w:val="00CF61BD"/>
    <w:rsid w:val="00D336E5"/>
    <w:rsid w:val="00DA6AB0"/>
    <w:rsid w:val="00E36A6B"/>
    <w:rsid w:val="00E7586C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E0562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12</cp:revision>
  <cp:lastPrinted>2023-02-22T07:00:00Z</cp:lastPrinted>
  <dcterms:created xsi:type="dcterms:W3CDTF">2014-09-17T08:20:00Z</dcterms:created>
  <dcterms:modified xsi:type="dcterms:W3CDTF">2023-10-30T08:35:00Z</dcterms:modified>
</cp:coreProperties>
</file>