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039B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1D567D" wp14:editId="6C8BE4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4A18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15BA4D11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272B508E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43BE2716" w14:textId="77777777" w:rsidR="009007A2" w:rsidRDefault="009007A2" w:rsidP="009007A2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70EE461D" w14:textId="0D03845C" w:rsidR="009007A2" w:rsidRDefault="009007A2" w:rsidP="009007A2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46879">
        <w:rPr>
          <w:rFonts w:ascii="Arial" w:hAnsi="Arial" w:cs="Arial"/>
          <w:color w:val="000000"/>
          <w:sz w:val="22"/>
          <w:szCs w:val="22"/>
        </w:rPr>
        <w:t>LEK00</w:t>
      </w:r>
      <w:r w:rsidR="009B3F40">
        <w:rPr>
          <w:rFonts w:ascii="Arial" w:hAnsi="Arial" w:cs="Arial"/>
          <w:color w:val="000000"/>
          <w:sz w:val="22"/>
          <w:szCs w:val="22"/>
        </w:rPr>
        <w:t>3658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9B3F40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0004BF8C" w14:textId="2E70FC6A" w:rsidR="009007A2" w:rsidRPr="001E36B7" w:rsidRDefault="009007A2" w:rsidP="009007A2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436114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9B3F40">
        <w:rPr>
          <w:rFonts w:ascii="Arial" w:eastAsia="Arial Unicode MS" w:hAnsi="Arial" w:cs="Arial"/>
          <w:bCs/>
          <w:sz w:val="22"/>
          <w:szCs w:val="22"/>
        </w:rPr>
        <w:t>09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C769FE">
        <w:rPr>
          <w:rFonts w:ascii="Arial" w:eastAsia="Arial Unicode MS" w:hAnsi="Arial" w:cs="Arial"/>
          <w:bCs/>
          <w:sz w:val="22"/>
          <w:szCs w:val="22"/>
        </w:rPr>
        <w:t>0</w:t>
      </w:r>
      <w:r w:rsidR="009B3F40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B3F40">
        <w:rPr>
          <w:rFonts w:ascii="Arial" w:eastAsia="Arial Unicode MS" w:hAnsi="Arial" w:cs="Arial"/>
          <w:bCs/>
          <w:sz w:val="22"/>
          <w:szCs w:val="22"/>
        </w:rPr>
        <w:t>6</w:t>
      </w:r>
    </w:p>
    <w:p w14:paraId="7DEC4AA2" w14:textId="77777777" w:rsidR="009007A2" w:rsidRDefault="009007A2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6CF82993" w14:textId="77777777" w:rsidR="009007A2" w:rsidRDefault="009007A2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75FEF02" w14:textId="77777777" w:rsidR="00186FE5" w:rsidRPr="00CD43A0" w:rsidRDefault="00186FE5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660C3EC" w14:textId="77777777" w:rsidR="00751B73" w:rsidRPr="00CD43A0" w:rsidRDefault="00751B73" w:rsidP="00751B73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4948DDF2" w14:textId="77777777" w:rsidR="009007A2" w:rsidRPr="00CD43A0" w:rsidRDefault="009007A2" w:rsidP="009007A2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7E1E123F" w14:textId="4F28B7BF" w:rsidR="009007A2" w:rsidRPr="00D5478F" w:rsidRDefault="009B3F40" w:rsidP="009007A2">
      <w:pPr>
        <w:pStyle w:val="Nadpis6"/>
        <w:numPr>
          <w:ilvl w:val="0"/>
          <w:numId w:val="3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8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 xml:space="preserve"> miest 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>vysokoškolsk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ov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>pre výkon funkcie</w:t>
      </w:r>
      <w:r w:rsidR="009F23F8" w:rsidRPr="00D5478F">
        <w:rPr>
          <w:rFonts w:ascii="Arial" w:eastAsia="Arial Unicode MS" w:hAnsi="Arial" w:cs="Arial"/>
          <w:bCs w:val="0"/>
          <w:sz w:val="22"/>
          <w:szCs w:val="22"/>
        </w:rPr>
        <w:t xml:space="preserve"> lektora</w:t>
      </w:r>
      <w:r w:rsidR="009007A2" w:rsidRPr="00D5478F">
        <w:rPr>
          <w:rFonts w:ascii="Arial" w:eastAsia="Arial Unicode MS" w:hAnsi="Arial" w:cs="Arial"/>
          <w:bCs w:val="0"/>
          <w:sz w:val="22"/>
          <w:szCs w:val="22"/>
        </w:rPr>
        <w:t xml:space="preserve"> na </w:t>
      </w:r>
      <w:r w:rsidR="009007A2" w:rsidRPr="00D5478F">
        <w:rPr>
          <w:rFonts w:ascii="Arial" w:eastAsia="Arial Unicode MS" w:hAnsi="Arial" w:cs="Arial"/>
          <w:sz w:val="22"/>
          <w:szCs w:val="22"/>
        </w:rPr>
        <w:t>Klinike stomatológie a maxilofaciálnej chirurgie UPJŠ LF a</w:t>
      </w:r>
      <w:r w:rsidR="00C90F9F" w:rsidRPr="00D5478F">
        <w:rPr>
          <w:rFonts w:ascii="Arial" w:eastAsia="Arial Unicode MS" w:hAnsi="Arial" w:cs="Arial"/>
          <w:sz w:val="22"/>
          <w:szCs w:val="22"/>
        </w:rPr>
        <w:t> UNLP v Košiciach</w:t>
      </w:r>
      <w:r w:rsidR="009007A2" w:rsidRPr="00D5478F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="00B92C10" w:rsidRPr="00D5478F">
        <w:rPr>
          <w:rFonts w:ascii="Arial" w:eastAsia="Arial Unicode MS" w:hAnsi="Arial" w:cs="Arial"/>
          <w:b w:val="0"/>
          <w:sz w:val="22"/>
          <w:szCs w:val="22"/>
        </w:rPr>
        <w:br/>
      </w:r>
    </w:p>
    <w:p w14:paraId="62AF08E0" w14:textId="77777777" w:rsidR="009007A2" w:rsidRPr="00050FFC" w:rsidRDefault="009007A2" w:rsidP="009007A2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6FF45B4E" w14:textId="77777777" w:rsidR="009F23F8" w:rsidRDefault="009F23F8" w:rsidP="009F23F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II. stupňa v študijnom odbore zubné lekárstvo</w:t>
      </w:r>
    </w:p>
    <w:p w14:paraId="0C5FA8B0" w14:textId="77777777" w:rsidR="009F23F8" w:rsidRDefault="009F23F8" w:rsidP="009F23F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znalosť anglického jazyka</w:t>
      </w:r>
    </w:p>
    <w:p w14:paraId="4CD72A66" w14:textId="77777777" w:rsidR="009F23F8" w:rsidRDefault="009F23F8" w:rsidP="009F23F8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75826950" w14:textId="5F64AC2A" w:rsidR="007F2588" w:rsidRDefault="004B0C6A" w:rsidP="007A0E0F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9B3F40">
        <w:rPr>
          <w:rFonts w:ascii="Arial" w:eastAsia="Arial Unicode MS" w:hAnsi="Arial" w:cs="Arial"/>
          <w:bCs/>
          <w:sz w:val="22"/>
          <w:szCs w:val="22"/>
          <w:lang w:eastAsia="cs-CZ"/>
        </w:rPr>
        <w:t>09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9B3F4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14:paraId="270F0F3C" w14:textId="77777777" w:rsidR="004B0C6A" w:rsidRDefault="004B0C6A" w:rsidP="004B0C6A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2AD6EF1F" w14:textId="77777777" w:rsidR="00631B3B" w:rsidRPr="00893D70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2A03CD3" w14:textId="77777777" w:rsidR="00631B3B" w:rsidRPr="00050FFC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84A25D9" w14:textId="77777777" w:rsidR="00631B3B" w:rsidRPr="00413DC7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3F9ABC57" w14:textId="77777777" w:rsidR="00631B3B" w:rsidRPr="00CF39F5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2E382C86" w14:textId="77777777" w:rsidR="00631B3B" w:rsidRPr="00555E47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C10DF21" w14:textId="77777777" w:rsidR="00631B3B" w:rsidRDefault="00631B3B" w:rsidP="00631B3B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E4CD5A5" w14:textId="77777777" w:rsidR="00631B3B" w:rsidRDefault="00631B3B" w:rsidP="00631B3B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14AD00EC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C091974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4224811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02336E40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0A1937F6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0484A061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6F0962B2" w14:textId="77777777" w:rsidR="00631B3B" w:rsidRPr="00893D70" w:rsidRDefault="00631B3B" w:rsidP="00631B3B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561C43D2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1562BDA9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0812C53B" w14:textId="77777777" w:rsidR="00631B3B" w:rsidRPr="004D2417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53250AD3" w14:textId="77777777" w:rsidR="00631B3B" w:rsidRPr="004D2417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4F1D28CD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2CB32CBF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</w:p>
    <w:p w14:paraId="70C860EB" w14:textId="6E2B26EA" w:rsidR="00631B3B" w:rsidRDefault="00631B3B" w:rsidP="00631B3B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10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523B06CA" w14:textId="77777777" w:rsidR="00631B3B" w:rsidRPr="00893D70" w:rsidRDefault="00631B3B" w:rsidP="00631B3B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D80511E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B4CEA7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968C5F0" w14:textId="77777777" w:rsidR="00631B3B" w:rsidRPr="00CD43A0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37E9055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6973E85D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</w:p>
    <w:p w14:paraId="1EA62FAC" w14:textId="77777777" w:rsidR="00631B3B" w:rsidRDefault="00631B3B" w:rsidP="00631B3B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687FA4EF" w14:textId="77777777" w:rsidR="00631B3B" w:rsidRDefault="00631B3B" w:rsidP="00631B3B">
      <w:pPr>
        <w:pStyle w:val="Textpoznmkypodiarou"/>
        <w:jc w:val="both"/>
        <w:rPr>
          <w:lang w:val="sk-SK"/>
        </w:rPr>
      </w:pPr>
    </w:p>
    <w:p w14:paraId="03E761A9" w14:textId="77777777" w:rsidR="00631B3B" w:rsidRDefault="00631B3B" w:rsidP="00631B3B">
      <w:pPr>
        <w:jc w:val="center"/>
        <w:rPr>
          <w:rFonts w:ascii="Arial" w:hAnsi="Arial" w:cs="Arial"/>
          <w:b/>
        </w:rPr>
      </w:pPr>
      <w:bookmarkStart w:id="0" w:name="_Hlk196292621"/>
    </w:p>
    <w:p w14:paraId="5E9A3508" w14:textId="77777777" w:rsidR="00631B3B" w:rsidRDefault="00631B3B" w:rsidP="00631B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077EA7CD" wp14:editId="20F825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F16D4A" w14:textId="77777777" w:rsidR="00631B3B" w:rsidRDefault="00631B3B" w:rsidP="00631B3B">
      <w:pPr>
        <w:jc w:val="center"/>
        <w:rPr>
          <w:rFonts w:ascii="Arial" w:hAnsi="Arial" w:cs="Arial"/>
          <w:b/>
        </w:rPr>
      </w:pPr>
    </w:p>
    <w:p w14:paraId="34FA939D" w14:textId="77777777" w:rsidR="00631B3B" w:rsidRDefault="00631B3B" w:rsidP="00631B3B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BFDBED0" w14:textId="77777777" w:rsidR="00631B3B" w:rsidRDefault="00631B3B" w:rsidP="00631B3B">
      <w:pPr>
        <w:rPr>
          <w:rFonts w:ascii="Arial" w:hAnsi="Arial" w:cs="Arial"/>
        </w:rPr>
      </w:pPr>
    </w:p>
    <w:p w14:paraId="208DDDB3" w14:textId="77777777" w:rsidR="00631B3B" w:rsidRDefault="00631B3B" w:rsidP="00631B3B">
      <w:pPr>
        <w:rPr>
          <w:rFonts w:ascii="Arial" w:hAnsi="Arial" w:cs="Arial"/>
        </w:rPr>
      </w:pPr>
    </w:p>
    <w:p w14:paraId="7D7ECEFA" w14:textId="77777777" w:rsidR="00631B3B" w:rsidRPr="00A74212" w:rsidRDefault="00631B3B" w:rsidP="00631B3B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04D73A72" w14:textId="77777777" w:rsidR="00631B3B" w:rsidRDefault="00631B3B" w:rsidP="00631B3B">
      <w:pPr>
        <w:jc w:val="center"/>
        <w:rPr>
          <w:rFonts w:ascii="Arial" w:hAnsi="Arial" w:cs="Arial"/>
          <w:b/>
        </w:rPr>
      </w:pPr>
    </w:p>
    <w:p w14:paraId="4FE9D100" w14:textId="77777777" w:rsidR="00631B3B" w:rsidRDefault="00631B3B" w:rsidP="00631B3B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5803BF92" w14:textId="77777777" w:rsidR="00631B3B" w:rsidRPr="00295D4C" w:rsidRDefault="00631B3B" w:rsidP="00631B3B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B3B" w14:paraId="38E2B222" w14:textId="77777777" w:rsidTr="003C2FA7">
        <w:tc>
          <w:tcPr>
            <w:tcW w:w="4531" w:type="dxa"/>
          </w:tcPr>
          <w:p w14:paraId="22D92453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7F534749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42DCBE4D" w14:textId="77777777" w:rsidTr="003C2FA7">
        <w:tc>
          <w:tcPr>
            <w:tcW w:w="4531" w:type="dxa"/>
          </w:tcPr>
          <w:p w14:paraId="6BD88A81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6D4673FE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187FE6BF" w14:textId="77777777" w:rsidTr="003C2FA7">
        <w:tc>
          <w:tcPr>
            <w:tcW w:w="4531" w:type="dxa"/>
          </w:tcPr>
          <w:p w14:paraId="297D6086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9ECB245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0A03423F" w14:textId="77777777" w:rsidTr="003C2FA7">
        <w:tc>
          <w:tcPr>
            <w:tcW w:w="4531" w:type="dxa"/>
          </w:tcPr>
          <w:p w14:paraId="7DC3F384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61620FC1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06CED183" w14:textId="77777777" w:rsidTr="003C2FA7">
        <w:tc>
          <w:tcPr>
            <w:tcW w:w="4531" w:type="dxa"/>
          </w:tcPr>
          <w:p w14:paraId="3A112A47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3F8FB2E5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693AEB39" w14:textId="77777777" w:rsidTr="003C2FA7">
        <w:tc>
          <w:tcPr>
            <w:tcW w:w="4531" w:type="dxa"/>
          </w:tcPr>
          <w:p w14:paraId="47484BA8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B8B474B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57750EC4" w14:textId="77777777" w:rsidTr="003C2FA7">
        <w:tc>
          <w:tcPr>
            <w:tcW w:w="4531" w:type="dxa"/>
          </w:tcPr>
          <w:p w14:paraId="145EE7E4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7F2C4D0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7E01EBD3" w14:textId="77777777" w:rsidTr="003C2FA7">
        <w:tc>
          <w:tcPr>
            <w:tcW w:w="4531" w:type="dxa"/>
          </w:tcPr>
          <w:p w14:paraId="40C45FAD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8974DF5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F968F3C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6C7D0642" w14:textId="77777777" w:rsidTr="003C2FA7">
        <w:tc>
          <w:tcPr>
            <w:tcW w:w="4531" w:type="dxa"/>
          </w:tcPr>
          <w:p w14:paraId="2AC107BF" w14:textId="77777777" w:rsidR="00631B3B" w:rsidRPr="00295D4C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4A52FB3C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2DAC03A4" w14:textId="77777777" w:rsidTr="003C2FA7">
        <w:trPr>
          <w:trHeight w:val="55"/>
        </w:trPr>
        <w:tc>
          <w:tcPr>
            <w:tcW w:w="4531" w:type="dxa"/>
          </w:tcPr>
          <w:p w14:paraId="13660D89" w14:textId="77777777" w:rsidR="00631B3B" w:rsidRPr="00295D4C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4D22087A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</w:tbl>
    <w:p w14:paraId="3B1483D1" w14:textId="77777777" w:rsidR="00631B3B" w:rsidRDefault="00631B3B" w:rsidP="00631B3B">
      <w:pPr>
        <w:rPr>
          <w:rFonts w:ascii="Arial" w:eastAsia="Arial Unicode MS" w:hAnsi="Arial" w:cs="Arial"/>
        </w:rPr>
      </w:pPr>
    </w:p>
    <w:p w14:paraId="1D11CF94" w14:textId="77777777" w:rsidR="00631B3B" w:rsidRDefault="00631B3B" w:rsidP="00631B3B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4F5534C2" w14:textId="77777777" w:rsidR="00631B3B" w:rsidRDefault="00631B3B" w:rsidP="00631B3B">
      <w:pPr>
        <w:pStyle w:val="Textpoznmkypodiarou"/>
        <w:jc w:val="both"/>
      </w:pPr>
    </w:p>
    <w:p w14:paraId="12D5E812" w14:textId="77777777" w:rsidR="00631B3B" w:rsidRDefault="00631B3B" w:rsidP="00631B3B">
      <w:pPr>
        <w:ind w:firstLine="4536"/>
      </w:pPr>
    </w:p>
    <w:bookmarkEnd w:id="0"/>
    <w:p w14:paraId="3334BC1A" w14:textId="77777777" w:rsidR="00631B3B" w:rsidRDefault="00631B3B" w:rsidP="00631B3B"/>
    <w:p w14:paraId="092108D1" w14:textId="77777777" w:rsidR="00631B3B" w:rsidRDefault="00631B3B" w:rsidP="00631B3B">
      <w:pPr>
        <w:ind w:firstLine="4536"/>
      </w:pPr>
    </w:p>
    <w:p w14:paraId="535BE575" w14:textId="77777777" w:rsidR="00631B3B" w:rsidRDefault="00631B3B" w:rsidP="00631B3B">
      <w:pPr>
        <w:pStyle w:val="Zkladntext3"/>
        <w:jc w:val="both"/>
      </w:pPr>
    </w:p>
    <w:p w14:paraId="642AE197" w14:textId="77777777" w:rsidR="00167845" w:rsidRDefault="00167845"/>
    <w:sectPr w:rsidR="00167845" w:rsidSect="002C79A5">
      <w:pgSz w:w="11906" w:h="16838"/>
      <w:pgMar w:top="56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60A3"/>
    <w:multiLevelType w:val="hybridMultilevel"/>
    <w:tmpl w:val="432A02D8"/>
    <w:lvl w:ilvl="0" w:tplc="FBF202AE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30696">
    <w:abstractNumId w:val="2"/>
  </w:num>
  <w:num w:numId="2" w16cid:durableId="619848283">
    <w:abstractNumId w:val="0"/>
  </w:num>
  <w:num w:numId="3" w16cid:durableId="1481115348">
    <w:abstractNumId w:val="1"/>
  </w:num>
  <w:num w:numId="4" w16cid:durableId="1076128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2"/>
    <w:rsid w:val="000B55F7"/>
    <w:rsid w:val="000D001B"/>
    <w:rsid w:val="000D674A"/>
    <w:rsid w:val="00167845"/>
    <w:rsid w:val="00186FE5"/>
    <w:rsid w:val="002873B0"/>
    <w:rsid w:val="00436114"/>
    <w:rsid w:val="004B0C6A"/>
    <w:rsid w:val="005D4B2E"/>
    <w:rsid w:val="00631B3B"/>
    <w:rsid w:val="006B02C4"/>
    <w:rsid w:val="00751B73"/>
    <w:rsid w:val="007A0E0F"/>
    <w:rsid w:val="007F2588"/>
    <w:rsid w:val="00821474"/>
    <w:rsid w:val="0087666D"/>
    <w:rsid w:val="008E6B79"/>
    <w:rsid w:val="009007A2"/>
    <w:rsid w:val="009B3F40"/>
    <w:rsid w:val="009F23F8"/>
    <w:rsid w:val="00B36EBB"/>
    <w:rsid w:val="00B906ED"/>
    <w:rsid w:val="00B92C10"/>
    <w:rsid w:val="00BC5168"/>
    <w:rsid w:val="00C27E34"/>
    <w:rsid w:val="00C769FE"/>
    <w:rsid w:val="00C90F9F"/>
    <w:rsid w:val="00CA579C"/>
    <w:rsid w:val="00D5478F"/>
    <w:rsid w:val="00DC22FF"/>
    <w:rsid w:val="00E51D65"/>
    <w:rsid w:val="00E87A00"/>
    <w:rsid w:val="00EB34D7"/>
    <w:rsid w:val="00F46879"/>
    <w:rsid w:val="00F9521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29AD"/>
  <w15:chartTrackingRefBased/>
  <w15:docId w15:val="{163F962E-CDEF-4903-B5BD-EB125DB8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7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9007A2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9007A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9007A2"/>
    <w:rPr>
      <w:b/>
    </w:rPr>
  </w:style>
  <w:style w:type="character" w:customStyle="1" w:styleId="Zkladntext3Char">
    <w:name w:val="Základný text 3 Char"/>
    <w:basedOn w:val="Predvolenpsmoodseku"/>
    <w:link w:val="Zkladntext3"/>
    <w:rsid w:val="009007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9007A2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9007A2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7A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A00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1B3B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1B3B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63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631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2531</Characters>
  <Application>Microsoft Office Word</Application>
  <DocSecurity>0</DocSecurity>
  <Lines>110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2</cp:revision>
  <cp:lastPrinted>2025-09-17T12:05:00Z</cp:lastPrinted>
  <dcterms:created xsi:type="dcterms:W3CDTF">2026-04-01T10:23:00Z</dcterms:created>
  <dcterms:modified xsi:type="dcterms:W3CDTF">2026-04-01T10:23:00Z</dcterms:modified>
</cp:coreProperties>
</file>