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039B" w14:textId="77777777" w:rsidR="009007A2" w:rsidRPr="00CD43A0" w:rsidRDefault="009007A2" w:rsidP="009007A2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C1D567D" wp14:editId="6C8BE42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F4A18" w14:textId="77777777" w:rsidR="009007A2" w:rsidRPr="00CD43A0" w:rsidRDefault="009007A2" w:rsidP="009007A2">
      <w:pPr>
        <w:pStyle w:val="Hlavika"/>
        <w:rPr>
          <w:rFonts w:ascii="Arial" w:hAnsi="Arial" w:cs="Arial"/>
          <w:sz w:val="22"/>
          <w:szCs w:val="22"/>
        </w:rPr>
      </w:pPr>
    </w:p>
    <w:p w14:paraId="15BA4D11" w14:textId="77777777" w:rsidR="009007A2" w:rsidRPr="00CD43A0" w:rsidRDefault="009007A2" w:rsidP="009007A2">
      <w:pPr>
        <w:pStyle w:val="Hlavika"/>
        <w:rPr>
          <w:rFonts w:ascii="Arial" w:hAnsi="Arial" w:cs="Arial"/>
          <w:sz w:val="22"/>
          <w:szCs w:val="22"/>
        </w:rPr>
      </w:pPr>
    </w:p>
    <w:p w14:paraId="272B508E" w14:textId="77777777" w:rsidR="009007A2" w:rsidRPr="00CD43A0" w:rsidRDefault="009007A2" w:rsidP="009007A2">
      <w:pPr>
        <w:pStyle w:val="Hlavika"/>
        <w:rPr>
          <w:rFonts w:ascii="Arial" w:hAnsi="Arial" w:cs="Arial"/>
          <w:sz w:val="22"/>
          <w:szCs w:val="22"/>
        </w:rPr>
      </w:pPr>
    </w:p>
    <w:p w14:paraId="43BE2716" w14:textId="77777777" w:rsidR="009007A2" w:rsidRDefault="009007A2" w:rsidP="009007A2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70EE461D" w14:textId="4699E460" w:rsidR="009007A2" w:rsidRDefault="009007A2" w:rsidP="009007A2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F46879">
        <w:rPr>
          <w:rFonts w:ascii="Arial" w:hAnsi="Arial" w:cs="Arial"/>
          <w:color w:val="000000"/>
          <w:sz w:val="22"/>
          <w:szCs w:val="22"/>
        </w:rPr>
        <w:t>LEK00</w:t>
      </w:r>
      <w:r w:rsidR="00D631BD">
        <w:rPr>
          <w:rFonts w:ascii="Arial" w:hAnsi="Arial" w:cs="Arial"/>
          <w:color w:val="000000"/>
          <w:sz w:val="22"/>
          <w:szCs w:val="22"/>
        </w:rPr>
        <w:t>4040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9B3F40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0004BF8C" w14:textId="7C091320" w:rsidR="009007A2" w:rsidRPr="001E36B7" w:rsidRDefault="009007A2" w:rsidP="009007A2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436114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A454E5">
        <w:rPr>
          <w:rFonts w:ascii="Arial" w:eastAsia="Arial Unicode MS" w:hAnsi="Arial" w:cs="Arial"/>
          <w:bCs/>
          <w:sz w:val="22"/>
          <w:szCs w:val="22"/>
        </w:rPr>
        <w:t>13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C769FE">
        <w:rPr>
          <w:rFonts w:ascii="Arial" w:eastAsia="Arial Unicode MS" w:hAnsi="Arial" w:cs="Arial"/>
          <w:bCs/>
          <w:sz w:val="22"/>
          <w:szCs w:val="22"/>
        </w:rPr>
        <w:t>0</w:t>
      </w:r>
      <w:r w:rsidR="00A454E5">
        <w:rPr>
          <w:rFonts w:ascii="Arial" w:eastAsia="Arial Unicode MS" w:hAnsi="Arial" w:cs="Arial"/>
          <w:bCs/>
          <w:sz w:val="22"/>
          <w:szCs w:val="22"/>
        </w:rPr>
        <w:t>5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B3F40">
        <w:rPr>
          <w:rFonts w:ascii="Arial" w:eastAsia="Arial Unicode MS" w:hAnsi="Arial" w:cs="Arial"/>
          <w:bCs/>
          <w:sz w:val="22"/>
          <w:szCs w:val="22"/>
        </w:rPr>
        <w:t>6</w:t>
      </w:r>
    </w:p>
    <w:p w14:paraId="7DEC4AA2" w14:textId="77777777" w:rsidR="009007A2" w:rsidRDefault="009007A2" w:rsidP="009007A2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6CF82993" w14:textId="77777777" w:rsidR="009007A2" w:rsidRDefault="009007A2" w:rsidP="009007A2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75FEF02" w14:textId="77777777" w:rsidR="00186FE5" w:rsidRPr="00CD43A0" w:rsidRDefault="00186FE5" w:rsidP="009007A2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0660C3EC" w14:textId="77777777" w:rsidR="00751B73" w:rsidRPr="00CD43A0" w:rsidRDefault="00751B73" w:rsidP="00751B73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4948DDF2" w14:textId="77777777" w:rsidR="009007A2" w:rsidRPr="00CD43A0" w:rsidRDefault="009007A2" w:rsidP="009007A2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7E1E123F" w14:textId="16B3628B" w:rsidR="009007A2" w:rsidRPr="00D5478F" w:rsidRDefault="005A2DE1" w:rsidP="009007A2">
      <w:pPr>
        <w:pStyle w:val="Nadpis6"/>
        <w:numPr>
          <w:ilvl w:val="0"/>
          <w:numId w:val="3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>
        <w:rPr>
          <w:rFonts w:ascii="Arial" w:eastAsia="Arial Unicode MS" w:hAnsi="Arial" w:cs="Arial"/>
          <w:bCs w:val="0"/>
          <w:sz w:val="22"/>
          <w:szCs w:val="22"/>
        </w:rPr>
        <w:t>1</w:t>
      </w:r>
      <w:r w:rsidR="00436114" w:rsidRPr="00D5478F">
        <w:rPr>
          <w:rFonts w:ascii="Arial" w:eastAsia="Arial Unicode MS" w:hAnsi="Arial" w:cs="Arial"/>
          <w:bCs w:val="0"/>
          <w:sz w:val="22"/>
          <w:szCs w:val="22"/>
        </w:rPr>
        <w:t xml:space="preserve"> pracovn</w:t>
      </w:r>
      <w:r>
        <w:rPr>
          <w:rFonts w:ascii="Arial" w:eastAsia="Arial Unicode MS" w:hAnsi="Arial" w:cs="Arial"/>
          <w:bCs w:val="0"/>
          <w:sz w:val="22"/>
          <w:szCs w:val="22"/>
        </w:rPr>
        <w:t>ého</w:t>
      </w:r>
      <w:r w:rsidR="00436114" w:rsidRPr="00D5478F">
        <w:rPr>
          <w:rFonts w:ascii="Arial" w:eastAsia="Arial Unicode MS" w:hAnsi="Arial" w:cs="Arial"/>
          <w:bCs w:val="0"/>
          <w:sz w:val="22"/>
          <w:szCs w:val="22"/>
        </w:rPr>
        <w:t xml:space="preserve"> miest</w:t>
      </w:r>
      <w:r>
        <w:rPr>
          <w:rFonts w:ascii="Arial" w:eastAsia="Arial Unicode MS" w:hAnsi="Arial" w:cs="Arial"/>
          <w:bCs w:val="0"/>
          <w:sz w:val="22"/>
          <w:szCs w:val="22"/>
        </w:rPr>
        <w:t>a</w:t>
      </w:r>
      <w:r w:rsidR="00436114" w:rsidRPr="00D5478F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6B02C4" w:rsidRPr="00D5478F">
        <w:rPr>
          <w:rFonts w:ascii="Arial" w:eastAsia="Arial Unicode MS" w:hAnsi="Arial" w:cs="Arial"/>
          <w:bCs w:val="0"/>
          <w:sz w:val="22"/>
          <w:szCs w:val="22"/>
        </w:rPr>
        <w:t>vysokoškolsk</w:t>
      </w:r>
      <w:r>
        <w:rPr>
          <w:rFonts w:ascii="Arial" w:eastAsia="Arial Unicode MS" w:hAnsi="Arial" w:cs="Arial"/>
          <w:bCs w:val="0"/>
          <w:sz w:val="22"/>
          <w:szCs w:val="22"/>
        </w:rPr>
        <w:t>ého</w:t>
      </w:r>
      <w:r w:rsidR="006B02C4" w:rsidRPr="00D5478F">
        <w:rPr>
          <w:rFonts w:ascii="Arial" w:eastAsia="Arial Unicode MS" w:hAnsi="Arial" w:cs="Arial"/>
          <w:bCs w:val="0"/>
          <w:sz w:val="22"/>
          <w:szCs w:val="22"/>
        </w:rPr>
        <w:t xml:space="preserve"> učiteľ</w:t>
      </w:r>
      <w:r>
        <w:rPr>
          <w:rFonts w:ascii="Arial" w:eastAsia="Arial Unicode MS" w:hAnsi="Arial" w:cs="Arial"/>
          <w:bCs w:val="0"/>
          <w:sz w:val="22"/>
          <w:szCs w:val="22"/>
        </w:rPr>
        <w:t>a</w:t>
      </w:r>
      <w:r w:rsidR="006B02C4" w:rsidRPr="00D5478F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436114" w:rsidRPr="00D5478F">
        <w:rPr>
          <w:rFonts w:ascii="Arial" w:eastAsia="Arial Unicode MS" w:hAnsi="Arial" w:cs="Arial"/>
          <w:bCs w:val="0"/>
          <w:sz w:val="22"/>
          <w:szCs w:val="22"/>
        </w:rPr>
        <w:t>pre výkon funkcie</w:t>
      </w:r>
      <w:r w:rsidR="009F23F8" w:rsidRPr="00D5478F">
        <w:rPr>
          <w:rFonts w:ascii="Arial" w:eastAsia="Arial Unicode MS" w:hAnsi="Arial" w:cs="Arial"/>
          <w:bCs w:val="0"/>
          <w:sz w:val="22"/>
          <w:szCs w:val="22"/>
        </w:rPr>
        <w:t xml:space="preserve"> lektora</w:t>
      </w:r>
      <w:r w:rsidR="009007A2" w:rsidRPr="00D5478F">
        <w:rPr>
          <w:rFonts w:ascii="Arial" w:eastAsia="Arial Unicode MS" w:hAnsi="Arial" w:cs="Arial"/>
          <w:bCs w:val="0"/>
          <w:sz w:val="22"/>
          <w:szCs w:val="22"/>
        </w:rPr>
        <w:t xml:space="preserve"> na </w:t>
      </w:r>
      <w:r w:rsidR="009007A2" w:rsidRPr="00D5478F">
        <w:rPr>
          <w:rFonts w:ascii="Arial" w:eastAsia="Arial Unicode MS" w:hAnsi="Arial" w:cs="Arial"/>
          <w:sz w:val="22"/>
          <w:szCs w:val="22"/>
        </w:rPr>
        <w:t>Klinike stomatológie a maxilofaciálnej chirurgie UPJŠ LF a</w:t>
      </w:r>
      <w:r w:rsidR="00C90F9F" w:rsidRPr="00D5478F">
        <w:rPr>
          <w:rFonts w:ascii="Arial" w:eastAsia="Arial Unicode MS" w:hAnsi="Arial" w:cs="Arial"/>
          <w:sz w:val="22"/>
          <w:szCs w:val="22"/>
        </w:rPr>
        <w:t> UNLP v Košiciach</w:t>
      </w:r>
      <w:r w:rsidR="009007A2" w:rsidRPr="00D5478F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="00B92C10" w:rsidRPr="00D5478F">
        <w:rPr>
          <w:rFonts w:ascii="Arial" w:eastAsia="Arial Unicode MS" w:hAnsi="Arial" w:cs="Arial"/>
          <w:b w:val="0"/>
          <w:sz w:val="22"/>
          <w:szCs w:val="22"/>
        </w:rPr>
        <w:br/>
      </w:r>
    </w:p>
    <w:p w14:paraId="62AF08E0" w14:textId="77777777" w:rsidR="009007A2" w:rsidRPr="00050FFC" w:rsidRDefault="009007A2" w:rsidP="009007A2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6FF45B4E" w14:textId="77777777" w:rsidR="009F23F8" w:rsidRDefault="009F23F8" w:rsidP="009F23F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II. stupňa v študijnom odbore zubné lekárstvo</w:t>
      </w:r>
    </w:p>
    <w:p w14:paraId="0C5FA8B0" w14:textId="77777777" w:rsidR="009F23F8" w:rsidRDefault="009F23F8" w:rsidP="009F23F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aktívna znalosť anglického jazyka</w:t>
      </w:r>
    </w:p>
    <w:p w14:paraId="4CD72A66" w14:textId="77777777" w:rsidR="009F23F8" w:rsidRDefault="009F23F8" w:rsidP="009F23F8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75826950" w14:textId="295354AD" w:rsidR="007F2588" w:rsidRDefault="004B0C6A" w:rsidP="007A0E0F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9B3F40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D631BD">
        <w:rPr>
          <w:rFonts w:ascii="Arial" w:eastAsia="Arial Unicode MS" w:hAnsi="Arial" w:cs="Arial"/>
          <w:bCs/>
          <w:sz w:val="22"/>
          <w:szCs w:val="22"/>
          <w:lang w:eastAsia="cs-CZ"/>
        </w:rPr>
        <w:t>8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9B3F40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</w:p>
    <w:p w14:paraId="270F0F3C" w14:textId="77777777" w:rsidR="004B0C6A" w:rsidRDefault="004B0C6A" w:rsidP="004B0C6A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</w:rPr>
      </w:pPr>
    </w:p>
    <w:p w14:paraId="2AD6EF1F" w14:textId="77777777" w:rsidR="00631B3B" w:rsidRPr="00893D70" w:rsidRDefault="00631B3B" w:rsidP="00631B3B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2A03CD3" w14:textId="77777777" w:rsidR="00631B3B" w:rsidRPr="00050FFC" w:rsidRDefault="00631B3B" w:rsidP="00631B3B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84A25D9" w14:textId="77777777" w:rsidR="00631B3B" w:rsidRPr="00413DC7" w:rsidRDefault="00631B3B" w:rsidP="00631B3B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3F9ABC57" w14:textId="77777777" w:rsidR="00631B3B" w:rsidRPr="00CF39F5" w:rsidRDefault="00631B3B" w:rsidP="00631B3B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2E382C86" w14:textId="77777777" w:rsidR="00631B3B" w:rsidRPr="00555E47" w:rsidRDefault="00631B3B" w:rsidP="00631B3B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C10DF21" w14:textId="77777777" w:rsidR="00631B3B" w:rsidRDefault="00631B3B" w:rsidP="00631B3B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6E4CD5A5" w14:textId="77777777" w:rsidR="00631B3B" w:rsidRDefault="00631B3B" w:rsidP="00631B3B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14AD00EC" w14:textId="77777777" w:rsidR="00631B3B" w:rsidRDefault="00631B3B" w:rsidP="00631B3B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C091974" w14:textId="77777777" w:rsidR="00631B3B" w:rsidRDefault="00631B3B" w:rsidP="00631B3B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14224811" w14:textId="77777777" w:rsidR="00631B3B" w:rsidRDefault="00631B3B" w:rsidP="00631B3B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02336E40" w14:textId="77777777" w:rsidR="00631B3B" w:rsidRDefault="00631B3B" w:rsidP="00631B3B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0A1937F6" w14:textId="77777777" w:rsidR="00631B3B" w:rsidRDefault="00631B3B" w:rsidP="00631B3B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0484A061" w14:textId="77777777" w:rsidR="00631B3B" w:rsidRDefault="00631B3B" w:rsidP="00631B3B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6F0962B2" w14:textId="77777777" w:rsidR="00631B3B" w:rsidRPr="00893D70" w:rsidRDefault="00631B3B" w:rsidP="00631B3B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561C43D2" w14:textId="77777777" w:rsidR="00631B3B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1562BDA9" w14:textId="77777777" w:rsidR="00631B3B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0812C53B" w14:textId="77777777" w:rsidR="00631B3B" w:rsidRPr="004D2417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53250AD3" w14:textId="77777777" w:rsidR="00631B3B" w:rsidRPr="004D2417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4F1D28CD" w14:textId="77777777" w:rsidR="00631B3B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2CB32CBF" w14:textId="77777777" w:rsidR="00631B3B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</w:p>
    <w:p w14:paraId="70C860EB" w14:textId="3A3D1280" w:rsidR="00631B3B" w:rsidRDefault="00631B3B" w:rsidP="00631B3B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5A2DE1">
        <w:rPr>
          <w:rFonts w:ascii="Arial" w:eastAsia="Arial Unicode MS" w:hAnsi="Arial" w:cs="Arial"/>
          <w:bCs/>
          <w:sz w:val="22"/>
          <w:szCs w:val="22"/>
        </w:rPr>
        <w:t>28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05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523B06CA" w14:textId="77777777" w:rsidR="00631B3B" w:rsidRPr="00893D70" w:rsidRDefault="00631B3B" w:rsidP="00631B3B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3D80511E" w14:textId="77777777" w:rsidR="00631B3B" w:rsidRDefault="00631B3B" w:rsidP="00631B3B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EB4CEA7" w14:textId="77777777" w:rsidR="00631B3B" w:rsidRDefault="00631B3B" w:rsidP="00631B3B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968C5F0" w14:textId="77777777" w:rsidR="00631B3B" w:rsidRPr="00CD43A0" w:rsidRDefault="00631B3B" w:rsidP="00631B3B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  <w:r>
        <w:rPr>
          <w:rFonts w:ascii="Arial" w:eastAsia="Arial Unicode MS" w:hAnsi="Arial" w:cs="Arial"/>
          <w:sz w:val="22"/>
          <w:szCs w:val="22"/>
        </w:rPr>
        <w:t xml:space="preserve">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437E9055" w14:textId="77777777" w:rsidR="00631B3B" w:rsidRDefault="00631B3B" w:rsidP="00631B3B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6973E85D" w14:textId="77777777" w:rsidR="00631B3B" w:rsidRDefault="00631B3B" w:rsidP="00631B3B">
      <w:pPr>
        <w:rPr>
          <w:rFonts w:ascii="Arial" w:eastAsia="Arial Unicode MS" w:hAnsi="Arial" w:cs="Arial"/>
          <w:bCs/>
          <w:sz w:val="22"/>
          <w:szCs w:val="22"/>
        </w:rPr>
      </w:pPr>
    </w:p>
    <w:p w14:paraId="1EA62FAC" w14:textId="77777777" w:rsidR="00631B3B" w:rsidRDefault="00631B3B" w:rsidP="00631B3B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687FA4EF" w14:textId="77777777" w:rsidR="00631B3B" w:rsidRDefault="00631B3B" w:rsidP="00631B3B">
      <w:pPr>
        <w:pStyle w:val="Textpoznmkypodiarou"/>
        <w:jc w:val="both"/>
        <w:rPr>
          <w:lang w:val="sk-SK"/>
        </w:rPr>
      </w:pPr>
    </w:p>
    <w:p w14:paraId="03E761A9" w14:textId="77777777" w:rsidR="00631B3B" w:rsidRDefault="00631B3B" w:rsidP="00631B3B">
      <w:pPr>
        <w:jc w:val="center"/>
        <w:rPr>
          <w:rFonts w:ascii="Arial" w:hAnsi="Arial" w:cs="Arial"/>
          <w:b/>
        </w:rPr>
      </w:pPr>
      <w:bookmarkStart w:id="0" w:name="_Hlk196292621"/>
    </w:p>
    <w:p w14:paraId="5E9A3508" w14:textId="77777777" w:rsidR="00631B3B" w:rsidRDefault="00631B3B" w:rsidP="00631B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077EA7CD" wp14:editId="20F825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F16D4A" w14:textId="77777777" w:rsidR="00631B3B" w:rsidRDefault="00631B3B" w:rsidP="00631B3B">
      <w:pPr>
        <w:jc w:val="center"/>
        <w:rPr>
          <w:rFonts w:ascii="Arial" w:hAnsi="Arial" w:cs="Arial"/>
          <w:b/>
        </w:rPr>
      </w:pPr>
    </w:p>
    <w:p w14:paraId="34FA939D" w14:textId="77777777" w:rsidR="00631B3B" w:rsidRDefault="00631B3B" w:rsidP="00631B3B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BFDBED0" w14:textId="77777777" w:rsidR="00631B3B" w:rsidRDefault="00631B3B" w:rsidP="00631B3B">
      <w:pPr>
        <w:rPr>
          <w:rFonts w:ascii="Arial" w:hAnsi="Arial" w:cs="Arial"/>
        </w:rPr>
      </w:pPr>
    </w:p>
    <w:p w14:paraId="208DDDB3" w14:textId="77777777" w:rsidR="00631B3B" w:rsidRDefault="00631B3B" w:rsidP="00631B3B">
      <w:pPr>
        <w:rPr>
          <w:rFonts w:ascii="Arial" w:hAnsi="Arial" w:cs="Arial"/>
        </w:rPr>
      </w:pPr>
    </w:p>
    <w:p w14:paraId="7D7ECEFA" w14:textId="77777777" w:rsidR="00631B3B" w:rsidRPr="00A74212" w:rsidRDefault="00631B3B" w:rsidP="00631B3B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04D73A72" w14:textId="77777777" w:rsidR="00631B3B" w:rsidRDefault="00631B3B" w:rsidP="00631B3B">
      <w:pPr>
        <w:jc w:val="center"/>
        <w:rPr>
          <w:rFonts w:ascii="Arial" w:hAnsi="Arial" w:cs="Arial"/>
          <w:b/>
        </w:rPr>
      </w:pPr>
    </w:p>
    <w:p w14:paraId="4FE9D100" w14:textId="77777777" w:rsidR="00631B3B" w:rsidRDefault="00631B3B" w:rsidP="00631B3B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5803BF92" w14:textId="77777777" w:rsidR="00631B3B" w:rsidRPr="00295D4C" w:rsidRDefault="00631B3B" w:rsidP="00631B3B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1B3B" w14:paraId="38E2B222" w14:textId="77777777" w:rsidTr="003C2FA7">
        <w:tc>
          <w:tcPr>
            <w:tcW w:w="4531" w:type="dxa"/>
          </w:tcPr>
          <w:p w14:paraId="22D92453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7F534749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42DCBE4D" w14:textId="77777777" w:rsidTr="003C2FA7">
        <w:tc>
          <w:tcPr>
            <w:tcW w:w="4531" w:type="dxa"/>
          </w:tcPr>
          <w:p w14:paraId="6BD88A81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6D4673FE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187FE6BF" w14:textId="77777777" w:rsidTr="003C2FA7">
        <w:tc>
          <w:tcPr>
            <w:tcW w:w="4531" w:type="dxa"/>
          </w:tcPr>
          <w:p w14:paraId="297D6086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9ECB245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0A03423F" w14:textId="77777777" w:rsidTr="003C2FA7">
        <w:tc>
          <w:tcPr>
            <w:tcW w:w="4531" w:type="dxa"/>
          </w:tcPr>
          <w:p w14:paraId="7DC3F384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61620FC1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06CED183" w14:textId="77777777" w:rsidTr="003C2FA7">
        <w:tc>
          <w:tcPr>
            <w:tcW w:w="4531" w:type="dxa"/>
          </w:tcPr>
          <w:p w14:paraId="3A112A47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3F8FB2E5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693AEB39" w14:textId="77777777" w:rsidTr="003C2FA7">
        <w:tc>
          <w:tcPr>
            <w:tcW w:w="4531" w:type="dxa"/>
          </w:tcPr>
          <w:p w14:paraId="47484BA8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B8B474B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57750EC4" w14:textId="77777777" w:rsidTr="003C2FA7">
        <w:tc>
          <w:tcPr>
            <w:tcW w:w="4531" w:type="dxa"/>
          </w:tcPr>
          <w:p w14:paraId="145EE7E4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7F2C4D0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7E01EBD3" w14:textId="77777777" w:rsidTr="003C2FA7">
        <w:tc>
          <w:tcPr>
            <w:tcW w:w="4531" w:type="dxa"/>
          </w:tcPr>
          <w:p w14:paraId="40C45FAD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48974DF5" w14:textId="77777777" w:rsidR="00631B3B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F968F3C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6C7D0642" w14:textId="77777777" w:rsidTr="003C2FA7">
        <w:tc>
          <w:tcPr>
            <w:tcW w:w="4531" w:type="dxa"/>
          </w:tcPr>
          <w:p w14:paraId="2AC107BF" w14:textId="77777777" w:rsidR="00631B3B" w:rsidRPr="00295D4C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4A52FB3C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  <w:tr w:rsidR="00631B3B" w14:paraId="2DAC03A4" w14:textId="77777777" w:rsidTr="003C2FA7">
        <w:trPr>
          <w:trHeight w:val="55"/>
        </w:trPr>
        <w:tc>
          <w:tcPr>
            <w:tcW w:w="4531" w:type="dxa"/>
          </w:tcPr>
          <w:p w14:paraId="13660D89" w14:textId="77777777" w:rsidR="00631B3B" w:rsidRPr="00295D4C" w:rsidRDefault="00631B3B" w:rsidP="003C2FA7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4D22087A" w14:textId="77777777" w:rsidR="00631B3B" w:rsidRDefault="00631B3B" w:rsidP="003C2FA7">
            <w:pPr>
              <w:rPr>
                <w:rFonts w:ascii="Arial" w:hAnsi="Arial" w:cs="Arial"/>
              </w:rPr>
            </w:pPr>
          </w:p>
        </w:tc>
      </w:tr>
    </w:tbl>
    <w:p w14:paraId="3B1483D1" w14:textId="77777777" w:rsidR="00631B3B" w:rsidRDefault="00631B3B" w:rsidP="00631B3B">
      <w:pPr>
        <w:rPr>
          <w:rFonts w:ascii="Arial" w:eastAsia="Arial Unicode MS" w:hAnsi="Arial" w:cs="Arial"/>
        </w:rPr>
      </w:pPr>
    </w:p>
    <w:p w14:paraId="1D11CF94" w14:textId="77777777" w:rsidR="00631B3B" w:rsidRDefault="00631B3B" w:rsidP="00631B3B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4F5534C2" w14:textId="77777777" w:rsidR="00631B3B" w:rsidRDefault="00631B3B" w:rsidP="00631B3B">
      <w:pPr>
        <w:pStyle w:val="Textpoznmkypodiarou"/>
        <w:jc w:val="both"/>
      </w:pPr>
    </w:p>
    <w:p w14:paraId="12D5E812" w14:textId="77777777" w:rsidR="00631B3B" w:rsidRDefault="00631B3B" w:rsidP="00631B3B">
      <w:pPr>
        <w:ind w:firstLine="4536"/>
      </w:pPr>
    </w:p>
    <w:bookmarkEnd w:id="0"/>
    <w:p w14:paraId="3334BC1A" w14:textId="77777777" w:rsidR="00631B3B" w:rsidRDefault="00631B3B" w:rsidP="00631B3B"/>
    <w:p w14:paraId="092108D1" w14:textId="77777777" w:rsidR="00631B3B" w:rsidRDefault="00631B3B" w:rsidP="00631B3B">
      <w:pPr>
        <w:ind w:firstLine="4536"/>
      </w:pPr>
    </w:p>
    <w:p w14:paraId="535BE575" w14:textId="77777777" w:rsidR="00631B3B" w:rsidRDefault="00631B3B" w:rsidP="00631B3B">
      <w:pPr>
        <w:pStyle w:val="Zkladntext3"/>
        <w:jc w:val="both"/>
      </w:pPr>
    </w:p>
    <w:p w14:paraId="642AE197" w14:textId="77777777" w:rsidR="00167845" w:rsidRDefault="00167845"/>
    <w:sectPr w:rsidR="00167845" w:rsidSect="002C79A5">
      <w:pgSz w:w="11906" w:h="16838"/>
      <w:pgMar w:top="56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760A3"/>
    <w:multiLevelType w:val="hybridMultilevel"/>
    <w:tmpl w:val="432A02D8"/>
    <w:lvl w:ilvl="0" w:tplc="FBF202AE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30696">
    <w:abstractNumId w:val="2"/>
  </w:num>
  <w:num w:numId="2" w16cid:durableId="619848283">
    <w:abstractNumId w:val="0"/>
  </w:num>
  <w:num w:numId="3" w16cid:durableId="1481115348">
    <w:abstractNumId w:val="1"/>
  </w:num>
  <w:num w:numId="4" w16cid:durableId="1076128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A2"/>
    <w:rsid w:val="000B55F7"/>
    <w:rsid w:val="000D001B"/>
    <w:rsid w:val="000D674A"/>
    <w:rsid w:val="00167845"/>
    <w:rsid w:val="00186FE5"/>
    <w:rsid w:val="002873B0"/>
    <w:rsid w:val="00436114"/>
    <w:rsid w:val="004B0C6A"/>
    <w:rsid w:val="005A2DE1"/>
    <w:rsid w:val="005A4938"/>
    <w:rsid w:val="00631B3B"/>
    <w:rsid w:val="006B02C4"/>
    <w:rsid w:val="00751B73"/>
    <w:rsid w:val="007A0E0F"/>
    <w:rsid w:val="007B0BB7"/>
    <w:rsid w:val="007F2588"/>
    <w:rsid w:val="00821474"/>
    <w:rsid w:val="0087666D"/>
    <w:rsid w:val="008E6B79"/>
    <w:rsid w:val="009007A2"/>
    <w:rsid w:val="009B3F40"/>
    <w:rsid w:val="009F23F8"/>
    <w:rsid w:val="00A454E5"/>
    <w:rsid w:val="00B36EBB"/>
    <w:rsid w:val="00B906ED"/>
    <w:rsid w:val="00B92C10"/>
    <w:rsid w:val="00BC5168"/>
    <w:rsid w:val="00C27E34"/>
    <w:rsid w:val="00C769FE"/>
    <w:rsid w:val="00C90F9F"/>
    <w:rsid w:val="00CA579C"/>
    <w:rsid w:val="00D5478F"/>
    <w:rsid w:val="00D631BD"/>
    <w:rsid w:val="00DC22FF"/>
    <w:rsid w:val="00E51D65"/>
    <w:rsid w:val="00E87A00"/>
    <w:rsid w:val="00EB34D7"/>
    <w:rsid w:val="00F46879"/>
    <w:rsid w:val="00F95214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29AD"/>
  <w15:chartTrackingRefBased/>
  <w15:docId w15:val="{163F962E-CDEF-4903-B5BD-EB125DB8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07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9007A2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9007A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9007A2"/>
    <w:rPr>
      <w:b/>
    </w:rPr>
  </w:style>
  <w:style w:type="character" w:customStyle="1" w:styleId="Zkladntext3Char">
    <w:name w:val="Základný text 3 Char"/>
    <w:basedOn w:val="Predvolenpsmoodseku"/>
    <w:link w:val="Zkladntext3"/>
    <w:rsid w:val="009007A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9007A2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9007A2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7A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A00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1B3B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1B3B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63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631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4</cp:revision>
  <cp:lastPrinted>2026-05-13T08:14:00Z</cp:lastPrinted>
  <dcterms:created xsi:type="dcterms:W3CDTF">2026-05-13T06:53:00Z</dcterms:created>
  <dcterms:modified xsi:type="dcterms:W3CDTF">2026-05-13T08:14:00Z</dcterms:modified>
</cp:coreProperties>
</file>