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8B06" w14:textId="18F35F33" w:rsidR="00BF4DFD" w:rsidRPr="00BF4DFD" w:rsidRDefault="00BF4DFD" w:rsidP="00BF4DFD">
      <w:pPr>
        <w:spacing w:after="0" w:line="240" w:lineRule="auto"/>
        <w:rPr>
          <w:rFonts w:ascii="Open Sans" w:hAnsi="Open Sans" w:cs="Open Sans"/>
        </w:rPr>
      </w:pPr>
      <w:r w:rsidRPr="00BF4DFD">
        <w:rPr>
          <w:rFonts w:ascii="Open Sans" w:hAnsi="Open Sans" w:cs="Open Sans"/>
        </w:rPr>
        <w:t xml:space="preserve">Typ požiadavky: </w:t>
      </w:r>
      <w:r w:rsidRPr="00BF4DFD">
        <w:rPr>
          <w:rFonts w:ascii="Open Sans" w:hAnsi="Open Sans" w:cs="Open Sans"/>
        </w:rPr>
        <w:tab/>
        <w:t xml:space="preserve">externá požiadavka </w:t>
      </w:r>
      <w:r w:rsidRPr="00BF4DFD">
        <w:rPr>
          <w:rFonts w:ascii="Open Sans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F4DFD">
        <w:rPr>
          <w:rFonts w:ascii="Open Sans" w:hAnsi="Open Sans" w:cs="Open Sans"/>
        </w:rPr>
        <w:instrText xml:space="preserve"> FORMCHECKBOX </w:instrText>
      </w:r>
      <w:r w:rsidRPr="00BF4DFD">
        <w:rPr>
          <w:rFonts w:ascii="Open Sans" w:hAnsi="Open Sans" w:cs="Open Sans"/>
        </w:rPr>
      </w:r>
      <w:r w:rsidRPr="00BF4DFD">
        <w:rPr>
          <w:rFonts w:ascii="Open Sans" w:hAnsi="Open Sans" w:cs="Open Sans"/>
        </w:rPr>
        <w:fldChar w:fldCharType="separate"/>
      </w:r>
      <w:r w:rsidRPr="00BF4DFD">
        <w:rPr>
          <w:rFonts w:ascii="Open Sans" w:hAnsi="Open Sans" w:cs="Open Sans"/>
        </w:rPr>
        <w:fldChar w:fldCharType="end"/>
      </w:r>
    </w:p>
    <w:p w14:paraId="2E5C50D8" w14:textId="57EFAD48" w:rsidR="00BF4DFD" w:rsidRPr="00BF4DFD" w:rsidRDefault="00BF4DFD" w:rsidP="00BF4DFD">
      <w:pPr>
        <w:spacing w:after="0" w:line="240" w:lineRule="auto"/>
        <w:ind w:left="1416" w:firstLine="708"/>
        <w:rPr>
          <w:rFonts w:ascii="Open Sans" w:hAnsi="Open Sans" w:cs="Open Sans"/>
        </w:rPr>
      </w:pPr>
      <w:r w:rsidRPr="00BF4DFD">
        <w:rPr>
          <w:rFonts w:ascii="Open Sans" w:hAnsi="Open Sans" w:cs="Open Sans"/>
        </w:rPr>
        <w:t xml:space="preserve">interná požiadavka - UPJŠ LF </w:t>
      </w:r>
      <w:r w:rsidRPr="00BF4DFD">
        <w:rPr>
          <w:rFonts w:ascii="Open Sans" w:hAnsi="Open Sans" w:cs="Open Sans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Pr="00BF4DFD">
        <w:rPr>
          <w:rFonts w:ascii="Open Sans" w:hAnsi="Open Sans" w:cs="Open Sans"/>
        </w:rPr>
        <w:instrText xml:space="preserve"> FORMCHECKBOX </w:instrText>
      </w:r>
      <w:r w:rsidRPr="00BF4DFD">
        <w:rPr>
          <w:rFonts w:ascii="Open Sans" w:hAnsi="Open Sans" w:cs="Open Sans"/>
        </w:rPr>
      </w:r>
      <w:r w:rsidRPr="00BF4DFD">
        <w:rPr>
          <w:rFonts w:ascii="Open Sans" w:hAnsi="Open Sans" w:cs="Open Sans"/>
        </w:rPr>
        <w:fldChar w:fldCharType="separate"/>
      </w:r>
      <w:r w:rsidRPr="00BF4DFD">
        <w:rPr>
          <w:rFonts w:ascii="Open Sans" w:hAnsi="Open Sans" w:cs="Open Sans"/>
        </w:rPr>
        <w:fldChar w:fldCharType="end"/>
      </w:r>
      <w:bookmarkEnd w:id="0"/>
    </w:p>
    <w:p w14:paraId="0734E484" w14:textId="36FB740D" w:rsidR="00DD3D28" w:rsidRPr="00BF4DFD" w:rsidRDefault="00BF4DFD" w:rsidP="00BF4DFD">
      <w:pPr>
        <w:spacing w:after="0" w:line="240" w:lineRule="auto"/>
        <w:rPr>
          <w:rFonts w:ascii="Open Sans" w:hAnsi="Open Sans" w:cs="Open Sans"/>
        </w:rPr>
      </w:pPr>
      <w:r w:rsidRPr="00BF4DFD">
        <w:rPr>
          <w:rFonts w:ascii="Open Sans" w:hAnsi="Open Sans" w:cs="Open Sans"/>
        </w:rPr>
        <w:t xml:space="preserve"> </w:t>
      </w:r>
      <w:r w:rsidRPr="00BF4DFD">
        <w:rPr>
          <w:rFonts w:ascii="Open Sans" w:hAnsi="Open Sans" w:cs="Open Sans"/>
        </w:rPr>
        <w:tab/>
      </w:r>
      <w:r w:rsidRPr="00BF4DFD">
        <w:rPr>
          <w:rFonts w:ascii="Open Sans" w:hAnsi="Open Sans" w:cs="Open Sans"/>
        </w:rPr>
        <w:tab/>
      </w:r>
      <w:r w:rsidRPr="00BF4DFD">
        <w:rPr>
          <w:rFonts w:ascii="Open Sans" w:hAnsi="Open Sans" w:cs="Open Sans"/>
        </w:rPr>
        <w:tab/>
        <w:t xml:space="preserve">interná požiadavka -  vlastné pracovisko (ústav, klinika) </w:t>
      </w:r>
      <w:r w:rsidRPr="00BF4DFD">
        <w:rPr>
          <w:rFonts w:ascii="Open Sans" w:hAnsi="Open Sans" w:cs="Open Sans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2"/>
      <w:r w:rsidRPr="00BF4DFD">
        <w:rPr>
          <w:rFonts w:ascii="Open Sans" w:hAnsi="Open Sans" w:cs="Open Sans"/>
        </w:rPr>
        <w:instrText xml:space="preserve"> FORMCHECKBOX </w:instrText>
      </w:r>
      <w:r w:rsidRPr="00BF4DFD">
        <w:rPr>
          <w:rFonts w:ascii="Open Sans" w:hAnsi="Open Sans" w:cs="Open Sans"/>
        </w:rPr>
      </w:r>
      <w:r w:rsidRPr="00BF4DFD">
        <w:rPr>
          <w:rFonts w:ascii="Open Sans" w:hAnsi="Open Sans" w:cs="Open Sans"/>
        </w:rPr>
        <w:fldChar w:fldCharType="separate"/>
      </w:r>
      <w:r w:rsidRPr="00BF4DFD">
        <w:rPr>
          <w:rFonts w:ascii="Open Sans" w:hAnsi="Open Sans" w:cs="Open Sans"/>
        </w:rPr>
        <w:fldChar w:fldCharType="end"/>
      </w:r>
      <w:bookmarkEnd w:id="1"/>
    </w:p>
    <w:tbl>
      <w:tblPr>
        <w:tblStyle w:val="Mriekatabuky"/>
        <w:tblpPr w:leftFromText="141" w:rightFromText="141" w:vertAnchor="text" w:horzAnchor="margin" w:tblpY="204"/>
        <w:tblW w:w="15701" w:type="dxa"/>
        <w:tblLook w:val="04A0" w:firstRow="1" w:lastRow="0" w:firstColumn="1" w:lastColumn="0" w:noHBand="0" w:noVBand="1"/>
      </w:tblPr>
      <w:tblGrid>
        <w:gridCol w:w="1213"/>
        <w:gridCol w:w="2265"/>
        <w:gridCol w:w="2272"/>
        <w:gridCol w:w="1588"/>
        <w:gridCol w:w="1881"/>
        <w:gridCol w:w="2983"/>
        <w:gridCol w:w="1552"/>
        <w:gridCol w:w="1947"/>
      </w:tblGrid>
      <w:tr w:rsidR="00F53117" w:rsidRPr="00960D02" w14:paraId="17C82107" w14:textId="77777777" w:rsidTr="00355C3F">
        <w:trPr>
          <w:trHeight w:val="1546"/>
        </w:trPr>
        <w:tc>
          <w:tcPr>
            <w:tcW w:w="1213" w:type="dxa"/>
          </w:tcPr>
          <w:p w14:paraId="255CB341" w14:textId="77777777" w:rsidR="00F53117" w:rsidRPr="00960D02" w:rsidRDefault="00F53117" w:rsidP="00F5311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60D02">
              <w:rPr>
                <w:rFonts w:ascii="Open Sans" w:hAnsi="Open Sans" w:cs="Open Sans"/>
                <w:b/>
                <w:bCs/>
              </w:rPr>
              <w:t>Dátum žiadosti o službu</w:t>
            </w:r>
          </w:p>
        </w:tc>
        <w:tc>
          <w:tcPr>
            <w:tcW w:w="2265" w:type="dxa"/>
          </w:tcPr>
          <w:p w14:paraId="70559DB3" w14:textId="77777777" w:rsidR="00F53117" w:rsidRDefault="00F53117" w:rsidP="00F5311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60D02">
              <w:rPr>
                <w:rFonts w:ascii="Open Sans" w:hAnsi="Open Sans" w:cs="Open Sans"/>
                <w:b/>
                <w:bCs/>
              </w:rPr>
              <w:t>Organizácia, ktorá žiada o</w:t>
            </w:r>
            <w:r>
              <w:rPr>
                <w:rFonts w:ascii="Open Sans" w:hAnsi="Open Sans" w:cs="Open Sans"/>
                <w:b/>
                <w:bCs/>
              </w:rPr>
              <w:t> </w:t>
            </w:r>
            <w:r w:rsidRPr="00960D02">
              <w:rPr>
                <w:rFonts w:ascii="Open Sans" w:hAnsi="Open Sans" w:cs="Open Sans"/>
                <w:b/>
                <w:bCs/>
              </w:rPr>
              <w:t>službu</w:t>
            </w:r>
          </w:p>
          <w:p w14:paraId="1F8FDB1C" w14:textId="77777777" w:rsidR="00F53117" w:rsidRPr="00960D02" w:rsidRDefault="00F53117" w:rsidP="00F5311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(externá / interná, názov)</w:t>
            </w:r>
          </w:p>
        </w:tc>
        <w:tc>
          <w:tcPr>
            <w:tcW w:w="2272" w:type="dxa"/>
          </w:tcPr>
          <w:p w14:paraId="6CD5770B" w14:textId="77777777" w:rsidR="00F53117" w:rsidRDefault="00F53117" w:rsidP="00F53117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Pracovisko UPJŠ LF</w:t>
            </w:r>
            <w:r w:rsidRPr="00960D02">
              <w:rPr>
                <w:rFonts w:ascii="Open Sans" w:hAnsi="Open Sans" w:cs="Open Sans"/>
                <w:b/>
                <w:bCs/>
              </w:rPr>
              <w:t xml:space="preserve"> ktor</w:t>
            </w:r>
            <w:r>
              <w:rPr>
                <w:rFonts w:ascii="Open Sans" w:hAnsi="Open Sans" w:cs="Open Sans"/>
                <w:b/>
                <w:bCs/>
              </w:rPr>
              <w:t>é</w:t>
            </w:r>
            <w:r w:rsidRPr="00960D02">
              <w:rPr>
                <w:rFonts w:ascii="Open Sans" w:hAnsi="Open Sans" w:cs="Open Sans"/>
                <w:b/>
                <w:bCs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</w:rPr>
              <w:t>poskytuje</w:t>
            </w:r>
            <w:r w:rsidRPr="00960D02">
              <w:rPr>
                <w:rFonts w:ascii="Open Sans" w:hAnsi="Open Sans" w:cs="Open Sans"/>
                <w:b/>
                <w:bCs/>
              </w:rPr>
              <w:t xml:space="preserve"> službu</w:t>
            </w:r>
          </w:p>
          <w:p w14:paraId="5444D1D6" w14:textId="77777777" w:rsidR="00F53117" w:rsidRDefault="00F53117" w:rsidP="00F53117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</w:rPr>
              <w:t>(názov)</w:t>
            </w:r>
          </w:p>
        </w:tc>
        <w:tc>
          <w:tcPr>
            <w:tcW w:w="1588" w:type="dxa"/>
          </w:tcPr>
          <w:p w14:paraId="6F32EDDC" w14:textId="77777777" w:rsidR="00F53117" w:rsidRDefault="00F53117" w:rsidP="00F53117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Typ služby</w:t>
            </w:r>
          </w:p>
          <w:p w14:paraId="0FDBF913" w14:textId="77777777" w:rsidR="00F53117" w:rsidRPr="00960D02" w:rsidRDefault="00F53117" w:rsidP="00F5311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(konzultácia, analýza ...)</w:t>
            </w:r>
          </w:p>
        </w:tc>
        <w:tc>
          <w:tcPr>
            <w:tcW w:w="1881" w:type="dxa"/>
          </w:tcPr>
          <w:p w14:paraId="04EF13F7" w14:textId="77777777" w:rsidR="00F53117" w:rsidRDefault="00F53117" w:rsidP="00F53117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Typ financovania</w:t>
            </w:r>
          </w:p>
          <w:p w14:paraId="62DD97D6" w14:textId="77777777" w:rsidR="00F53117" w:rsidRPr="00960D02" w:rsidRDefault="00F53117" w:rsidP="00F5311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(VEGA, APVV, zmluvný výskum a i.)</w:t>
            </w:r>
          </w:p>
        </w:tc>
        <w:tc>
          <w:tcPr>
            <w:tcW w:w="2983" w:type="dxa"/>
          </w:tcPr>
          <w:p w14:paraId="6A16D3EB" w14:textId="77777777" w:rsidR="00F53117" w:rsidRDefault="00F53117" w:rsidP="00F53117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Realizácia služby</w:t>
            </w:r>
          </w:p>
          <w:p w14:paraId="08CCBCC9" w14:textId="77777777" w:rsidR="00F53117" w:rsidRPr="00960D02" w:rsidRDefault="00F53117" w:rsidP="00F5311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(osoba/osoby a osobohodiny, strojový čas, cena chemikálií a materiálu)</w:t>
            </w:r>
          </w:p>
        </w:tc>
        <w:tc>
          <w:tcPr>
            <w:tcW w:w="1552" w:type="dxa"/>
          </w:tcPr>
          <w:p w14:paraId="31731967" w14:textId="77777777" w:rsidR="00F53117" w:rsidRPr="00960D02" w:rsidRDefault="00F53117" w:rsidP="00F53117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Dátum ukončenia služby</w:t>
            </w:r>
          </w:p>
        </w:tc>
        <w:tc>
          <w:tcPr>
            <w:tcW w:w="1947" w:type="dxa"/>
          </w:tcPr>
          <w:p w14:paraId="27A2489B" w14:textId="77777777" w:rsidR="00F53117" w:rsidRPr="00960D02" w:rsidRDefault="00F53117" w:rsidP="00F53117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Spätná väzba</w:t>
            </w:r>
          </w:p>
        </w:tc>
      </w:tr>
      <w:tr w:rsidR="00F53117" w:rsidRPr="00960D02" w14:paraId="2A438E07" w14:textId="77777777" w:rsidTr="00DD3D28">
        <w:trPr>
          <w:trHeight w:val="483"/>
        </w:trPr>
        <w:tc>
          <w:tcPr>
            <w:tcW w:w="1213" w:type="dxa"/>
          </w:tcPr>
          <w:p w14:paraId="73A7BE4A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053C184B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6D7CAF03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63530804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03675A19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2EF81FFD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7FEFFB82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349098D2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F53117" w:rsidRPr="00960D02" w14:paraId="5F08C1F0" w14:textId="77777777" w:rsidTr="00DD3D28">
        <w:trPr>
          <w:trHeight w:val="483"/>
        </w:trPr>
        <w:tc>
          <w:tcPr>
            <w:tcW w:w="1213" w:type="dxa"/>
          </w:tcPr>
          <w:p w14:paraId="7CAC5EEF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7BC2E018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7E1C00DC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1359F9C7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7DCFF286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2D97F777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39FD6294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48BB9325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F53117" w:rsidRPr="00960D02" w14:paraId="7A655A60" w14:textId="77777777" w:rsidTr="00DD3D28">
        <w:trPr>
          <w:trHeight w:val="483"/>
        </w:trPr>
        <w:tc>
          <w:tcPr>
            <w:tcW w:w="1213" w:type="dxa"/>
          </w:tcPr>
          <w:p w14:paraId="6E0509AC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5251047E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09263D1A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1B02D46E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569C4C76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452E362A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18E0C74C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024A6084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F53117" w:rsidRPr="00960D02" w14:paraId="76F6270C" w14:textId="77777777" w:rsidTr="00DD3D28">
        <w:trPr>
          <w:trHeight w:val="466"/>
        </w:trPr>
        <w:tc>
          <w:tcPr>
            <w:tcW w:w="1213" w:type="dxa"/>
          </w:tcPr>
          <w:p w14:paraId="1D491E73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921D8DA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4288EA14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1988D4AA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3153379B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6088F179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00A4A9B2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480EB302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F53117" w:rsidRPr="00960D02" w14:paraId="2877CFF2" w14:textId="77777777" w:rsidTr="00DD3D28">
        <w:trPr>
          <w:trHeight w:val="483"/>
        </w:trPr>
        <w:tc>
          <w:tcPr>
            <w:tcW w:w="1213" w:type="dxa"/>
          </w:tcPr>
          <w:p w14:paraId="5C44DC10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58BB3072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203E6F11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16379700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6DA89AD6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7848FAA6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22C4BCB3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7087E562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F53117" w:rsidRPr="00960D02" w14:paraId="346CC0CC" w14:textId="77777777" w:rsidTr="00DD3D28">
        <w:trPr>
          <w:trHeight w:val="483"/>
        </w:trPr>
        <w:tc>
          <w:tcPr>
            <w:tcW w:w="1213" w:type="dxa"/>
          </w:tcPr>
          <w:p w14:paraId="17714DC2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70C0D2F5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3069E5C9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69A10F55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62D61C60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4B0B6950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0FD4051F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53D52EAF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F53117" w:rsidRPr="00960D02" w14:paraId="1427A2A3" w14:textId="77777777" w:rsidTr="00DD3D28">
        <w:trPr>
          <w:trHeight w:val="483"/>
        </w:trPr>
        <w:tc>
          <w:tcPr>
            <w:tcW w:w="1213" w:type="dxa"/>
          </w:tcPr>
          <w:p w14:paraId="4B2D280D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E6661AD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58BDF35A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0A2DA4CE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141835E6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7FD881D5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2FF9BAF2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1A85A56A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F53117" w:rsidRPr="00960D02" w14:paraId="223DB36D" w14:textId="77777777" w:rsidTr="00DD3D28">
        <w:trPr>
          <w:trHeight w:val="483"/>
        </w:trPr>
        <w:tc>
          <w:tcPr>
            <w:tcW w:w="1213" w:type="dxa"/>
          </w:tcPr>
          <w:p w14:paraId="4F96F37F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6D083663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6F1B5957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073F55AC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23C64CBA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097A399D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3100FECC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0E3BABE2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F53117" w:rsidRPr="00960D02" w14:paraId="5311C702" w14:textId="77777777" w:rsidTr="00DD3D28">
        <w:trPr>
          <w:trHeight w:val="483"/>
        </w:trPr>
        <w:tc>
          <w:tcPr>
            <w:tcW w:w="1213" w:type="dxa"/>
          </w:tcPr>
          <w:p w14:paraId="34192A86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44812CEC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2AA53633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1F1CFB8D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35EB0C77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154A0C92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54D100A0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7111CDD1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F53117" w:rsidRPr="00960D02" w14:paraId="7C85AE19" w14:textId="77777777" w:rsidTr="00DD3D28">
        <w:trPr>
          <w:trHeight w:val="483"/>
        </w:trPr>
        <w:tc>
          <w:tcPr>
            <w:tcW w:w="1213" w:type="dxa"/>
          </w:tcPr>
          <w:p w14:paraId="6C0C69C5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3342A6CC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1F05C03F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3AACE616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1603B27C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26E30661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6E788E14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21EF831D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F53117" w:rsidRPr="00960D02" w14:paraId="13BB455A" w14:textId="77777777" w:rsidTr="00DD3D28">
        <w:trPr>
          <w:trHeight w:val="483"/>
        </w:trPr>
        <w:tc>
          <w:tcPr>
            <w:tcW w:w="1213" w:type="dxa"/>
          </w:tcPr>
          <w:p w14:paraId="2F74E89F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330CF933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13C0E06A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696DEF8A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398B6157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33222923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4090F816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148A2BB4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F53117" w:rsidRPr="00960D02" w14:paraId="6EAD7EED" w14:textId="77777777" w:rsidTr="00DD3D28">
        <w:trPr>
          <w:trHeight w:val="466"/>
        </w:trPr>
        <w:tc>
          <w:tcPr>
            <w:tcW w:w="1213" w:type="dxa"/>
          </w:tcPr>
          <w:p w14:paraId="12604093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19A07B2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5D25E54B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11DA5FD7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019B7CAC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450A837D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3F63244F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5974BE18" w14:textId="77777777" w:rsidR="00F53117" w:rsidRPr="00BF4DFD" w:rsidRDefault="00F5311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315B4E" w:rsidRPr="00960D02" w14:paraId="73116CD6" w14:textId="77777777" w:rsidTr="00DD3D28">
        <w:trPr>
          <w:trHeight w:val="466"/>
        </w:trPr>
        <w:tc>
          <w:tcPr>
            <w:tcW w:w="1213" w:type="dxa"/>
          </w:tcPr>
          <w:p w14:paraId="59EC4DA2" w14:textId="77777777" w:rsidR="00315B4E" w:rsidRPr="00BF4DFD" w:rsidRDefault="00315B4E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596B2D9F" w14:textId="77777777" w:rsidR="00315B4E" w:rsidRPr="00BF4DFD" w:rsidRDefault="00315B4E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7FC20A92" w14:textId="77777777" w:rsidR="00315B4E" w:rsidRPr="00BF4DFD" w:rsidRDefault="00315B4E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521C6CC3" w14:textId="77777777" w:rsidR="00315B4E" w:rsidRPr="00BF4DFD" w:rsidRDefault="00315B4E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27855A12" w14:textId="77777777" w:rsidR="00315B4E" w:rsidRPr="00BF4DFD" w:rsidRDefault="00315B4E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41DD273A" w14:textId="77777777" w:rsidR="00315B4E" w:rsidRPr="00BF4DFD" w:rsidRDefault="00315B4E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5C36A8DF" w14:textId="77777777" w:rsidR="00315B4E" w:rsidRPr="00BF4DFD" w:rsidRDefault="00315B4E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37F953D2" w14:textId="77777777" w:rsidR="00315B4E" w:rsidRPr="00BF4DFD" w:rsidRDefault="00315B4E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  <w:tr w:rsidR="000071B7" w:rsidRPr="00960D02" w14:paraId="054469ED" w14:textId="77777777" w:rsidTr="00DD3D28">
        <w:trPr>
          <w:trHeight w:val="466"/>
        </w:trPr>
        <w:tc>
          <w:tcPr>
            <w:tcW w:w="1213" w:type="dxa"/>
          </w:tcPr>
          <w:p w14:paraId="4209E938" w14:textId="77777777" w:rsidR="000071B7" w:rsidRPr="00BF4DFD" w:rsidRDefault="000071B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144E07D" w14:textId="77777777" w:rsidR="000071B7" w:rsidRPr="00BF4DFD" w:rsidRDefault="000071B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272" w:type="dxa"/>
          </w:tcPr>
          <w:p w14:paraId="1A64D868" w14:textId="77777777" w:rsidR="000071B7" w:rsidRPr="00BF4DFD" w:rsidRDefault="000071B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88" w:type="dxa"/>
          </w:tcPr>
          <w:p w14:paraId="29CEBBB7" w14:textId="77777777" w:rsidR="000071B7" w:rsidRPr="00BF4DFD" w:rsidRDefault="000071B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881" w:type="dxa"/>
          </w:tcPr>
          <w:p w14:paraId="7B041C37" w14:textId="77777777" w:rsidR="000071B7" w:rsidRPr="00BF4DFD" w:rsidRDefault="000071B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2983" w:type="dxa"/>
          </w:tcPr>
          <w:p w14:paraId="67BB67C8" w14:textId="77777777" w:rsidR="000071B7" w:rsidRPr="00BF4DFD" w:rsidRDefault="000071B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552" w:type="dxa"/>
          </w:tcPr>
          <w:p w14:paraId="1B8962F6" w14:textId="77777777" w:rsidR="000071B7" w:rsidRPr="00BF4DFD" w:rsidRDefault="000071B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  <w:tc>
          <w:tcPr>
            <w:tcW w:w="1947" w:type="dxa"/>
          </w:tcPr>
          <w:p w14:paraId="00A64226" w14:textId="77777777" w:rsidR="000071B7" w:rsidRPr="00BF4DFD" w:rsidRDefault="000071B7" w:rsidP="00F53117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</w:tbl>
    <w:p w14:paraId="23E71F6B" w14:textId="77777777" w:rsidR="00BF4DFD" w:rsidRDefault="00BF4DFD"/>
    <w:p w14:paraId="381C4D53" w14:textId="77777777" w:rsidR="00960D02" w:rsidRDefault="00960D02" w:rsidP="00D53D10"/>
    <w:sectPr w:rsidR="00960D02" w:rsidSect="00BF4DFD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720" w:right="720" w:bottom="720" w:left="720" w:header="708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34D7" w14:textId="77777777" w:rsidR="00C020A1" w:rsidRDefault="00C020A1" w:rsidP="00960D02">
      <w:pPr>
        <w:spacing w:after="0" w:line="240" w:lineRule="auto"/>
      </w:pPr>
      <w:r>
        <w:separator/>
      </w:r>
    </w:p>
  </w:endnote>
  <w:endnote w:type="continuationSeparator" w:id="0">
    <w:p w14:paraId="3D23EB14" w14:textId="77777777" w:rsidR="00C020A1" w:rsidRDefault="00C020A1" w:rsidP="0096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6873211"/>
      <w:docPartObj>
        <w:docPartGallery w:val="Page Numbers (Bottom of Page)"/>
        <w:docPartUnique/>
      </w:docPartObj>
    </w:sdtPr>
    <w:sdtContent>
      <w:p w14:paraId="47DACF8C" w14:textId="61F6964B" w:rsidR="00BF4DFD" w:rsidRDefault="00BF4D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0AEB71" w14:textId="09BEA27B" w:rsidR="00960D02" w:rsidRDefault="00960D02" w:rsidP="00960D02">
    <w:pPr>
      <w:pStyle w:val="Pt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750329"/>
      <w:docPartObj>
        <w:docPartGallery w:val="Page Numbers (Bottom of Page)"/>
        <w:docPartUnique/>
      </w:docPartObj>
    </w:sdtPr>
    <w:sdtContent>
      <w:p w14:paraId="26EC1CBF" w14:textId="5FC3D1F2" w:rsidR="00D53D10" w:rsidRDefault="00D53D1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96EE66" w14:textId="77777777" w:rsidR="00D53D10" w:rsidRDefault="00D53D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4667" w14:textId="77777777" w:rsidR="00C020A1" w:rsidRDefault="00C020A1" w:rsidP="00960D02">
      <w:pPr>
        <w:spacing w:after="0" w:line="240" w:lineRule="auto"/>
      </w:pPr>
      <w:r>
        <w:separator/>
      </w:r>
    </w:p>
  </w:footnote>
  <w:footnote w:type="continuationSeparator" w:id="0">
    <w:p w14:paraId="2423EC71" w14:textId="77777777" w:rsidR="00C020A1" w:rsidRDefault="00C020A1" w:rsidP="0096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6622" w14:textId="5AAA1DCF" w:rsidR="00BF4DFD" w:rsidRPr="00BF4DFD" w:rsidRDefault="00BF4DFD" w:rsidP="00BF4DFD">
    <w:pPr>
      <w:jc w:val="center"/>
      <w:rPr>
        <w:rFonts w:ascii="Open Sans" w:hAnsi="Open Sans" w:cs="Open Sans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5EC8" w14:textId="77777777" w:rsidR="00BF4DFD" w:rsidRPr="00BF4DFD" w:rsidRDefault="00BF4DFD" w:rsidP="00BF4DFD">
    <w:pPr>
      <w:jc w:val="center"/>
      <w:rPr>
        <w:rFonts w:ascii="Open Sans" w:hAnsi="Open Sans" w:cs="Open Sans"/>
        <w:b/>
        <w:bCs/>
      </w:rPr>
    </w:pPr>
    <w:r w:rsidRPr="00960D02">
      <w:rPr>
        <w:rFonts w:ascii="Open Sans" w:hAnsi="Open Sans" w:cs="Open Sans"/>
        <w:b/>
        <w:bCs/>
      </w:rPr>
      <w:t>Evidencia žiadostí od užívateľov pre potreby EATRIS-SK</w:t>
    </w:r>
  </w:p>
  <w:p w14:paraId="56E205B4" w14:textId="77777777" w:rsidR="00BF4DFD" w:rsidRPr="00BF4DFD" w:rsidRDefault="00BF4DFD" w:rsidP="00BF4DF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02"/>
    <w:rsid w:val="000071B7"/>
    <w:rsid w:val="00014894"/>
    <w:rsid w:val="0003772D"/>
    <w:rsid w:val="00060134"/>
    <w:rsid w:val="000E4F49"/>
    <w:rsid w:val="00117F91"/>
    <w:rsid w:val="002C0808"/>
    <w:rsid w:val="002E023B"/>
    <w:rsid w:val="00313D9B"/>
    <w:rsid w:val="003157D4"/>
    <w:rsid w:val="00315B4E"/>
    <w:rsid w:val="00355C3F"/>
    <w:rsid w:val="003B5372"/>
    <w:rsid w:val="0049614E"/>
    <w:rsid w:val="004D36C4"/>
    <w:rsid w:val="005126AD"/>
    <w:rsid w:val="00512C50"/>
    <w:rsid w:val="005510D0"/>
    <w:rsid w:val="00584C2B"/>
    <w:rsid w:val="00651606"/>
    <w:rsid w:val="006850DC"/>
    <w:rsid w:val="006B716E"/>
    <w:rsid w:val="00760D01"/>
    <w:rsid w:val="00807920"/>
    <w:rsid w:val="0085334E"/>
    <w:rsid w:val="008B58E0"/>
    <w:rsid w:val="008E446A"/>
    <w:rsid w:val="00960D02"/>
    <w:rsid w:val="00983E74"/>
    <w:rsid w:val="00BA57B5"/>
    <w:rsid w:val="00BF4DFD"/>
    <w:rsid w:val="00C020A1"/>
    <w:rsid w:val="00C9423B"/>
    <w:rsid w:val="00CF1D75"/>
    <w:rsid w:val="00D373DD"/>
    <w:rsid w:val="00D53D10"/>
    <w:rsid w:val="00DD3D28"/>
    <w:rsid w:val="00DF7AE8"/>
    <w:rsid w:val="00E70E99"/>
    <w:rsid w:val="00F36CB3"/>
    <w:rsid w:val="00F53117"/>
    <w:rsid w:val="00FA4225"/>
    <w:rsid w:val="00FC12EB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5872E"/>
  <w15:chartTrackingRefBased/>
  <w15:docId w15:val="{CEB90F14-726C-4B45-9126-C74EAA46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60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60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0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6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60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0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0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60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60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0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60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60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60D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60D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60D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60D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60D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60D0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60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6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60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60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60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60D0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60D0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60D0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60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60D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60D02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60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0D02"/>
  </w:style>
  <w:style w:type="paragraph" w:styleId="Pta">
    <w:name w:val="footer"/>
    <w:basedOn w:val="Normlny"/>
    <w:link w:val="PtaChar"/>
    <w:uiPriority w:val="99"/>
    <w:unhideWhenUsed/>
    <w:rsid w:val="00960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0D02"/>
  </w:style>
  <w:style w:type="table" w:styleId="Mriekatabuky">
    <w:name w:val="Table Grid"/>
    <w:basedOn w:val="Normlnatabuka"/>
    <w:uiPriority w:val="39"/>
    <w:rsid w:val="0096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60D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Ing. Beáta Hubková PhD.</dc:creator>
  <cp:keywords/>
  <dc:description/>
  <cp:lastModifiedBy>doc. Ing. Beáta Hubková PhD.</cp:lastModifiedBy>
  <cp:revision>2</cp:revision>
  <dcterms:created xsi:type="dcterms:W3CDTF">2026-06-17T10:24:00Z</dcterms:created>
  <dcterms:modified xsi:type="dcterms:W3CDTF">2026-06-17T10:24:00Z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0e87402a-e51e-4794-bf5a-96dd7ba5bd92</vt:lpwstr>
  </property>
</Properties>
</file>