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104"/>
        <w:gridCol w:w="1539"/>
        <w:gridCol w:w="888"/>
        <w:gridCol w:w="283"/>
        <w:gridCol w:w="1154"/>
        <w:gridCol w:w="973"/>
        <w:gridCol w:w="1702"/>
        <w:gridCol w:w="986"/>
      </w:tblGrid>
      <w:tr w:rsidR="003115A8" w:rsidRPr="007D78F3" w14:paraId="3F626B63" w14:textId="77777777" w:rsidTr="00114989">
        <w:trPr>
          <w:trHeight w:val="737"/>
        </w:trPr>
        <w:tc>
          <w:tcPr>
            <w:tcW w:w="5000" w:type="pct"/>
            <w:gridSpan w:val="8"/>
            <w:shd w:val="clear" w:color="auto" w:fill="E7E6E6" w:themeFill="background2"/>
            <w:vAlign w:val="center"/>
          </w:tcPr>
          <w:p w14:paraId="41F7180C" w14:textId="7B67C89F" w:rsidR="003115A8" w:rsidRPr="007D78F3" w:rsidRDefault="003115A8" w:rsidP="003115A8">
            <w:pPr>
              <w:pStyle w:val="xmsonormal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 w:rsidRPr="007D78F3">
              <w:rPr>
                <w:rFonts w:asciiTheme="minorHAnsi" w:hAnsiTheme="minorHAnsi" w:cstheme="minorHAnsi"/>
                <w:b/>
                <w:bCs/>
                <w:color w:val="242424"/>
                <w:sz w:val="28"/>
                <w:bdr w:val="none" w:sz="0" w:space="0" w:color="auto" w:frame="1"/>
              </w:rPr>
              <w:t xml:space="preserve">Žiadosť o </w:t>
            </w:r>
            <w:r w:rsidR="00BC0924" w:rsidRPr="00BC0924">
              <w:rPr>
                <w:rFonts w:asciiTheme="minorHAnsi" w:hAnsiTheme="minorHAnsi" w:cstheme="minorHAnsi"/>
                <w:b/>
                <w:bCs/>
                <w:color w:val="242424"/>
                <w:sz w:val="28"/>
                <w:bdr w:val="none" w:sz="0" w:space="0" w:color="auto" w:frame="1"/>
              </w:rPr>
              <w:t>využitie prístrojovej infraštruktúry EATRIS-SK UPJŠ LF</w:t>
            </w:r>
          </w:p>
        </w:tc>
      </w:tr>
      <w:tr w:rsidR="00184D15" w:rsidRPr="007D78F3" w14:paraId="32E041AE" w14:textId="77777777" w:rsidTr="00114989">
        <w:trPr>
          <w:trHeight w:val="567"/>
        </w:trPr>
        <w:tc>
          <w:tcPr>
            <w:tcW w:w="5000" w:type="pct"/>
            <w:gridSpan w:val="8"/>
            <w:vAlign w:val="center"/>
          </w:tcPr>
          <w:p w14:paraId="41995860" w14:textId="1BECACF9" w:rsidR="00184D15" w:rsidRPr="00184D15" w:rsidRDefault="00184D15" w:rsidP="00184D15">
            <w:pPr>
              <w:pStyle w:val="xmsonormal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</w:pPr>
            <w:r w:rsidRPr="00184D15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Údaje o žiadateľovi</w:t>
            </w:r>
          </w:p>
        </w:tc>
      </w:tr>
      <w:tr w:rsidR="007D78F3" w:rsidRPr="007D78F3" w14:paraId="2E47DCA7" w14:textId="77777777" w:rsidTr="00114989">
        <w:trPr>
          <w:trHeight w:val="567"/>
        </w:trPr>
        <w:tc>
          <w:tcPr>
            <w:tcW w:w="1093" w:type="pct"/>
            <w:vAlign w:val="center"/>
          </w:tcPr>
          <w:p w14:paraId="0F7FF054" w14:textId="066B9FF5" w:rsidR="007D78F3" w:rsidRPr="007D78F3" w:rsidRDefault="007D78F3" w:rsidP="007D78F3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 w:rsidRPr="007D78F3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Meno žiadateľa:</w:t>
            </w:r>
          </w:p>
        </w:tc>
        <w:sdt>
          <w:sdtPr>
            <w:rPr>
              <w:rFonts w:asciiTheme="minorHAnsi" w:hAnsiTheme="minorHAnsi" w:cstheme="minorHAnsi"/>
              <w:bCs/>
              <w:color w:val="242424"/>
              <w:bdr w:val="none" w:sz="0" w:space="0" w:color="auto" w:frame="1"/>
            </w:rPr>
            <w:id w:val="17049871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07" w:type="pct"/>
                <w:gridSpan w:val="7"/>
                <w:vAlign w:val="center"/>
              </w:tcPr>
              <w:p w14:paraId="32597E1D" w14:textId="13AA9E76" w:rsidR="007D78F3" w:rsidRPr="007D78F3" w:rsidRDefault="00B45694" w:rsidP="007D78F3">
                <w:pPr>
                  <w:pStyle w:val="xmsonormal"/>
                  <w:spacing w:before="0" w:beforeAutospacing="0" w:after="0" w:afterAutospacing="0"/>
                  <w:rPr>
                    <w:rFonts w:asciiTheme="minorHAnsi" w:hAnsiTheme="minorHAnsi" w:cstheme="minorHAnsi"/>
                    <w:bCs/>
                    <w:color w:val="242424"/>
                    <w:bdr w:val="none" w:sz="0" w:space="0" w:color="auto" w:frame="1"/>
                  </w:rPr>
                </w:pPr>
                <w:r w:rsidRPr="006036EB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7D78F3" w:rsidRPr="007D78F3" w14:paraId="47B71E45" w14:textId="77777777" w:rsidTr="00114989">
        <w:trPr>
          <w:trHeight w:val="940"/>
        </w:trPr>
        <w:tc>
          <w:tcPr>
            <w:tcW w:w="1093" w:type="pct"/>
            <w:vAlign w:val="center"/>
          </w:tcPr>
          <w:p w14:paraId="49EAF2BA" w14:textId="2E5FBDAD" w:rsidR="007D78F3" w:rsidRPr="007D78F3" w:rsidRDefault="00184D15" w:rsidP="007D78F3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 w:rsidRPr="00184D15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Oddelenie / organizácia:</w:t>
            </w:r>
            <w:r w:rsidR="007D78F3" w:rsidRPr="007D78F3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color w:val="242424"/>
              <w:bdr w:val="none" w:sz="0" w:space="0" w:color="auto" w:frame="1"/>
            </w:rPr>
            <w:id w:val="-2655346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07" w:type="pct"/>
                <w:gridSpan w:val="7"/>
                <w:vAlign w:val="center"/>
              </w:tcPr>
              <w:p w14:paraId="5F0B187B" w14:textId="48B42A22" w:rsidR="007D78F3" w:rsidRPr="007D78F3" w:rsidRDefault="00F3412F" w:rsidP="007D78F3">
                <w:pPr>
                  <w:pStyle w:val="xmsonormal"/>
                  <w:spacing w:before="0" w:beforeAutospacing="0" w:after="0" w:afterAutospacing="0"/>
                  <w:rPr>
                    <w:rFonts w:asciiTheme="minorHAnsi" w:hAnsiTheme="minorHAnsi" w:cstheme="minorHAnsi"/>
                    <w:bCs/>
                    <w:color w:val="242424"/>
                    <w:bdr w:val="none" w:sz="0" w:space="0" w:color="auto" w:frame="1"/>
                  </w:rPr>
                </w:pPr>
                <w:r w:rsidRPr="006036EB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184D15" w:rsidRPr="007D78F3" w14:paraId="3C02E8E2" w14:textId="77777777" w:rsidTr="00114989">
        <w:trPr>
          <w:trHeight w:val="940"/>
        </w:trPr>
        <w:tc>
          <w:tcPr>
            <w:tcW w:w="1093" w:type="pct"/>
            <w:vAlign w:val="center"/>
          </w:tcPr>
          <w:p w14:paraId="71C4DB25" w14:textId="76CF7F5D" w:rsidR="00184D15" w:rsidRPr="007D78F3" w:rsidRDefault="00184D15" w:rsidP="007D78F3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</w:pPr>
            <w:r w:rsidRPr="00184D15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Kontaktné údaje (email, telefón):</w:t>
            </w:r>
          </w:p>
        </w:tc>
        <w:sdt>
          <w:sdtPr>
            <w:rPr>
              <w:rFonts w:asciiTheme="minorHAnsi" w:hAnsiTheme="minorHAnsi" w:cstheme="minorHAnsi"/>
              <w:bCs/>
              <w:color w:val="242424"/>
              <w:bdr w:val="none" w:sz="0" w:space="0" w:color="auto" w:frame="1"/>
            </w:rPr>
            <w:id w:val="-161091063"/>
            <w:placeholder>
              <w:docPart w:val="842DB2E6EB274E7080FCABAE67A88DE9"/>
            </w:placeholder>
            <w:showingPlcHdr/>
            <w:text/>
          </w:sdtPr>
          <w:sdtEndPr/>
          <w:sdtContent>
            <w:tc>
              <w:tcPr>
                <w:tcW w:w="3907" w:type="pct"/>
                <w:gridSpan w:val="7"/>
                <w:vAlign w:val="center"/>
              </w:tcPr>
              <w:p w14:paraId="2818019F" w14:textId="61EED718" w:rsidR="00184D15" w:rsidRDefault="004D2E01" w:rsidP="007D78F3">
                <w:pPr>
                  <w:pStyle w:val="xmsonormal"/>
                  <w:spacing w:before="0" w:beforeAutospacing="0" w:after="0" w:afterAutospacing="0"/>
                  <w:rPr>
                    <w:rFonts w:asciiTheme="minorHAnsi" w:hAnsiTheme="minorHAnsi" w:cstheme="minorHAnsi"/>
                    <w:bCs/>
                    <w:color w:val="242424"/>
                    <w:bdr w:val="none" w:sz="0" w:space="0" w:color="auto" w:frame="1"/>
                  </w:rPr>
                </w:pPr>
                <w:r w:rsidRPr="006036EB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BC0924" w:rsidRPr="007D78F3" w14:paraId="058D6E8C" w14:textId="77777777" w:rsidTr="00114989">
        <w:tc>
          <w:tcPr>
            <w:tcW w:w="1093" w:type="pct"/>
            <w:vAlign w:val="center"/>
          </w:tcPr>
          <w:p w14:paraId="3F7B0497" w14:textId="0ED58698" w:rsidR="00DE79E3" w:rsidRDefault="004D2E01" w:rsidP="007D78F3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Typ požiadavky</w:t>
            </w:r>
            <w:r w:rsidR="00DE79E3" w:rsidRPr="00DE79E3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:</w:t>
            </w:r>
          </w:p>
          <w:p w14:paraId="31771E91" w14:textId="5D49C3FD" w:rsidR="00DE79E3" w:rsidRPr="00DE79E3" w:rsidRDefault="00C25354" w:rsidP="007D78F3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Cs/>
                <w:color w:val="242424"/>
                <w:sz w:val="20"/>
                <w:bdr w:val="none" w:sz="0" w:space="0" w:color="auto" w:frame="1"/>
              </w:rPr>
              <w:t>(</w:t>
            </w:r>
            <w:r w:rsidR="00DE79E3" w:rsidRPr="00DE79E3">
              <w:rPr>
                <w:rFonts w:asciiTheme="minorHAnsi" w:hAnsiTheme="minorHAnsi" w:cstheme="minorHAnsi"/>
                <w:bCs/>
                <w:color w:val="242424"/>
                <w:sz w:val="20"/>
                <w:bdr w:val="none" w:sz="0" w:space="0" w:color="auto" w:frame="1"/>
              </w:rPr>
              <w:t>vyznačte x)</w:t>
            </w:r>
          </w:p>
        </w:tc>
        <w:tc>
          <w:tcPr>
            <w:tcW w:w="799" w:type="pct"/>
            <w:vAlign w:val="center"/>
          </w:tcPr>
          <w:p w14:paraId="41DC7E69" w14:textId="1A03D4E3" w:rsidR="00DE79E3" w:rsidRPr="007D78F3" w:rsidRDefault="004D2E01" w:rsidP="007D78F3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>exte</w:t>
            </w:r>
            <w:r w:rsidR="003C2ADF"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>r</w:t>
            </w:r>
            <w:r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>ná</w:t>
            </w:r>
          </w:p>
        </w:tc>
        <w:sdt>
          <w:sdtPr>
            <w:rPr>
              <w:rFonts w:asciiTheme="minorHAnsi" w:hAnsiTheme="minorHAnsi" w:cstheme="minorHAnsi"/>
              <w:bCs/>
              <w:color w:val="242424"/>
              <w:bdr w:val="none" w:sz="0" w:space="0" w:color="auto" w:frame="1"/>
            </w:rPr>
            <w:id w:val="-73154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pct"/>
                <w:vAlign w:val="center"/>
              </w:tcPr>
              <w:p w14:paraId="42EA64E6" w14:textId="4DF66836" w:rsidR="00DE79E3" w:rsidRPr="007D78F3" w:rsidRDefault="00362540" w:rsidP="00DE79E3">
                <w:pPr>
                  <w:pStyle w:val="xmsonormal"/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  <w:bCs/>
                    <w:color w:val="242424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2424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746" w:type="pct"/>
            <w:gridSpan w:val="2"/>
            <w:vAlign w:val="center"/>
          </w:tcPr>
          <w:p w14:paraId="352DB4D4" w14:textId="09FAE377" w:rsidR="00DE79E3" w:rsidRPr="007D78F3" w:rsidRDefault="004D2E01" w:rsidP="00DE79E3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>interná-UPJŠ LF</w:t>
            </w:r>
          </w:p>
        </w:tc>
        <w:sdt>
          <w:sdtPr>
            <w:rPr>
              <w:rFonts w:asciiTheme="minorHAnsi" w:hAnsiTheme="minorHAnsi" w:cstheme="minorHAnsi"/>
              <w:bCs/>
              <w:color w:val="242424"/>
              <w:bdr w:val="none" w:sz="0" w:space="0" w:color="auto" w:frame="1"/>
            </w:rPr>
            <w:id w:val="-2073417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pct"/>
                <w:vAlign w:val="center"/>
              </w:tcPr>
              <w:p w14:paraId="357F0AB9" w14:textId="076B1AAD" w:rsidR="00DE79E3" w:rsidRPr="007D78F3" w:rsidRDefault="00F3412F" w:rsidP="00DE79E3">
                <w:pPr>
                  <w:pStyle w:val="xmsonormal"/>
                  <w:spacing w:before="0" w:beforeAutospacing="0" w:after="0" w:afterAutospacing="0"/>
                  <w:rPr>
                    <w:rFonts w:asciiTheme="minorHAnsi" w:hAnsiTheme="minorHAnsi" w:cstheme="minorHAnsi"/>
                    <w:bCs/>
                    <w:color w:val="242424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2424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884" w:type="pct"/>
            <w:vAlign w:val="center"/>
          </w:tcPr>
          <w:p w14:paraId="65CB2FA6" w14:textId="71BC4EEF" w:rsidR="00DE79E3" w:rsidRPr="007D78F3" w:rsidRDefault="004D2E01" w:rsidP="007D78F3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>interná-vlastné pracovisko</w:t>
            </w:r>
          </w:p>
        </w:tc>
        <w:sdt>
          <w:sdtPr>
            <w:rPr>
              <w:rFonts w:asciiTheme="minorHAnsi" w:hAnsiTheme="minorHAnsi" w:cstheme="minorHAnsi"/>
              <w:bCs/>
              <w:color w:val="242424"/>
              <w:bdr w:val="none" w:sz="0" w:space="0" w:color="auto" w:frame="1"/>
            </w:rPr>
            <w:id w:val="1872187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pct"/>
                <w:vAlign w:val="center"/>
              </w:tcPr>
              <w:p w14:paraId="6A742A73" w14:textId="5E6AB9B1" w:rsidR="00DE79E3" w:rsidRPr="007D78F3" w:rsidRDefault="00F3412F" w:rsidP="00DE79E3">
                <w:pPr>
                  <w:pStyle w:val="xmsonormal"/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  <w:bCs/>
                    <w:color w:val="242424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242424"/>
                    <w:bdr w:val="none" w:sz="0" w:space="0" w:color="auto" w:frame="1"/>
                  </w:rPr>
                  <w:t>☐</w:t>
                </w:r>
              </w:p>
            </w:tc>
          </w:sdtContent>
        </w:sdt>
      </w:tr>
      <w:tr w:rsidR="004F3C30" w:rsidRPr="007D78F3" w14:paraId="508A9079" w14:textId="77777777" w:rsidTr="00114989">
        <w:trPr>
          <w:trHeight w:val="1417"/>
        </w:trPr>
        <w:tc>
          <w:tcPr>
            <w:tcW w:w="1093" w:type="pct"/>
            <w:vAlign w:val="center"/>
          </w:tcPr>
          <w:p w14:paraId="35D2C203" w14:textId="586704EC" w:rsidR="004F3C30" w:rsidRPr="004F3C30" w:rsidRDefault="004D2E01" w:rsidP="00C9226E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 xml:space="preserve">Typ služby </w:t>
            </w:r>
            <w:r w:rsidRPr="00A4771C">
              <w:rPr>
                <w:rFonts w:asciiTheme="majorHAnsi" w:hAnsiTheme="majorHAnsi" w:cstheme="majorHAnsi"/>
              </w:rPr>
              <w:t>(meranie, testovanie, výskum</w:t>
            </w:r>
            <w:r>
              <w:rPr>
                <w:rFonts w:asciiTheme="majorHAnsi" w:hAnsiTheme="majorHAnsi" w:cstheme="majorHAnsi"/>
              </w:rPr>
              <w:t>, analýza, konzultácia...</w:t>
            </w:r>
            <w:r w:rsidRPr="00A4771C">
              <w:rPr>
                <w:rFonts w:asciiTheme="majorHAnsi" w:hAnsiTheme="majorHAnsi" w:cstheme="majorHAnsi"/>
              </w:rPr>
              <w:t>)</w:t>
            </w:r>
            <w:r w:rsidR="004F3C30" w:rsidRPr="004F3C30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 xml:space="preserve">: </w:t>
            </w:r>
          </w:p>
        </w:tc>
        <w:sdt>
          <w:sdtPr>
            <w:rPr>
              <w:rFonts w:asciiTheme="minorHAnsi" w:hAnsiTheme="minorHAnsi" w:cstheme="minorHAnsi"/>
              <w:bCs/>
              <w:color w:val="242424"/>
              <w:bdr w:val="none" w:sz="0" w:space="0" w:color="auto" w:frame="1"/>
            </w:rPr>
            <w:id w:val="-4350631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07" w:type="pct"/>
                <w:gridSpan w:val="7"/>
                <w:vAlign w:val="center"/>
              </w:tcPr>
              <w:p w14:paraId="1DD6B280" w14:textId="0A2BE559" w:rsidR="00C9226E" w:rsidRPr="007D78F3" w:rsidRDefault="004D2E01" w:rsidP="00C9226E">
                <w:pPr>
                  <w:pStyle w:val="xmsonormal"/>
                  <w:spacing w:before="0" w:beforeAutospacing="0" w:after="0" w:afterAutospacing="0"/>
                  <w:rPr>
                    <w:rFonts w:asciiTheme="minorHAnsi" w:hAnsiTheme="minorHAnsi" w:cstheme="minorHAnsi"/>
                    <w:bCs/>
                    <w:color w:val="242424"/>
                    <w:bdr w:val="none" w:sz="0" w:space="0" w:color="auto" w:frame="1"/>
                  </w:rPr>
                </w:pPr>
                <w:r w:rsidRPr="006036EB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D2E01" w:rsidRPr="007D78F3" w14:paraId="75B0C7AC" w14:textId="77777777" w:rsidTr="00114989">
        <w:trPr>
          <w:trHeight w:val="781"/>
        </w:trPr>
        <w:tc>
          <w:tcPr>
            <w:tcW w:w="1093" w:type="pct"/>
            <w:vAlign w:val="center"/>
          </w:tcPr>
          <w:p w14:paraId="6290BA1B" w14:textId="3B10FC81" w:rsidR="004D2E01" w:rsidRDefault="004D2E01" w:rsidP="00C9226E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</w:pPr>
            <w:r w:rsidRPr="004D2E01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Názov požadovaného prístroja / zariadenia:</w:t>
            </w:r>
          </w:p>
        </w:tc>
        <w:sdt>
          <w:sdtPr>
            <w:rPr>
              <w:rFonts w:asciiTheme="minorHAnsi" w:hAnsiTheme="minorHAnsi" w:cstheme="minorHAnsi"/>
              <w:bCs/>
              <w:color w:val="242424"/>
              <w:bdr w:val="none" w:sz="0" w:space="0" w:color="auto" w:frame="1"/>
            </w:rPr>
            <w:id w:val="2867965"/>
            <w:placeholder>
              <w:docPart w:val="16525D8EB9654869B6793B01E6720967"/>
            </w:placeholder>
            <w:showingPlcHdr/>
            <w:text/>
          </w:sdtPr>
          <w:sdtEndPr/>
          <w:sdtContent>
            <w:tc>
              <w:tcPr>
                <w:tcW w:w="3907" w:type="pct"/>
                <w:gridSpan w:val="7"/>
                <w:vAlign w:val="center"/>
              </w:tcPr>
              <w:p w14:paraId="65407AB8" w14:textId="62CE2892" w:rsidR="004D2E01" w:rsidRDefault="004D2E01" w:rsidP="00C9226E">
                <w:pPr>
                  <w:pStyle w:val="xmsonormal"/>
                  <w:spacing w:before="0" w:beforeAutospacing="0" w:after="0" w:afterAutospacing="0"/>
                  <w:rPr>
                    <w:rFonts w:asciiTheme="minorHAnsi" w:hAnsiTheme="minorHAnsi" w:cstheme="minorHAnsi"/>
                    <w:bCs/>
                    <w:color w:val="242424"/>
                    <w:bdr w:val="none" w:sz="0" w:space="0" w:color="auto" w:frame="1"/>
                  </w:rPr>
                </w:pPr>
                <w:r w:rsidRPr="006036EB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D2E01" w:rsidRPr="007D78F3" w14:paraId="162BEE79" w14:textId="77777777" w:rsidTr="00114989">
        <w:trPr>
          <w:trHeight w:val="1011"/>
        </w:trPr>
        <w:tc>
          <w:tcPr>
            <w:tcW w:w="1093" w:type="pct"/>
            <w:vAlign w:val="center"/>
          </w:tcPr>
          <w:p w14:paraId="3B904959" w14:textId="5C94E1F1" w:rsidR="004D2E01" w:rsidRPr="004D2E01" w:rsidRDefault="004D2E01" w:rsidP="004D2E01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</w:pPr>
            <w:r w:rsidRPr="004D2E01">
              <w:rPr>
                <w:rFonts w:asciiTheme="minorHAnsi" w:hAnsiTheme="minorHAnsi" w:cstheme="minorHAnsi"/>
                <w:b/>
              </w:rPr>
              <w:t xml:space="preserve">Požadovaný termín využitia 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4D2E01">
              <w:rPr>
                <w:rFonts w:asciiTheme="minorHAnsi" w:hAnsiTheme="minorHAnsi" w:cstheme="minorHAnsi"/>
                <w:b/>
              </w:rPr>
              <w:t>(od – do):</w:t>
            </w:r>
          </w:p>
        </w:tc>
        <w:sdt>
          <w:sdtPr>
            <w:rPr>
              <w:rFonts w:asciiTheme="minorHAnsi" w:hAnsiTheme="minorHAnsi" w:cstheme="minorHAnsi"/>
              <w:bCs/>
              <w:color w:val="242424"/>
              <w:bdr w:val="none" w:sz="0" w:space="0" w:color="auto" w:frame="1"/>
            </w:rPr>
            <w:id w:val="167459672"/>
            <w:placeholder>
              <w:docPart w:val="D692191A97164AC6B5DACD0E465660F5"/>
            </w:placeholder>
            <w:showingPlcHdr/>
            <w:text/>
          </w:sdtPr>
          <w:sdtEndPr/>
          <w:sdtContent>
            <w:tc>
              <w:tcPr>
                <w:tcW w:w="3907" w:type="pct"/>
                <w:gridSpan w:val="7"/>
                <w:vAlign w:val="center"/>
              </w:tcPr>
              <w:p w14:paraId="295AA9AC" w14:textId="7B0397AF" w:rsidR="004D2E01" w:rsidRDefault="004D2E01" w:rsidP="004D2E01">
                <w:pPr>
                  <w:pStyle w:val="xmsonormal"/>
                  <w:spacing w:before="0" w:beforeAutospacing="0" w:after="0" w:afterAutospacing="0"/>
                  <w:rPr>
                    <w:rFonts w:asciiTheme="minorHAnsi" w:hAnsiTheme="minorHAnsi" w:cstheme="minorHAnsi"/>
                    <w:bCs/>
                    <w:color w:val="242424"/>
                    <w:bdr w:val="none" w:sz="0" w:space="0" w:color="auto" w:frame="1"/>
                  </w:rPr>
                </w:pPr>
                <w:r w:rsidRPr="006036EB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D2E01" w:rsidRPr="007D78F3" w14:paraId="4E47D0CF" w14:textId="77777777" w:rsidTr="00114989">
        <w:trPr>
          <w:trHeight w:val="1417"/>
        </w:trPr>
        <w:tc>
          <w:tcPr>
            <w:tcW w:w="1093" w:type="pct"/>
            <w:vAlign w:val="center"/>
          </w:tcPr>
          <w:p w14:paraId="26D1F1A4" w14:textId="53FF1EE8" w:rsidR="004D2E01" w:rsidRDefault="004D2E01" w:rsidP="004D2E01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Zdroj financovania:</w:t>
            </w:r>
          </w:p>
        </w:tc>
        <w:sdt>
          <w:sdtPr>
            <w:rPr>
              <w:rFonts w:asciiTheme="minorHAnsi" w:hAnsiTheme="minorHAnsi" w:cstheme="minorHAnsi"/>
              <w:bCs/>
              <w:color w:val="242424"/>
              <w:bdr w:val="none" w:sz="0" w:space="0" w:color="auto" w:frame="1"/>
            </w:rPr>
            <w:id w:val="-1309701116"/>
            <w:placeholder>
              <w:docPart w:val="5887BE71931F470FAF8BE68F5E637EB1"/>
            </w:placeholder>
            <w:showingPlcHdr/>
            <w:text/>
          </w:sdtPr>
          <w:sdtEndPr/>
          <w:sdtContent>
            <w:tc>
              <w:tcPr>
                <w:tcW w:w="3907" w:type="pct"/>
                <w:gridSpan w:val="7"/>
                <w:vAlign w:val="center"/>
              </w:tcPr>
              <w:p w14:paraId="5F2FF7F1" w14:textId="70DABC7F" w:rsidR="004D2E01" w:rsidRDefault="004D2E01" w:rsidP="004D2E01">
                <w:pPr>
                  <w:pStyle w:val="xmsonormal"/>
                  <w:spacing w:before="0" w:beforeAutospacing="0" w:after="0" w:afterAutospacing="0"/>
                  <w:rPr>
                    <w:rFonts w:asciiTheme="minorHAnsi" w:hAnsiTheme="minorHAnsi" w:cstheme="minorHAnsi"/>
                    <w:bCs/>
                    <w:color w:val="242424"/>
                    <w:bdr w:val="none" w:sz="0" w:space="0" w:color="auto" w:frame="1"/>
                  </w:rPr>
                </w:pPr>
                <w:r w:rsidRPr="006036EB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D2E01" w:rsidRPr="007D78F3" w14:paraId="2716124A" w14:textId="77777777" w:rsidTr="00114989">
        <w:trPr>
          <w:trHeight w:val="680"/>
        </w:trPr>
        <w:tc>
          <w:tcPr>
            <w:tcW w:w="5000" w:type="pct"/>
            <w:gridSpan w:val="8"/>
            <w:vAlign w:val="center"/>
          </w:tcPr>
          <w:p w14:paraId="0C334CCD" w14:textId="11174661" w:rsidR="004D2E01" w:rsidRPr="00683869" w:rsidRDefault="004D2E01" w:rsidP="004D2E01">
            <w:pPr>
              <w:pStyle w:val="xmsonormal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Údaje o prijímateľovi</w:t>
            </w:r>
          </w:p>
        </w:tc>
      </w:tr>
      <w:tr w:rsidR="004D2E01" w:rsidRPr="00C9226E" w14:paraId="3D085114" w14:textId="77777777" w:rsidTr="0079707C">
        <w:trPr>
          <w:trHeight w:val="867"/>
        </w:trPr>
        <w:tc>
          <w:tcPr>
            <w:tcW w:w="1892" w:type="pct"/>
            <w:gridSpan w:val="2"/>
            <w:vAlign w:val="center"/>
          </w:tcPr>
          <w:p w14:paraId="1EE5F35D" w14:textId="10451AA0" w:rsidR="004D2E01" w:rsidRPr="00C9226E" w:rsidRDefault="004D2E01" w:rsidP="004D2E01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Zodpovedná osoba za prístroj:</w:t>
            </w:r>
          </w:p>
        </w:tc>
        <w:sdt>
          <w:sdtPr>
            <w:rPr>
              <w:rFonts w:asciiTheme="minorHAnsi" w:hAnsiTheme="minorHAnsi" w:cstheme="minorHAnsi"/>
              <w:bCs/>
              <w:color w:val="242424"/>
              <w:bdr w:val="none" w:sz="0" w:space="0" w:color="auto" w:frame="1"/>
            </w:rPr>
            <w:id w:val="-100731680"/>
            <w:placeholder>
              <w:docPart w:val="72FA50738E5F4D459F641D5BB9CCF879"/>
            </w:placeholder>
            <w:showingPlcHdr/>
            <w:text/>
          </w:sdtPr>
          <w:sdtEndPr/>
          <w:sdtContent>
            <w:tc>
              <w:tcPr>
                <w:tcW w:w="3108" w:type="pct"/>
                <w:gridSpan w:val="6"/>
                <w:vAlign w:val="center"/>
              </w:tcPr>
              <w:p w14:paraId="76B5F1C0" w14:textId="57EB3FF7" w:rsidR="004D2E01" w:rsidRPr="00C9226E" w:rsidRDefault="004D2E01" w:rsidP="004D2E01">
                <w:pPr>
                  <w:pStyle w:val="xmsonormal"/>
                  <w:spacing w:before="0" w:beforeAutospacing="0" w:after="0" w:afterAutospacing="0"/>
                  <w:rPr>
                    <w:rFonts w:asciiTheme="minorHAnsi" w:hAnsiTheme="minorHAnsi" w:cstheme="minorHAnsi"/>
                    <w:b/>
                    <w:bCs/>
                    <w:color w:val="242424"/>
                    <w:bdr w:val="none" w:sz="0" w:space="0" w:color="auto" w:frame="1"/>
                  </w:rPr>
                </w:pPr>
                <w:r w:rsidRPr="006036EB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D2E01" w:rsidRPr="00C9226E" w14:paraId="34C2AD0D" w14:textId="77777777" w:rsidTr="00114989">
        <w:trPr>
          <w:trHeight w:val="839"/>
        </w:trPr>
        <w:tc>
          <w:tcPr>
            <w:tcW w:w="1892" w:type="pct"/>
            <w:gridSpan w:val="2"/>
            <w:vAlign w:val="center"/>
          </w:tcPr>
          <w:p w14:paraId="7D90A48B" w14:textId="5757C356" w:rsidR="004D2E01" w:rsidRPr="00C9226E" w:rsidRDefault="004D2E01" w:rsidP="004D2E01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</w:pPr>
            <w:r w:rsidRPr="00184D15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Oddelenie / organizácia:</w:t>
            </w:r>
          </w:p>
        </w:tc>
        <w:sdt>
          <w:sdtPr>
            <w:rPr>
              <w:rFonts w:asciiTheme="minorHAnsi" w:hAnsiTheme="minorHAnsi" w:cstheme="minorHAnsi"/>
              <w:bCs/>
              <w:color w:val="242424"/>
              <w:bdr w:val="none" w:sz="0" w:space="0" w:color="auto" w:frame="1"/>
            </w:rPr>
            <w:id w:val="106562461"/>
            <w:placeholder>
              <w:docPart w:val="A51D80D03D934955AEBEBCB1D7C7A5F7"/>
            </w:placeholder>
            <w:showingPlcHdr/>
            <w:text/>
          </w:sdtPr>
          <w:sdtEndPr/>
          <w:sdtContent>
            <w:tc>
              <w:tcPr>
                <w:tcW w:w="3108" w:type="pct"/>
                <w:gridSpan w:val="6"/>
                <w:vAlign w:val="center"/>
              </w:tcPr>
              <w:p w14:paraId="3105560B" w14:textId="0A4F5CB5" w:rsidR="004D2E01" w:rsidRPr="00C9226E" w:rsidRDefault="004D2E01" w:rsidP="004D2E01">
                <w:pPr>
                  <w:pStyle w:val="xmsonormal"/>
                  <w:spacing w:before="0" w:beforeAutospacing="0" w:after="0" w:afterAutospacing="0"/>
                  <w:rPr>
                    <w:rFonts w:asciiTheme="minorHAnsi" w:hAnsiTheme="minorHAnsi" w:cstheme="minorHAnsi"/>
                    <w:b/>
                    <w:bCs/>
                    <w:color w:val="242424"/>
                    <w:bdr w:val="none" w:sz="0" w:space="0" w:color="auto" w:frame="1"/>
                  </w:rPr>
                </w:pPr>
                <w:r w:rsidRPr="006036EB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79707C" w:rsidRPr="00C9226E" w14:paraId="685C0FB0" w14:textId="77777777" w:rsidTr="00114989">
        <w:trPr>
          <w:trHeight w:val="839"/>
        </w:trPr>
        <w:tc>
          <w:tcPr>
            <w:tcW w:w="1892" w:type="pct"/>
            <w:gridSpan w:val="2"/>
            <w:vAlign w:val="center"/>
          </w:tcPr>
          <w:p w14:paraId="0E265070" w14:textId="755E31D5" w:rsidR="0079707C" w:rsidRPr="00184D15" w:rsidRDefault="0079707C" w:rsidP="004D2E01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</w:pPr>
            <w:r w:rsidRPr="0079707C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 xml:space="preserve">Realizácia služby </w:t>
            </w:r>
            <w:r w:rsidRPr="0079707C"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>(osoba/osoby a osobohodiny, strojový čas, cena chemikálií a materiálu)</w:t>
            </w:r>
          </w:p>
        </w:tc>
        <w:sdt>
          <w:sdtPr>
            <w:rPr>
              <w:rFonts w:asciiTheme="minorHAnsi" w:hAnsiTheme="minorHAnsi" w:cstheme="minorHAnsi"/>
              <w:bCs/>
              <w:color w:val="242424"/>
              <w:bdr w:val="none" w:sz="0" w:space="0" w:color="auto" w:frame="1"/>
            </w:rPr>
            <w:id w:val="1897702054"/>
            <w:placeholder>
              <w:docPart w:val="730B2D52CB5942E5B5ECE8A9B4F532E4"/>
            </w:placeholder>
            <w:showingPlcHdr/>
            <w:text/>
          </w:sdtPr>
          <w:sdtEndPr/>
          <w:sdtContent>
            <w:tc>
              <w:tcPr>
                <w:tcW w:w="3108" w:type="pct"/>
                <w:gridSpan w:val="6"/>
                <w:vAlign w:val="center"/>
              </w:tcPr>
              <w:p w14:paraId="6EE87EF9" w14:textId="0AD451B2" w:rsidR="0079707C" w:rsidRDefault="0079707C" w:rsidP="004D2E01">
                <w:pPr>
                  <w:pStyle w:val="xmsonormal"/>
                  <w:spacing w:before="0" w:beforeAutospacing="0" w:after="0" w:afterAutospacing="0"/>
                  <w:rPr>
                    <w:rFonts w:asciiTheme="minorHAnsi" w:hAnsiTheme="minorHAnsi" w:cstheme="minorHAnsi"/>
                    <w:bCs/>
                    <w:color w:val="242424"/>
                    <w:bdr w:val="none" w:sz="0" w:space="0" w:color="auto" w:frame="1"/>
                  </w:rPr>
                </w:pPr>
                <w:r w:rsidRPr="006036EB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4D2E01" w:rsidRPr="007D78F3" w14:paraId="379AF39A" w14:textId="77777777" w:rsidTr="00114989">
        <w:tc>
          <w:tcPr>
            <w:tcW w:w="5000" w:type="pct"/>
            <w:gridSpan w:val="8"/>
            <w:tcBorders>
              <w:left w:val="nil"/>
              <w:right w:val="nil"/>
            </w:tcBorders>
            <w:vAlign w:val="center"/>
          </w:tcPr>
          <w:p w14:paraId="07B25124" w14:textId="4272093F" w:rsidR="004D2E01" w:rsidRDefault="004D2E01" w:rsidP="004D2E01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</w:p>
          <w:p w14:paraId="2BD99ECA" w14:textId="56AD6A3F" w:rsidR="0079707C" w:rsidRDefault="0079707C" w:rsidP="004D2E01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</w:p>
          <w:p w14:paraId="55D1DBEF" w14:textId="77777777" w:rsidR="0079707C" w:rsidRDefault="0079707C" w:rsidP="004D2E01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</w:p>
          <w:p w14:paraId="4466D234" w14:textId="32078C27" w:rsidR="004D2E01" w:rsidRPr="007D78F3" w:rsidRDefault="004D2E01" w:rsidP="004D2E01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</w:p>
        </w:tc>
      </w:tr>
      <w:tr w:rsidR="004D2E01" w:rsidRPr="007D78F3" w14:paraId="6DF64ADE" w14:textId="77777777" w:rsidTr="00114989">
        <w:tc>
          <w:tcPr>
            <w:tcW w:w="5000" w:type="pct"/>
            <w:gridSpan w:val="8"/>
            <w:vAlign w:val="center"/>
          </w:tcPr>
          <w:p w14:paraId="1BDC5003" w14:textId="5F852C57" w:rsidR="004D2E01" w:rsidRPr="00C9226E" w:rsidRDefault="004D2E01" w:rsidP="004D2E01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</w:pPr>
            <w:r w:rsidRPr="00C9226E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lastRenderedPageBreak/>
              <w:t>Súhlas vedúceho pracoviska:</w:t>
            </w:r>
          </w:p>
        </w:tc>
      </w:tr>
      <w:tr w:rsidR="004D2E01" w:rsidRPr="00C9226E" w14:paraId="55375A6E" w14:textId="77777777" w:rsidTr="00114989">
        <w:trPr>
          <w:trHeight w:val="907"/>
        </w:trPr>
        <w:tc>
          <w:tcPr>
            <w:tcW w:w="1892" w:type="pct"/>
            <w:gridSpan w:val="2"/>
          </w:tcPr>
          <w:p w14:paraId="4E802533" w14:textId="49CA20F9" w:rsidR="004D2E01" w:rsidRPr="00C9226E" w:rsidRDefault="004D2E01" w:rsidP="004D2E01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 w:rsidRPr="00C9226E"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>Dátum:</w:t>
            </w:r>
            <w:r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242424"/>
                  <w:bdr w:val="none" w:sz="0" w:space="0" w:color="auto" w:frame="1"/>
                </w:rPr>
                <w:id w:val="1224717625"/>
                <w:placeholder>
                  <w:docPart w:val="A4406FB0DF304166A4FF2791F7C5D57D"/>
                </w:placeholder>
                <w:showingPlcHdr/>
                <w:date w:fullDate="2026-04-08T00:00:00Z"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Pr="006036EB">
                  <w:rPr>
                    <w:rStyle w:val="Zstupntext"/>
                  </w:rPr>
                  <w:t>Kliknite alebo ťuknite a zadajte dátum.</w:t>
                </w:r>
              </w:sdtContent>
            </w:sdt>
          </w:p>
        </w:tc>
        <w:tc>
          <w:tcPr>
            <w:tcW w:w="3108" w:type="pct"/>
            <w:gridSpan w:val="6"/>
          </w:tcPr>
          <w:p w14:paraId="7A9E4F4B" w14:textId="2C73CCD4" w:rsidR="004D2E01" w:rsidRDefault="004D2E01" w:rsidP="004D2E01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 w:rsidRPr="00C762A0"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>Meno a priezvisko:</w:t>
            </w:r>
            <w:r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  <w:color w:val="242424"/>
                  <w:bdr w:val="none" w:sz="0" w:space="0" w:color="auto" w:frame="1"/>
                </w:rPr>
                <w:id w:val="-164179423"/>
                <w:placeholder>
                  <w:docPart w:val="A461B24809354F6DACE9BF0E64C9CA25"/>
                </w:placeholder>
                <w:showingPlcHdr/>
                <w:text/>
              </w:sdtPr>
              <w:sdtEndPr/>
              <w:sdtContent>
                <w:r w:rsidRPr="006036EB">
                  <w:rPr>
                    <w:rStyle w:val="Zstupntext"/>
                  </w:rPr>
                  <w:t>Kliknite alebo ťuknite sem a zadajte text.</w:t>
                </w:r>
              </w:sdtContent>
            </w:sdt>
          </w:p>
          <w:p w14:paraId="3C9E3318" w14:textId="77777777" w:rsidR="004D2E01" w:rsidRDefault="004D2E01" w:rsidP="004D2E01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</w:p>
          <w:p w14:paraId="251FEF98" w14:textId="063B4862" w:rsidR="004D2E01" w:rsidRPr="00C9226E" w:rsidRDefault="004D2E01" w:rsidP="004D2E01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>P</w:t>
            </w:r>
            <w:r w:rsidRPr="00C9226E"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>odpis:</w:t>
            </w:r>
          </w:p>
        </w:tc>
      </w:tr>
      <w:tr w:rsidR="00BC0924" w14:paraId="49A073AB" w14:textId="77777777" w:rsidTr="00114989">
        <w:tc>
          <w:tcPr>
            <w:tcW w:w="2500" w:type="pct"/>
            <w:gridSpan w:val="4"/>
          </w:tcPr>
          <w:p w14:paraId="6F08538E" w14:textId="7B0D8B84" w:rsidR="00BC0924" w:rsidRDefault="00BC0924" w:rsidP="00BC0924">
            <w:pPr>
              <w:pStyle w:val="xmsonormal"/>
              <w:spacing w:before="0" w:beforeAutospacing="0" w:after="0" w:afterAutospacing="0" w:line="360" w:lineRule="auto"/>
              <w:rPr>
                <w:bCs/>
                <w:color w:val="242424"/>
                <w:bdr w:val="none" w:sz="0" w:space="0" w:color="auto" w:frame="1"/>
              </w:rPr>
            </w:pPr>
            <w:r w:rsidRPr="00C9226E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Dátum</w:t>
            </w:r>
            <w:r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 xml:space="preserve"> podania žiadosti</w:t>
            </w:r>
            <w:r w:rsidRPr="00C9226E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242424"/>
                  <w:bdr w:val="none" w:sz="0" w:space="0" w:color="auto" w:frame="1"/>
                </w:rPr>
                <w:id w:val="1992524938"/>
                <w:placeholder>
                  <w:docPart w:val="AD683894012A48D08E31858DEFC8C97E"/>
                </w:placeholder>
                <w:showingPlcHdr/>
                <w:date w:fullDate="2026-04-08T00:00:00Z"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Pr="006036EB">
                  <w:rPr>
                    <w:rStyle w:val="Zstupntext"/>
                  </w:rPr>
                  <w:t>Kliknite alebo ťuknite a zadajte dátum.</w:t>
                </w:r>
              </w:sdtContent>
            </w:sdt>
          </w:p>
        </w:tc>
        <w:tc>
          <w:tcPr>
            <w:tcW w:w="2500" w:type="pct"/>
            <w:gridSpan w:val="4"/>
          </w:tcPr>
          <w:p w14:paraId="2D7A5876" w14:textId="15997676" w:rsidR="00BC0924" w:rsidRDefault="00BC0924" w:rsidP="00BC0924">
            <w:pPr>
              <w:pStyle w:val="xmsonormal"/>
              <w:spacing w:before="0" w:beforeAutospacing="0" w:after="0" w:afterAutospacing="0" w:line="360" w:lineRule="auto"/>
              <w:rPr>
                <w:bCs/>
                <w:color w:val="242424"/>
                <w:bdr w:val="none" w:sz="0" w:space="0" w:color="auto" w:frame="1"/>
              </w:rPr>
            </w:pPr>
            <w:r w:rsidRPr="00C9226E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Podpis žiadateľa:</w:t>
            </w:r>
          </w:p>
        </w:tc>
      </w:tr>
    </w:tbl>
    <w:p w14:paraId="391CCBCD" w14:textId="24D610CD" w:rsidR="00BC0924" w:rsidRDefault="00BC0924" w:rsidP="007D78F3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242424"/>
          <w:bdr w:val="none" w:sz="0" w:space="0" w:color="auto" w:frame="1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104"/>
        <w:gridCol w:w="1539"/>
        <w:gridCol w:w="888"/>
        <w:gridCol w:w="1437"/>
        <w:gridCol w:w="973"/>
        <w:gridCol w:w="1702"/>
        <w:gridCol w:w="986"/>
      </w:tblGrid>
      <w:tr w:rsidR="00114989" w:rsidRPr="007D78F3" w14:paraId="39DE4DD2" w14:textId="77777777" w:rsidTr="00416E55">
        <w:tc>
          <w:tcPr>
            <w:tcW w:w="1093" w:type="pct"/>
            <w:vAlign w:val="center"/>
          </w:tcPr>
          <w:p w14:paraId="53148306" w14:textId="53C48079" w:rsidR="00114989" w:rsidRDefault="00114989" w:rsidP="00416E55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Stav žiadosti</w:t>
            </w:r>
            <w:r w:rsidRPr="00DE79E3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:</w:t>
            </w:r>
          </w:p>
          <w:p w14:paraId="54F37178" w14:textId="77777777" w:rsidR="00114989" w:rsidRPr="00DE79E3" w:rsidRDefault="00114989" w:rsidP="00416E55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Cs/>
                <w:color w:val="242424"/>
                <w:sz w:val="20"/>
                <w:bdr w:val="none" w:sz="0" w:space="0" w:color="auto" w:frame="1"/>
              </w:rPr>
              <w:t>(</w:t>
            </w:r>
            <w:r w:rsidRPr="00DE79E3">
              <w:rPr>
                <w:rFonts w:asciiTheme="minorHAnsi" w:hAnsiTheme="minorHAnsi" w:cstheme="minorHAnsi"/>
                <w:bCs/>
                <w:color w:val="242424"/>
                <w:sz w:val="20"/>
                <w:bdr w:val="none" w:sz="0" w:space="0" w:color="auto" w:frame="1"/>
              </w:rPr>
              <w:t>vyznačte x)</w:t>
            </w:r>
          </w:p>
        </w:tc>
        <w:tc>
          <w:tcPr>
            <w:tcW w:w="799" w:type="pct"/>
            <w:vAlign w:val="center"/>
          </w:tcPr>
          <w:p w14:paraId="1A54DED7" w14:textId="2F0E21AD" w:rsidR="00114989" w:rsidRPr="007D78F3" w:rsidRDefault="00114989" w:rsidP="00416E55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>schválená</w:t>
            </w:r>
          </w:p>
        </w:tc>
        <w:sdt>
          <w:sdtPr>
            <w:rPr>
              <w:rFonts w:asciiTheme="minorHAnsi" w:hAnsiTheme="minorHAnsi" w:cstheme="minorHAnsi"/>
              <w:bCs/>
              <w:color w:val="242424"/>
              <w:bdr w:val="none" w:sz="0" w:space="0" w:color="auto" w:frame="1"/>
            </w:rPr>
            <w:id w:val="-228304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1" w:type="pct"/>
                <w:vAlign w:val="center"/>
              </w:tcPr>
              <w:p w14:paraId="44F59434" w14:textId="77777777" w:rsidR="00114989" w:rsidRPr="007D78F3" w:rsidRDefault="00114989" w:rsidP="00416E55">
                <w:pPr>
                  <w:pStyle w:val="xmsonormal"/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  <w:bCs/>
                    <w:color w:val="242424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2424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746" w:type="pct"/>
            <w:vAlign w:val="center"/>
          </w:tcPr>
          <w:p w14:paraId="1C436E47" w14:textId="0B04B95D" w:rsidR="00114989" w:rsidRPr="007D78F3" w:rsidRDefault="00114989" w:rsidP="00416E55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>zamietnutá</w:t>
            </w:r>
          </w:p>
        </w:tc>
        <w:sdt>
          <w:sdtPr>
            <w:rPr>
              <w:rFonts w:asciiTheme="minorHAnsi" w:hAnsiTheme="minorHAnsi" w:cstheme="minorHAnsi"/>
              <w:bCs/>
              <w:color w:val="242424"/>
              <w:bdr w:val="none" w:sz="0" w:space="0" w:color="auto" w:frame="1"/>
            </w:rPr>
            <w:id w:val="-87927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pct"/>
                <w:vAlign w:val="center"/>
              </w:tcPr>
              <w:p w14:paraId="61EA5609" w14:textId="77777777" w:rsidR="00114989" w:rsidRPr="007D78F3" w:rsidRDefault="00114989" w:rsidP="00416E55">
                <w:pPr>
                  <w:pStyle w:val="xmsonormal"/>
                  <w:spacing w:before="0" w:beforeAutospacing="0" w:after="0" w:afterAutospacing="0"/>
                  <w:rPr>
                    <w:rFonts w:asciiTheme="minorHAnsi" w:hAnsiTheme="minorHAnsi" w:cstheme="minorHAnsi"/>
                    <w:bCs/>
                    <w:color w:val="242424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2424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884" w:type="pct"/>
            <w:vAlign w:val="center"/>
          </w:tcPr>
          <w:p w14:paraId="75F3729B" w14:textId="61631F2D" w:rsidR="00114989" w:rsidRPr="007D78F3" w:rsidRDefault="00114989" w:rsidP="00416E55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>čaká</w:t>
            </w:r>
          </w:p>
        </w:tc>
        <w:sdt>
          <w:sdtPr>
            <w:rPr>
              <w:rFonts w:asciiTheme="minorHAnsi" w:hAnsiTheme="minorHAnsi" w:cstheme="minorHAnsi"/>
              <w:bCs/>
              <w:color w:val="242424"/>
              <w:bdr w:val="none" w:sz="0" w:space="0" w:color="auto" w:frame="1"/>
            </w:rPr>
            <w:id w:val="857555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pct"/>
                <w:vAlign w:val="center"/>
              </w:tcPr>
              <w:p w14:paraId="17808E43" w14:textId="77777777" w:rsidR="00114989" w:rsidRPr="007D78F3" w:rsidRDefault="00114989" w:rsidP="00416E55">
                <w:pPr>
                  <w:pStyle w:val="xmsonormal"/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  <w:bCs/>
                    <w:color w:val="242424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242424"/>
                    <w:bdr w:val="none" w:sz="0" w:space="0" w:color="auto" w:frame="1"/>
                  </w:rPr>
                  <w:t>☐</w:t>
                </w:r>
              </w:p>
            </w:tc>
          </w:sdtContent>
        </w:sdt>
      </w:tr>
    </w:tbl>
    <w:p w14:paraId="434F46BD" w14:textId="04A36EE1" w:rsidR="00114989" w:rsidRDefault="00114989" w:rsidP="007D78F3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242424"/>
          <w:bdr w:val="none" w:sz="0" w:space="0" w:color="auto" w:frame="1"/>
        </w:rPr>
      </w:pPr>
    </w:p>
    <w:p w14:paraId="21941DC5" w14:textId="77777777" w:rsidR="00114989" w:rsidRDefault="00114989" w:rsidP="007D78F3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242424"/>
          <w:bdr w:val="none" w:sz="0" w:space="0" w:color="auto" w:frame="1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14989" w14:paraId="70471A01" w14:textId="77777777" w:rsidTr="00114989">
        <w:trPr>
          <w:trHeight w:val="548"/>
        </w:trPr>
        <w:tc>
          <w:tcPr>
            <w:tcW w:w="9629" w:type="dxa"/>
            <w:vAlign w:val="center"/>
          </w:tcPr>
          <w:p w14:paraId="2430695F" w14:textId="5B8DD362" w:rsidR="00114989" w:rsidRDefault="00114989" w:rsidP="00416E55">
            <w:pPr>
              <w:pStyle w:val="xmsonormal"/>
              <w:spacing w:before="0" w:beforeAutospacing="0" w:after="0" w:afterAutospacing="0" w:line="360" w:lineRule="auto"/>
              <w:rPr>
                <w:bCs/>
                <w:color w:val="242424"/>
                <w:bdr w:val="none" w:sz="0" w:space="0" w:color="auto" w:frame="1"/>
              </w:rPr>
            </w:pPr>
            <w:r w:rsidRPr="00114989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Poznámky:</w:t>
            </w:r>
          </w:p>
        </w:tc>
      </w:tr>
      <w:tr w:rsidR="00114989" w14:paraId="69238CB7" w14:textId="77777777" w:rsidTr="0079707C">
        <w:trPr>
          <w:trHeight w:val="2390"/>
        </w:trPr>
        <w:tc>
          <w:tcPr>
            <w:tcW w:w="9629" w:type="dxa"/>
          </w:tcPr>
          <w:p w14:paraId="3013229C" w14:textId="77777777" w:rsidR="00114989" w:rsidRDefault="00114989" w:rsidP="00416E55">
            <w:pPr>
              <w:pStyle w:val="xmsonormal"/>
              <w:spacing w:before="0" w:beforeAutospacing="0" w:after="0" w:afterAutospacing="0" w:line="360" w:lineRule="auto"/>
              <w:rPr>
                <w:bCs/>
                <w:color w:val="242424"/>
                <w:bdr w:val="none" w:sz="0" w:space="0" w:color="auto" w:frame="1"/>
              </w:rPr>
            </w:pPr>
          </w:p>
        </w:tc>
      </w:tr>
    </w:tbl>
    <w:p w14:paraId="2F3595EC" w14:textId="77777777" w:rsidR="00114989" w:rsidRPr="007D78F3" w:rsidRDefault="00114989" w:rsidP="007D78F3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242424"/>
          <w:bdr w:val="none" w:sz="0" w:space="0" w:color="auto" w:frame="1"/>
        </w:rPr>
      </w:pPr>
    </w:p>
    <w:sectPr w:rsidR="00114989" w:rsidRPr="007D78F3" w:rsidSect="00F5679E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3759"/>
    <w:multiLevelType w:val="hybridMultilevel"/>
    <w:tmpl w:val="0B481F3A"/>
    <w:lvl w:ilvl="0" w:tplc="626658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C09B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7A0E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214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AC6D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6267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BA00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E285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863F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E35CB"/>
    <w:multiLevelType w:val="hybridMultilevel"/>
    <w:tmpl w:val="BE042A4A"/>
    <w:lvl w:ilvl="0" w:tplc="BC7089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3877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76CA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B8D3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ECD6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06E2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366E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1AD2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7636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54A95"/>
    <w:multiLevelType w:val="hybridMultilevel"/>
    <w:tmpl w:val="E3C0BE4A"/>
    <w:lvl w:ilvl="0" w:tplc="CC92A9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1017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E278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AC7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9836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2CC5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C0E2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2C07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3056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02567"/>
    <w:multiLevelType w:val="hybridMultilevel"/>
    <w:tmpl w:val="17462664"/>
    <w:lvl w:ilvl="0" w:tplc="517A1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4AE6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B49C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CC8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6A9C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72B1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148F8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78E9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E08E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61652"/>
    <w:multiLevelType w:val="hybridMultilevel"/>
    <w:tmpl w:val="1400A7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47249"/>
    <w:multiLevelType w:val="multilevel"/>
    <w:tmpl w:val="6A5C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70242C"/>
    <w:multiLevelType w:val="hybridMultilevel"/>
    <w:tmpl w:val="EFDEBE9E"/>
    <w:lvl w:ilvl="0" w:tplc="6B1A46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23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6CEC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CE6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F4FC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A6E3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AC89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B0DC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2B9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B17E0"/>
    <w:multiLevelType w:val="hybridMultilevel"/>
    <w:tmpl w:val="D70A33BE"/>
    <w:lvl w:ilvl="0" w:tplc="934072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930BA"/>
    <w:multiLevelType w:val="hybridMultilevel"/>
    <w:tmpl w:val="15C0EAAA"/>
    <w:lvl w:ilvl="0" w:tplc="3D6829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48611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6080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061F2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18A68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08D0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3E0E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50AA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8AC9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D087B"/>
    <w:multiLevelType w:val="hybridMultilevel"/>
    <w:tmpl w:val="ED6E47B2"/>
    <w:lvl w:ilvl="0" w:tplc="FD8EB4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1E9C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34A0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14F2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344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96A0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ACBB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2A55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7E4E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7605E"/>
    <w:multiLevelType w:val="hybridMultilevel"/>
    <w:tmpl w:val="6B225374"/>
    <w:lvl w:ilvl="0" w:tplc="01BA7C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EA01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EE5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66B2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AE93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4AB1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044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B2D8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7864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D02D6"/>
    <w:multiLevelType w:val="hybridMultilevel"/>
    <w:tmpl w:val="01C8D8E2"/>
    <w:lvl w:ilvl="0" w:tplc="E2BE3A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108B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041A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24B9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6EB9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2418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76B8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B668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6436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A6EC9"/>
    <w:multiLevelType w:val="hybridMultilevel"/>
    <w:tmpl w:val="C84236DE"/>
    <w:lvl w:ilvl="0" w:tplc="53F2BD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0030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EE2E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681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D265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48A8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7AE2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F805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9087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E4A05"/>
    <w:multiLevelType w:val="hybridMultilevel"/>
    <w:tmpl w:val="AF5E2EB8"/>
    <w:lvl w:ilvl="0" w:tplc="58C62B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17197"/>
    <w:multiLevelType w:val="hybridMultilevel"/>
    <w:tmpl w:val="1400A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B13EB"/>
    <w:multiLevelType w:val="hybridMultilevel"/>
    <w:tmpl w:val="90E629BC"/>
    <w:lvl w:ilvl="0" w:tplc="919A30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CA2E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A01A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066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090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F80B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9694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9A9A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DEA4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C3171"/>
    <w:multiLevelType w:val="hybridMultilevel"/>
    <w:tmpl w:val="E0FE1296"/>
    <w:lvl w:ilvl="0" w:tplc="693CA9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0242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D0C5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6A7F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5ED4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4C36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10C4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F232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C8D6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26772"/>
    <w:multiLevelType w:val="hybridMultilevel"/>
    <w:tmpl w:val="B2B6602C"/>
    <w:lvl w:ilvl="0" w:tplc="CBF4C9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5A1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E2D1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3213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3480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3888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800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631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0E90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67EDC"/>
    <w:multiLevelType w:val="hybridMultilevel"/>
    <w:tmpl w:val="3A24F53A"/>
    <w:lvl w:ilvl="0" w:tplc="6BD08F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09D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E460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70D9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E04D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1097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6A1B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4281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3C58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969968">
    <w:abstractNumId w:val="5"/>
  </w:num>
  <w:num w:numId="2" w16cid:durableId="1523203311">
    <w:abstractNumId w:val="1"/>
  </w:num>
  <w:num w:numId="3" w16cid:durableId="1203982288">
    <w:abstractNumId w:val="2"/>
  </w:num>
  <w:num w:numId="4" w16cid:durableId="1678388131">
    <w:abstractNumId w:val="0"/>
  </w:num>
  <w:num w:numId="5" w16cid:durableId="1241787572">
    <w:abstractNumId w:val="16"/>
  </w:num>
  <w:num w:numId="6" w16cid:durableId="1119303906">
    <w:abstractNumId w:val="12"/>
  </w:num>
  <w:num w:numId="7" w16cid:durableId="21976551">
    <w:abstractNumId w:val="17"/>
  </w:num>
  <w:num w:numId="8" w16cid:durableId="1727029398">
    <w:abstractNumId w:val="11"/>
  </w:num>
  <w:num w:numId="9" w16cid:durableId="128598031">
    <w:abstractNumId w:val="9"/>
  </w:num>
  <w:num w:numId="10" w16cid:durableId="1093814858">
    <w:abstractNumId w:val="6"/>
  </w:num>
  <w:num w:numId="11" w16cid:durableId="1790316607">
    <w:abstractNumId w:val="15"/>
  </w:num>
  <w:num w:numId="12" w16cid:durableId="112674713">
    <w:abstractNumId w:val="10"/>
  </w:num>
  <w:num w:numId="13" w16cid:durableId="1174420664">
    <w:abstractNumId w:val="18"/>
  </w:num>
  <w:num w:numId="14" w16cid:durableId="770660495">
    <w:abstractNumId w:val="8"/>
  </w:num>
  <w:num w:numId="15" w16cid:durableId="397022598">
    <w:abstractNumId w:val="13"/>
  </w:num>
  <w:num w:numId="16" w16cid:durableId="333609354">
    <w:abstractNumId w:val="3"/>
  </w:num>
  <w:num w:numId="17" w16cid:durableId="1163856273">
    <w:abstractNumId w:val="4"/>
  </w:num>
  <w:num w:numId="18" w16cid:durableId="636451071">
    <w:abstractNumId w:val="7"/>
  </w:num>
  <w:num w:numId="19" w16cid:durableId="3480283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DD2"/>
    <w:rsid w:val="000B1A80"/>
    <w:rsid w:val="00114989"/>
    <w:rsid w:val="00132804"/>
    <w:rsid w:val="00183A57"/>
    <w:rsid w:val="00184D15"/>
    <w:rsid w:val="00197C45"/>
    <w:rsid w:val="001A4E88"/>
    <w:rsid w:val="0024025F"/>
    <w:rsid w:val="002A648A"/>
    <w:rsid w:val="002B5ECA"/>
    <w:rsid w:val="003115A8"/>
    <w:rsid w:val="003136CC"/>
    <w:rsid w:val="00314850"/>
    <w:rsid w:val="00356FA1"/>
    <w:rsid w:val="00362540"/>
    <w:rsid w:val="003A35EC"/>
    <w:rsid w:val="003C2ADF"/>
    <w:rsid w:val="003C49D8"/>
    <w:rsid w:val="00401E1F"/>
    <w:rsid w:val="004043F4"/>
    <w:rsid w:val="004C7842"/>
    <w:rsid w:val="004D2E01"/>
    <w:rsid w:val="004D6909"/>
    <w:rsid w:val="004D711D"/>
    <w:rsid w:val="004F3C30"/>
    <w:rsid w:val="0054515E"/>
    <w:rsid w:val="00584C2B"/>
    <w:rsid w:val="005B07A5"/>
    <w:rsid w:val="00683869"/>
    <w:rsid w:val="00692072"/>
    <w:rsid w:val="006C20B3"/>
    <w:rsid w:val="0079707C"/>
    <w:rsid w:val="007972C2"/>
    <w:rsid w:val="007A689B"/>
    <w:rsid w:val="007D78F3"/>
    <w:rsid w:val="00810CEC"/>
    <w:rsid w:val="008277BF"/>
    <w:rsid w:val="00841204"/>
    <w:rsid w:val="008477BD"/>
    <w:rsid w:val="00897BB7"/>
    <w:rsid w:val="008B181B"/>
    <w:rsid w:val="0090304B"/>
    <w:rsid w:val="00962FA7"/>
    <w:rsid w:val="009A3A25"/>
    <w:rsid w:val="009A3BD8"/>
    <w:rsid w:val="009C54D0"/>
    <w:rsid w:val="00A05DE8"/>
    <w:rsid w:val="00A118A2"/>
    <w:rsid w:val="00A120B7"/>
    <w:rsid w:val="00A17B0A"/>
    <w:rsid w:val="00B43DD2"/>
    <w:rsid w:val="00B45694"/>
    <w:rsid w:val="00BC0924"/>
    <w:rsid w:val="00C25354"/>
    <w:rsid w:val="00C401BF"/>
    <w:rsid w:val="00C46871"/>
    <w:rsid w:val="00C762A0"/>
    <w:rsid w:val="00C9226E"/>
    <w:rsid w:val="00D06AE0"/>
    <w:rsid w:val="00D56D56"/>
    <w:rsid w:val="00DB06EF"/>
    <w:rsid w:val="00DE4A71"/>
    <w:rsid w:val="00DE79E3"/>
    <w:rsid w:val="00E171DB"/>
    <w:rsid w:val="00E71D4B"/>
    <w:rsid w:val="00E80D08"/>
    <w:rsid w:val="00EA43C4"/>
    <w:rsid w:val="00EE1822"/>
    <w:rsid w:val="00F162BB"/>
    <w:rsid w:val="00F23E10"/>
    <w:rsid w:val="00F3412F"/>
    <w:rsid w:val="00F5679E"/>
    <w:rsid w:val="00F701CE"/>
    <w:rsid w:val="00FA0AF8"/>
    <w:rsid w:val="00FB1EFA"/>
    <w:rsid w:val="00FD0C0E"/>
    <w:rsid w:val="00FE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0C54"/>
  <w15:chartTrackingRefBased/>
  <w15:docId w15:val="{18966669-60F1-4635-8275-8A024C07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xmsonormal">
    <w:name w:val="x_msonormal"/>
    <w:basedOn w:val="Normlny"/>
    <w:rsid w:val="00B4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msolistparagraph">
    <w:name w:val="x_msolistparagraph"/>
    <w:basedOn w:val="Normlny"/>
    <w:rsid w:val="00B4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sselectedend">
    <w:name w:val="isselectedend"/>
    <w:basedOn w:val="Normlny"/>
    <w:rsid w:val="00DB0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DB0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A0AF8"/>
    <w:pPr>
      <w:ind w:left="720"/>
      <w:contextualSpacing/>
    </w:pPr>
  </w:style>
  <w:style w:type="table" w:styleId="Mriekatabuky">
    <w:name w:val="Table Grid"/>
    <w:basedOn w:val="Normlnatabuka"/>
    <w:uiPriority w:val="39"/>
    <w:rsid w:val="007D7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341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183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90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508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27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5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2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1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397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52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37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490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744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7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3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92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340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64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56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578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882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12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655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343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0870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96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5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069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1778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05A72D-1C0C-4DB5-A2C0-CC8F1D84E9FD}"/>
      </w:docPartPr>
      <w:docPartBody>
        <w:p w:rsidR="00376285" w:rsidRDefault="00C541F1">
          <w:r w:rsidRPr="006036E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42DB2E6EB274E7080FCABAE67A88D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4C97E2-75CD-44B7-B60C-748DC4E84B0D}"/>
      </w:docPartPr>
      <w:docPartBody>
        <w:p w:rsidR="00CC53EF" w:rsidRDefault="00EC5091" w:rsidP="00EC5091">
          <w:pPr>
            <w:pStyle w:val="842DB2E6EB274E7080FCABAE67A88DE9"/>
          </w:pPr>
          <w:r w:rsidRPr="006036E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16525D8EB9654869B6793B01E67209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602953-C8ED-4EDF-8AD4-0F78BCDEC070}"/>
      </w:docPartPr>
      <w:docPartBody>
        <w:p w:rsidR="00CC53EF" w:rsidRDefault="00EC5091" w:rsidP="00EC5091">
          <w:pPr>
            <w:pStyle w:val="16525D8EB9654869B6793B01E6720967"/>
          </w:pPr>
          <w:r w:rsidRPr="006036E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5887BE71931F470FAF8BE68F5E637E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311378-6813-4787-9180-AB3BC95A0415}"/>
      </w:docPartPr>
      <w:docPartBody>
        <w:p w:rsidR="00CC53EF" w:rsidRDefault="00EC5091" w:rsidP="00EC5091">
          <w:pPr>
            <w:pStyle w:val="5887BE71931F470FAF8BE68F5E637EB1"/>
          </w:pPr>
          <w:r w:rsidRPr="006036E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2FA50738E5F4D459F641D5BB9CCF8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A4B02B-1B1E-4F7E-ACC4-422F045FFAC7}"/>
      </w:docPartPr>
      <w:docPartBody>
        <w:p w:rsidR="00CC53EF" w:rsidRDefault="00EC5091" w:rsidP="00EC5091">
          <w:pPr>
            <w:pStyle w:val="72FA50738E5F4D459F641D5BB9CCF879"/>
          </w:pPr>
          <w:r w:rsidRPr="006036E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A51D80D03D934955AEBEBCB1D7C7A5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6E03D8-1F79-4334-B2E8-5BF78ECDA049}"/>
      </w:docPartPr>
      <w:docPartBody>
        <w:p w:rsidR="00CC53EF" w:rsidRDefault="00EC5091" w:rsidP="00EC5091">
          <w:pPr>
            <w:pStyle w:val="A51D80D03D934955AEBEBCB1D7C7A5F7"/>
          </w:pPr>
          <w:r w:rsidRPr="006036E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A4406FB0DF304166A4FF2791F7C5D5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E3308B-6523-4786-838A-8D473A307C5D}"/>
      </w:docPartPr>
      <w:docPartBody>
        <w:p w:rsidR="00CC53EF" w:rsidRDefault="00EC5091" w:rsidP="00EC5091">
          <w:pPr>
            <w:pStyle w:val="A4406FB0DF304166A4FF2791F7C5D57D"/>
          </w:pPr>
          <w:r w:rsidRPr="006036EB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A461B24809354F6DACE9BF0E64C9CA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8D6559-A7F7-4E0F-B298-97D84B4F18DF}"/>
      </w:docPartPr>
      <w:docPartBody>
        <w:p w:rsidR="00CC53EF" w:rsidRDefault="00EC5091" w:rsidP="00EC5091">
          <w:pPr>
            <w:pStyle w:val="A461B24809354F6DACE9BF0E64C9CA25"/>
          </w:pPr>
          <w:r w:rsidRPr="006036E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692191A97164AC6B5DACD0E465660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68CACD-19BB-4B85-8216-D6F31DCA93F2}"/>
      </w:docPartPr>
      <w:docPartBody>
        <w:p w:rsidR="00CC53EF" w:rsidRDefault="00EC5091" w:rsidP="00EC5091">
          <w:pPr>
            <w:pStyle w:val="D692191A97164AC6B5DACD0E465660F5"/>
          </w:pPr>
          <w:r w:rsidRPr="006036E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AD683894012A48D08E31858DEFC8C9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231C84-EDB7-42F5-B453-4FD6EF56AC31}"/>
      </w:docPartPr>
      <w:docPartBody>
        <w:p w:rsidR="00CC53EF" w:rsidRDefault="00EC5091" w:rsidP="00EC5091">
          <w:pPr>
            <w:pStyle w:val="AD683894012A48D08E31858DEFC8C97E"/>
          </w:pPr>
          <w:r w:rsidRPr="006036EB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730B2D52CB5942E5B5ECE8A9B4F532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1DCC43-B44C-41CD-8D65-7064BF0D71FD}"/>
      </w:docPartPr>
      <w:docPartBody>
        <w:p w:rsidR="00A159FF" w:rsidRDefault="00CC53EF" w:rsidP="00CC53EF">
          <w:pPr>
            <w:pStyle w:val="730B2D52CB5942E5B5ECE8A9B4F532E4"/>
          </w:pPr>
          <w:r w:rsidRPr="006036EB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1F1"/>
    <w:rsid w:val="000B1A80"/>
    <w:rsid w:val="000D223C"/>
    <w:rsid w:val="00132804"/>
    <w:rsid w:val="00197C45"/>
    <w:rsid w:val="00201B9F"/>
    <w:rsid w:val="00376285"/>
    <w:rsid w:val="00584C2B"/>
    <w:rsid w:val="007604F3"/>
    <w:rsid w:val="007823FB"/>
    <w:rsid w:val="007D4AD6"/>
    <w:rsid w:val="008A0231"/>
    <w:rsid w:val="00A159FF"/>
    <w:rsid w:val="00BC2D08"/>
    <w:rsid w:val="00C541F1"/>
    <w:rsid w:val="00CC53EF"/>
    <w:rsid w:val="00EC5091"/>
    <w:rsid w:val="00F1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C53EF"/>
    <w:rPr>
      <w:color w:val="666666"/>
    </w:rPr>
  </w:style>
  <w:style w:type="paragraph" w:customStyle="1" w:styleId="842DB2E6EB274E7080FCABAE67A88DE9">
    <w:name w:val="842DB2E6EB274E7080FCABAE67A88DE9"/>
    <w:rsid w:val="00EC509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6525D8EB9654869B6793B01E6720967">
    <w:name w:val="16525D8EB9654869B6793B01E6720967"/>
    <w:rsid w:val="00EC509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887BE71931F470FAF8BE68F5E637EB1">
    <w:name w:val="5887BE71931F470FAF8BE68F5E637EB1"/>
    <w:rsid w:val="00EC509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2FA50738E5F4D459F641D5BB9CCF879">
    <w:name w:val="72FA50738E5F4D459F641D5BB9CCF879"/>
    <w:rsid w:val="00EC509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51D80D03D934955AEBEBCB1D7C7A5F7">
    <w:name w:val="A51D80D03D934955AEBEBCB1D7C7A5F7"/>
    <w:rsid w:val="00EC509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4406FB0DF304166A4FF2791F7C5D57D">
    <w:name w:val="A4406FB0DF304166A4FF2791F7C5D57D"/>
    <w:rsid w:val="00EC509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461B24809354F6DACE9BF0E64C9CA25">
    <w:name w:val="A461B24809354F6DACE9BF0E64C9CA25"/>
    <w:rsid w:val="00EC509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692191A97164AC6B5DACD0E465660F5">
    <w:name w:val="D692191A97164AC6B5DACD0E465660F5"/>
    <w:rsid w:val="00EC509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D683894012A48D08E31858DEFC8C97E">
    <w:name w:val="AD683894012A48D08E31858DEFC8C97E"/>
    <w:rsid w:val="00EC509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30B2D52CB5942E5B5ECE8A9B4F532E4">
    <w:name w:val="730B2D52CB5942E5B5ECE8A9B4F532E4"/>
    <w:rsid w:val="00CC53EF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Halašová Erika</dc:creator>
  <cp:keywords/>
  <dc:description/>
  <cp:lastModifiedBy>Ing. Denisa Harvanová PhD.</cp:lastModifiedBy>
  <cp:revision>2</cp:revision>
  <dcterms:created xsi:type="dcterms:W3CDTF">2026-04-24T12:17:00Z</dcterms:created>
  <dcterms:modified xsi:type="dcterms:W3CDTF">2026-04-24T12:17:00Z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2d72c3dc-ba96-46e8-9cca-7e4ee6a561ab</vt:lpwstr>
  </property>
</Properties>
</file>