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5A53B" w14:textId="77777777" w:rsidR="007B69A1" w:rsidRDefault="007B69A1" w:rsidP="007B69A1">
      <w:pPr>
        <w:rPr>
          <w:rFonts w:ascii="Times New Roman" w:hAnsi="Times New Roman"/>
        </w:rPr>
      </w:pPr>
    </w:p>
    <w:p w14:paraId="0CD0826E" w14:textId="77777777" w:rsidR="007B69A1" w:rsidRDefault="007B69A1" w:rsidP="007B69A1">
      <w:pPr>
        <w:rPr>
          <w:rFonts w:ascii="Times New Roman" w:hAnsi="Times New Roman"/>
        </w:rPr>
      </w:pPr>
    </w:p>
    <w:p w14:paraId="36288011" w14:textId="77777777" w:rsidR="007B69A1" w:rsidRPr="00043010" w:rsidRDefault="007B69A1" w:rsidP="007B69A1">
      <w:pPr>
        <w:rPr>
          <w:rFonts w:ascii="Times New Roman" w:hAnsi="Times New Roman" w:cs="Times New Roman"/>
          <w:sz w:val="22"/>
          <w:szCs w:val="22"/>
        </w:rPr>
      </w:pPr>
    </w:p>
    <w:p w14:paraId="6C0EF2B3" w14:textId="77777777" w:rsidR="004E0910" w:rsidRPr="004E0910" w:rsidRDefault="004E0910" w:rsidP="004E0910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E0910">
        <w:rPr>
          <w:rFonts w:ascii="Times New Roman" w:hAnsi="Times New Roman" w:cs="Times New Roman"/>
          <w:b/>
          <w:sz w:val="22"/>
          <w:szCs w:val="22"/>
        </w:rPr>
        <w:t>Proposal for a representative of UPJŠ students</w:t>
      </w:r>
    </w:p>
    <w:p w14:paraId="1481ACC0" w14:textId="5E1A3FC7" w:rsidR="004E0910" w:rsidRPr="004E0910" w:rsidRDefault="004E0910" w:rsidP="004E0910">
      <w:pPr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to the Student Council</w:t>
      </w:r>
    </w:p>
    <w:p w14:paraId="517C8492" w14:textId="4DCCEEA2" w:rsidR="007B69A1" w:rsidRPr="00043010" w:rsidRDefault="004E0910" w:rsidP="004E0910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4E0910">
        <w:rPr>
          <w:rFonts w:ascii="Times New Roman" w:hAnsi="Times New Roman" w:cs="Times New Roman"/>
          <w:b/>
          <w:sz w:val="22"/>
          <w:szCs w:val="22"/>
        </w:rPr>
        <w:t>for a term of office 2021-2023</w:t>
      </w:r>
    </w:p>
    <w:p w14:paraId="30F6BF71" w14:textId="77777777" w:rsidR="007B69A1" w:rsidRPr="00043010" w:rsidRDefault="007B69A1" w:rsidP="007B69A1">
      <w:pPr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</w:p>
    <w:p w14:paraId="051B19D6" w14:textId="09188DEA" w:rsidR="007B69A1" w:rsidRPr="00043010" w:rsidRDefault="004E0910" w:rsidP="007B69A1">
      <w:pPr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Candidate details</w:t>
      </w:r>
    </w:p>
    <w:p w14:paraId="7BBADAAA" w14:textId="77777777" w:rsidR="007B69A1" w:rsidRPr="00043010" w:rsidRDefault="007B69A1" w:rsidP="007B69A1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4A63A73D" w14:textId="25CC0C8C" w:rsidR="007B69A1" w:rsidRPr="00043010" w:rsidRDefault="004E0910" w:rsidP="007B69A1">
      <w:pPr>
        <w:spacing w:line="276" w:lineRule="auto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Name</w:t>
      </w:r>
      <w:r w:rsidR="00043010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surname, title</w:t>
      </w:r>
      <w:r w:rsidR="007B69A1" w:rsidRPr="00043010">
        <w:rPr>
          <w:rFonts w:ascii="Times New Roman" w:hAnsi="Times New Roman" w:cs="Times New Roman"/>
          <w:sz w:val="22"/>
          <w:szCs w:val="22"/>
        </w:rPr>
        <w:t>:</w:t>
      </w:r>
      <w:r w:rsidR="007B69A1" w:rsidRPr="00043010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14:paraId="28CE4FBA" w14:textId="0DD56718" w:rsidR="00043010" w:rsidRPr="00043010" w:rsidRDefault="00043010" w:rsidP="007B69A1">
      <w:pPr>
        <w:spacing w:line="276" w:lineRule="auto"/>
        <w:rPr>
          <w:rFonts w:ascii="Times New Roman" w:hAnsi="Times New Roman" w:cs="Times New Roman"/>
          <w:i/>
          <w:sz w:val="22"/>
          <w:szCs w:val="22"/>
        </w:rPr>
      </w:pPr>
    </w:p>
    <w:p w14:paraId="4EE0B2FF" w14:textId="31B7D1B7" w:rsidR="00043010" w:rsidRPr="00043010" w:rsidRDefault="004E0910" w:rsidP="007B69A1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Age of the candidate</w:t>
      </w:r>
      <w:r w:rsidR="00043010" w:rsidRPr="00043010">
        <w:rPr>
          <w:rFonts w:ascii="Times New Roman" w:hAnsi="Times New Roman" w:cs="Times New Roman"/>
          <w:sz w:val="22"/>
          <w:szCs w:val="22"/>
        </w:rPr>
        <w:t>:</w:t>
      </w:r>
    </w:p>
    <w:p w14:paraId="14956364" w14:textId="790C3821" w:rsidR="00043010" w:rsidRPr="00043010" w:rsidRDefault="00043010" w:rsidP="007B69A1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6ECBF5B5" w14:textId="0B79FAA2" w:rsidR="00043010" w:rsidRPr="00043010" w:rsidRDefault="004E0910" w:rsidP="00043010">
      <w:pPr>
        <w:spacing w:line="276" w:lineRule="auto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Year of study</w:t>
      </w:r>
      <w:r w:rsidR="00043010" w:rsidRPr="00043010">
        <w:rPr>
          <w:rFonts w:ascii="Times New Roman" w:hAnsi="Times New Roman" w:cs="Times New Roman"/>
          <w:sz w:val="22"/>
          <w:szCs w:val="22"/>
        </w:rPr>
        <w:t>:</w:t>
      </w:r>
      <w:r w:rsidR="00043010" w:rsidRPr="00043010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14:paraId="64D231C3" w14:textId="77777777" w:rsidR="00043010" w:rsidRPr="00043010" w:rsidRDefault="00043010" w:rsidP="007B69A1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45BA3E59" w14:textId="7D6223DE" w:rsidR="00043010" w:rsidRPr="00043010" w:rsidRDefault="004E0910" w:rsidP="00043010">
      <w:pPr>
        <w:spacing w:line="276" w:lineRule="auto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Form of study</w:t>
      </w:r>
      <w:r w:rsidR="00043010" w:rsidRPr="00043010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i/>
          <w:sz w:val="22"/>
          <w:szCs w:val="22"/>
        </w:rPr>
        <w:t xml:space="preserve"> full-time / part-time</w:t>
      </w:r>
    </w:p>
    <w:p w14:paraId="6C13B62F" w14:textId="14F6A59D" w:rsidR="007B69A1" w:rsidRPr="00043010" w:rsidRDefault="007B69A1" w:rsidP="007B69A1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1B0FF7F8" w14:textId="0888C7A5" w:rsidR="00043010" w:rsidRDefault="004E0910" w:rsidP="007B69A1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4E0910">
        <w:rPr>
          <w:rFonts w:ascii="Times New Roman" w:hAnsi="Times New Roman" w:cs="Times New Roman"/>
          <w:sz w:val="22"/>
          <w:szCs w:val="22"/>
        </w:rPr>
        <w:t>Name of the faculty where the candidate is studying:</w:t>
      </w:r>
    </w:p>
    <w:p w14:paraId="025FBFD7" w14:textId="77777777" w:rsidR="004E0910" w:rsidRPr="00043010" w:rsidRDefault="004E0910" w:rsidP="007B69A1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488AB034" w14:textId="7869B303" w:rsidR="00043010" w:rsidRDefault="004E0910" w:rsidP="007B69A1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4E0910">
        <w:rPr>
          <w:rFonts w:ascii="Times New Roman" w:hAnsi="Times New Roman" w:cs="Times New Roman"/>
          <w:sz w:val="22"/>
          <w:szCs w:val="22"/>
        </w:rPr>
        <w:t>Room number in ŠDaJ (including ŠDaJ on Popradská street no. 76):</w:t>
      </w:r>
    </w:p>
    <w:p w14:paraId="0A058217" w14:textId="77777777" w:rsidR="004E0910" w:rsidRPr="00043010" w:rsidRDefault="004E0910" w:rsidP="007B69A1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79250516" w14:textId="77777777" w:rsidR="007B69A1" w:rsidRPr="00043010" w:rsidRDefault="007B69A1" w:rsidP="007B69A1">
      <w:pPr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</w:p>
    <w:p w14:paraId="08ADDD0E" w14:textId="3F97642B" w:rsidR="007B69A1" w:rsidRDefault="004E0910" w:rsidP="007B69A1">
      <w:p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E0910">
        <w:rPr>
          <w:rFonts w:ascii="Times New Roman" w:hAnsi="Times New Roman" w:cs="Times New Roman"/>
          <w:b/>
          <w:sz w:val="22"/>
          <w:szCs w:val="22"/>
        </w:rPr>
        <w:t>Written consent to the candidacy and processing of personal data</w:t>
      </w:r>
    </w:p>
    <w:p w14:paraId="2DEA8BD5" w14:textId="77777777" w:rsidR="004E0910" w:rsidRPr="00043010" w:rsidRDefault="004E0910" w:rsidP="007B69A1">
      <w:pPr>
        <w:spacing w:line="276" w:lineRule="auto"/>
        <w:jc w:val="both"/>
        <w:rPr>
          <w:rFonts w:ascii="Times New Roman" w:hAnsi="Times New Roman" w:cs="Times New Roman"/>
          <w:i/>
          <w:iCs/>
          <w:sz w:val="22"/>
          <w:szCs w:val="22"/>
        </w:rPr>
      </w:pPr>
    </w:p>
    <w:p w14:paraId="02ADA6EB" w14:textId="6C45B205" w:rsidR="007B69A1" w:rsidRPr="00043010" w:rsidRDefault="0059101A" w:rsidP="007B69A1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9101A">
        <w:rPr>
          <w:rStyle w:val="Zvraznenie"/>
          <w:rFonts w:ascii="Times New Roman" w:hAnsi="Times New Roman" w:cs="Times New Roman"/>
          <w:color w:val="000000" w:themeColor="text1"/>
          <w:sz w:val="22"/>
          <w:szCs w:val="22"/>
        </w:rPr>
        <w:t>I agree with the candidacy for a member of the SIR for the term of office 2021 - 2023. I agree with the processing and storage of personal data in the scope of Art. 5, par. 2, for election needs. At the same time, I agree with the disclosure of personal data within the scope of Art. 9, par. 1 in accordance with Art. 9, par. 2 of the Electoral Rules for El</w:t>
      </w:r>
      <w:r>
        <w:rPr>
          <w:rStyle w:val="Zvraznenie"/>
          <w:rFonts w:ascii="Times New Roman" w:hAnsi="Times New Roman" w:cs="Times New Roman"/>
          <w:color w:val="000000" w:themeColor="text1"/>
          <w:sz w:val="22"/>
          <w:szCs w:val="22"/>
        </w:rPr>
        <w:t xml:space="preserve">ections to the Student </w:t>
      </w:r>
      <w:r w:rsidRPr="0059101A">
        <w:rPr>
          <w:rStyle w:val="Zvraznenie"/>
          <w:rFonts w:ascii="Times New Roman" w:hAnsi="Times New Roman" w:cs="Times New Roman"/>
          <w:color w:val="000000" w:themeColor="text1"/>
          <w:sz w:val="22"/>
          <w:szCs w:val="22"/>
        </w:rPr>
        <w:t>Council.</w:t>
      </w:r>
    </w:p>
    <w:p w14:paraId="5AE92EA8" w14:textId="77777777" w:rsidR="007B69A1" w:rsidRPr="00043010" w:rsidRDefault="007B69A1" w:rsidP="007B69A1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EAFC018" w14:textId="7C26756F" w:rsidR="007B69A1" w:rsidRDefault="007B69A1" w:rsidP="007B69A1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A742925" w14:textId="5450238E" w:rsidR="00E37446" w:rsidRDefault="004E0910" w:rsidP="007B69A1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Signature of the candidate</w:t>
      </w:r>
    </w:p>
    <w:p w14:paraId="13DAB9C8" w14:textId="77777777" w:rsidR="00E37446" w:rsidRPr="00043010" w:rsidRDefault="00E37446" w:rsidP="007B69A1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7693A1F" w14:textId="6EB92DCB" w:rsidR="007B69A1" w:rsidRPr="00043010" w:rsidRDefault="004E0910" w:rsidP="007B69A1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 Košice on</w:t>
      </w:r>
      <w:r w:rsidR="007B69A1" w:rsidRPr="00E37446">
        <w:rPr>
          <w:rFonts w:ascii="Times New Roman" w:hAnsi="Times New Roman" w:cs="Times New Roman"/>
          <w:sz w:val="22"/>
          <w:szCs w:val="22"/>
        </w:rPr>
        <w:t xml:space="preserve"> </w:t>
      </w:r>
      <w:r w:rsidR="00043010" w:rsidRPr="00E37446">
        <w:rPr>
          <w:rFonts w:ascii="Times New Roman" w:hAnsi="Times New Roman" w:cs="Times New Roman"/>
          <w:sz w:val="22"/>
          <w:szCs w:val="22"/>
        </w:rPr>
        <w:t>..</w:t>
      </w:r>
      <w:r w:rsidR="007B69A1" w:rsidRPr="00E37446">
        <w:rPr>
          <w:rFonts w:ascii="Times New Roman" w:hAnsi="Times New Roman" w:cs="Times New Roman"/>
          <w:sz w:val="22"/>
          <w:szCs w:val="22"/>
        </w:rPr>
        <w:t>. </w:t>
      </w:r>
      <w:r w:rsidR="00043010" w:rsidRPr="00E37446">
        <w:rPr>
          <w:rFonts w:ascii="Times New Roman" w:hAnsi="Times New Roman" w:cs="Times New Roman"/>
          <w:sz w:val="22"/>
          <w:szCs w:val="22"/>
        </w:rPr>
        <w:t>..</w:t>
      </w:r>
      <w:r w:rsidR="007B69A1" w:rsidRPr="00E37446">
        <w:rPr>
          <w:rFonts w:ascii="Times New Roman" w:hAnsi="Times New Roman" w:cs="Times New Roman"/>
          <w:sz w:val="22"/>
          <w:szCs w:val="22"/>
        </w:rPr>
        <w:t>. 2021</w:t>
      </w:r>
      <w:r w:rsidR="007B69A1" w:rsidRPr="00E37446">
        <w:rPr>
          <w:rFonts w:ascii="Times New Roman" w:hAnsi="Times New Roman" w:cs="Times New Roman"/>
          <w:sz w:val="22"/>
          <w:szCs w:val="22"/>
        </w:rPr>
        <w:tab/>
      </w:r>
      <w:r w:rsidR="007B69A1" w:rsidRPr="00043010">
        <w:rPr>
          <w:rFonts w:ascii="Times New Roman" w:hAnsi="Times New Roman" w:cs="Times New Roman"/>
          <w:sz w:val="22"/>
          <w:szCs w:val="22"/>
        </w:rPr>
        <w:tab/>
      </w:r>
      <w:r w:rsidR="007B69A1" w:rsidRPr="00043010">
        <w:rPr>
          <w:rFonts w:ascii="Times New Roman" w:hAnsi="Times New Roman" w:cs="Times New Roman"/>
          <w:sz w:val="22"/>
          <w:szCs w:val="22"/>
        </w:rPr>
        <w:tab/>
      </w:r>
      <w:r w:rsidR="007B69A1" w:rsidRPr="00043010">
        <w:rPr>
          <w:rFonts w:ascii="Times New Roman" w:hAnsi="Times New Roman" w:cs="Times New Roman"/>
          <w:sz w:val="22"/>
          <w:szCs w:val="22"/>
        </w:rPr>
        <w:tab/>
      </w:r>
      <w:r w:rsidR="007B69A1" w:rsidRPr="00043010">
        <w:rPr>
          <w:rFonts w:ascii="Times New Roman" w:hAnsi="Times New Roman" w:cs="Times New Roman"/>
          <w:sz w:val="22"/>
          <w:szCs w:val="22"/>
        </w:rPr>
        <w:tab/>
      </w:r>
      <w:r w:rsidR="00E37446">
        <w:rPr>
          <w:rFonts w:ascii="Times New Roman" w:hAnsi="Times New Roman" w:cs="Times New Roman"/>
          <w:sz w:val="22"/>
          <w:szCs w:val="22"/>
        </w:rPr>
        <w:t xml:space="preserve">   </w:t>
      </w:r>
      <w:r w:rsidR="007B69A1" w:rsidRPr="00043010">
        <w:rPr>
          <w:rFonts w:ascii="Times New Roman" w:hAnsi="Times New Roman" w:cs="Times New Roman"/>
          <w:sz w:val="22"/>
          <w:szCs w:val="22"/>
        </w:rPr>
        <w:t>....................................................</w:t>
      </w:r>
    </w:p>
    <w:p w14:paraId="1AE7BC90" w14:textId="77777777" w:rsidR="007B69A1" w:rsidRPr="00043010" w:rsidRDefault="007B69A1" w:rsidP="007B69A1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739992F" w14:textId="77777777" w:rsidR="007B69A1" w:rsidRPr="00043010" w:rsidRDefault="007B69A1" w:rsidP="007B69A1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07B674BF" w14:textId="77777777" w:rsidR="007B69A1" w:rsidRPr="00043010" w:rsidRDefault="007B69A1" w:rsidP="007B69A1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7DA9809A" w14:textId="77777777" w:rsidR="007B69A1" w:rsidRPr="00043010" w:rsidRDefault="007B69A1" w:rsidP="007B69A1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6AB77D24" w14:textId="77777777" w:rsidR="007B69A1" w:rsidRPr="00043010" w:rsidRDefault="007B69A1" w:rsidP="007B69A1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1C48CF2F" w14:textId="259B97AF" w:rsidR="007B69A1" w:rsidRPr="00043010" w:rsidRDefault="0059101A" w:rsidP="007B69A1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9101A">
        <w:rPr>
          <w:rFonts w:ascii="Times New Roman" w:hAnsi="Times New Roman" w:cs="Times New Roman"/>
          <w:b/>
          <w:bCs/>
          <w:sz w:val="22"/>
          <w:szCs w:val="22"/>
        </w:rPr>
        <w:t>Name and surname of the proposer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ab/>
        <w:t>signature of the proposer</w:t>
      </w:r>
    </w:p>
    <w:p w14:paraId="3040F047" w14:textId="77777777" w:rsidR="007B69A1" w:rsidRPr="00043010" w:rsidRDefault="007B69A1" w:rsidP="007B69A1">
      <w:pPr>
        <w:spacing w:before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43010">
        <w:rPr>
          <w:rFonts w:ascii="Times New Roman" w:hAnsi="Times New Roman" w:cs="Times New Roman"/>
          <w:sz w:val="22"/>
          <w:szCs w:val="22"/>
        </w:rPr>
        <w:t>.....................................................................</w:t>
      </w:r>
      <w:r w:rsidRPr="00043010">
        <w:rPr>
          <w:rFonts w:ascii="Times New Roman" w:hAnsi="Times New Roman" w:cs="Times New Roman"/>
          <w:sz w:val="22"/>
          <w:szCs w:val="22"/>
        </w:rPr>
        <w:tab/>
        <w:t>....................................................</w:t>
      </w:r>
    </w:p>
    <w:p w14:paraId="464EA218" w14:textId="77777777" w:rsidR="007B69A1" w:rsidRPr="00043010" w:rsidRDefault="007B69A1" w:rsidP="007B69A1">
      <w:pPr>
        <w:spacing w:before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43010">
        <w:rPr>
          <w:rFonts w:ascii="Times New Roman" w:hAnsi="Times New Roman" w:cs="Times New Roman"/>
          <w:sz w:val="22"/>
          <w:szCs w:val="22"/>
        </w:rPr>
        <w:t>.....................................................................</w:t>
      </w:r>
      <w:r w:rsidRPr="00043010">
        <w:rPr>
          <w:rFonts w:ascii="Times New Roman" w:hAnsi="Times New Roman" w:cs="Times New Roman"/>
          <w:sz w:val="22"/>
          <w:szCs w:val="22"/>
        </w:rPr>
        <w:tab/>
        <w:t>....................................................</w:t>
      </w:r>
      <w:bookmarkStart w:id="0" w:name="_GoBack"/>
      <w:bookmarkEnd w:id="0"/>
    </w:p>
    <w:p w14:paraId="51AD4570" w14:textId="77777777" w:rsidR="007B69A1" w:rsidRPr="00043010" w:rsidRDefault="007B69A1" w:rsidP="007B69A1">
      <w:pPr>
        <w:spacing w:before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43010">
        <w:rPr>
          <w:rFonts w:ascii="Times New Roman" w:hAnsi="Times New Roman" w:cs="Times New Roman"/>
          <w:sz w:val="22"/>
          <w:szCs w:val="22"/>
        </w:rPr>
        <w:t>.....................................................................</w:t>
      </w:r>
      <w:r w:rsidRPr="00043010">
        <w:rPr>
          <w:rFonts w:ascii="Times New Roman" w:hAnsi="Times New Roman" w:cs="Times New Roman"/>
          <w:sz w:val="22"/>
          <w:szCs w:val="22"/>
        </w:rPr>
        <w:tab/>
        <w:t>....................................................</w:t>
      </w:r>
    </w:p>
    <w:p w14:paraId="3C287D8D" w14:textId="77777777" w:rsidR="007B69A1" w:rsidRDefault="007B69A1"/>
    <w:sectPr w:rsidR="007B69A1" w:rsidSect="004E5C8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9A1"/>
    <w:rsid w:val="00043010"/>
    <w:rsid w:val="00075F5F"/>
    <w:rsid w:val="003B4773"/>
    <w:rsid w:val="003D607D"/>
    <w:rsid w:val="004E0910"/>
    <w:rsid w:val="004E5C82"/>
    <w:rsid w:val="0056013A"/>
    <w:rsid w:val="0059101A"/>
    <w:rsid w:val="006160F5"/>
    <w:rsid w:val="006C06A1"/>
    <w:rsid w:val="00766241"/>
    <w:rsid w:val="007B69A1"/>
    <w:rsid w:val="008B4942"/>
    <w:rsid w:val="009D3033"/>
    <w:rsid w:val="00CC7C72"/>
    <w:rsid w:val="00E37446"/>
    <w:rsid w:val="00FD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2173E"/>
  <w15:chartTrackingRefBased/>
  <w15:docId w15:val="{854C1DC9-E4C9-874B-B7F4-D29F7FEA9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7B69A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7B69A1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7B69A1"/>
    <w:rPr>
      <w:color w:val="0563C1" w:themeColor="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7B69A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character" w:styleId="Siln">
    <w:name w:val="Strong"/>
    <w:basedOn w:val="Predvolenpsmoodseku"/>
    <w:uiPriority w:val="22"/>
    <w:qFormat/>
    <w:rsid w:val="007B69A1"/>
    <w:rPr>
      <w:b/>
      <w:bCs/>
    </w:rPr>
  </w:style>
  <w:style w:type="character" w:styleId="Zvraznenie">
    <w:name w:val="Emphasis"/>
    <w:basedOn w:val="Predvolenpsmoodseku"/>
    <w:uiPriority w:val="20"/>
    <w:qFormat/>
    <w:rsid w:val="007B69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9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Františka Petriková</dc:creator>
  <cp:keywords/>
  <dc:description/>
  <cp:lastModifiedBy>JUDr. Katarína Samselyová</cp:lastModifiedBy>
  <cp:revision>4</cp:revision>
  <dcterms:created xsi:type="dcterms:W3CDTF">2021-11-03T12:47:00Z</dcterms:created>
  <dcterms:modified xsi:type="dcterms:W3CDTF">2021-11-05T07:35:00Z</dcterms:modified>
</cp:coreProperties>
</file>