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4"/>
        <w:gridCol w:w="594"/>
        <w:gridCol w:w="1190"/>
        <w:gridCol w:w="298"/>
        <w:gridCol w:w="680"/>
        <w:gridCol w:w="284"/>
        <w:gridCol w:w="226"/>
        <w:gridCol w:w="1050"/>
        <w:gridCol w:w="289"/>
        <w:gridCol w:w="590"/>
        <w:gridCol w:w="482"/>
        <w:gridCol w:w="267"/>
        <w:gridCol w:w="1340"/>
      </w:tblGrid>
      <w:tr w:rsidR="00E4507A" w:rsidRPr="00EF6490" w:rsidTr="00A92C30">
        <w:trPr>
          <w:trHeight w:val="283"/>
        </w:trPr>
        <w:tc>
          <w:tcPr>
            <w:tcW w:w="35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Informácie o podaní (vyplní vysoká škola)</w:t>
            </w:r>
          </w:p>
        </w:tc>
        <w:tc>
          <w:tcPr>
            <w:tcW w:w="55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ID študenta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Žiadosť doručená dňa: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konania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rozhodnutia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Podpis preberajúcej osoby: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Prerušenie konania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Zastavenie konania</w:t>
            </w:r>
          </w:p>
        </w:tc>
        <w:tc>
          <w:tcPr>
            <w:tcW w:w="17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jc w:val="center"/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Žiadosť o priznanie/prehodnotenie* sociálneho štipendia</w:t>
            </w:r>
          </w:p>
          <w:p w:rsidR="000E44FE" w:rsidRPr="00EF6490" w:rsidRDefault="000E44FE" w:rsidP="000E44FE">
            <w:pPr>
              <w:jc w:val="center"/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v zmysle zákona č. 131/2002 Z. z. o vysokých školách v znení neskorších predpisov a vyhlášky Ministerstva školstva SR č. 102/2006 o priznávaní sociálneho štipendia študentom vysokých škôl v znení neskorších predpisov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Adresát: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Fakulta verejnej správy Univerzity Pavla Jozefa Šafárika v Košiciach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Popradská 66</w:t>
            </w:r>
          </w:p>
          <w:p w:rsidR="00EF6490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040 11 Košice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0E44FE" w:rsidRPr="00EF6490" w:rsidRDefault="00B07BF2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ŽIADATEĽ:</w:t>
            </w:r>
            <w:r w:rsidR="00FA62F5">
              <w:rPr>
                <w:rFonts w:ascii="Arial Narrow" w:hAnsi="Arial Narrow"/>
                <w:b/>
              </w:rPr>
              <w:t xml:space="preserve">                                                          </w:t>
            </w:r>
          </w:p>
        </w:tc>
      </w:tr>
      <w:tr w:rsidR="00854CA9" w:rsidRPr="00EF6490" w:rsidTr="000D7D0F">
        <w:trPr>
          <w:trHeight w:val="576"/>
        </w:trPr>
        <w:tc>
          <w:tcPr>
            <w:tcW w:w="9064" w:type="dxa"/>
            <w:gridSpan w:val="13"/>
          </w:tcPr>
          <w:p w:rsidR="00854CA9" w:rsidRDefault="00854CA9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Meno a</w:t>
            </w:r>
            <w:r w:rsidR="00FA62F5">
              <w:rPr>
                <w:rFonts w:ascii="Arial Narrow" w:hAnsi="Arial Narrow"/>
                <w:b/>
              </w:rPr>
              <w:t> </w:t>
            </w:r>
            <w:r>
              <w:rPr>
                <w:rFonts w:ascii="Arial Narrow" w:hAnsi="Arial Narrow"/>
                <w:b/>
              </w:rPr>
              <w:t>priezvisko</w:t>
            </w:r>
            <w:r w:rsidR="00FA62F5">
              <w:rPr>
                <w:rFonts w:ascii="Arial Narrow" w:hAnsi="Arial Narrow"/>
                <w:b/>
              </w:rPr>
              <w:t xml:space="preserve">:                                             </w:t>
            </w:r>
          </w:p>
          <w:p w:rsidR="00FA62F5" w:rsidRPr="00EF6490" w:rsidRDefault="00FA62F5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Kontaktné údaje (email, telefón):</w:t>
            </w:r>
          </w:p>
        </w:tc>
      </w:tr>
      <w:tr w:rsidR="00EF6490" w:rsidRPr="00EF6490" w:rsidTr="000D7D0F">
        <w:trPr>
          <w:trHeight w:val="576"/>
        </w:trPr>
        <w:tc>
          <w:tcPr>
            <w:tcW w:w="9064" w:type="dxa"/>
            <w:gridSpan w:val="13"/>
          </w:tcPr>
          <w:p w:rsidR="00EF6490" w:rsidRDefault="00EF6490" w:rsidP="00EF6490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Adresa:</w:t>
            </w: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854CA9" w:rsidRPr="00EF6490" w:rsidTr="0042771D">
        <w:trPr>
          <w:trHeight w:val="283"/>
        </w:trPr>
        <w:tc>
          <w:tcPr>
            <w:tcW w:w="9064" w:type="dxa"/>
            <w:gridSpan w:val="13"/>
            <w:vAlign w:val="center"/>
          </w:tcPr>
          <w:p w:rsidR="00854CA9" w:rsidRPr="00854CA9" w:rsidRDefault="00854CA9" w:rsidP="0042771D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Rodné číslo:</w:t>
            </w:r>
          </w:p>
        </w:tc>
      </w:tr>
      <w:tr w:rsidR="00BA04F7" w:rsidRPr="00854CA9" w:rsidTr="00C9063D">
        <w:trPr>
          <w:trHeight w:val="283"/>
        </w:trPr>
        <w:tc>
          <w:tcPr>
            <w:tcW w:w="3856" w:type="dxa"/>
            <w:gridSpan w:val="4"/>
            <w:vAlign w:val="center"/>
          </w:tcPr>
          <w:p w:rsidR="00BA04F7" w:rsidRPr="00854CA9" w:rsidRDefault="00BA04F7" w:rsidP="000E44FE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Študijný program:</w:t>
            </w:r>
          </w:p>
        </w:tc>
        <w:sdt>
          <w:sdtPr>
            <w:rPr>
              <w:rFonts w:ascii="Arial Narrow" w:hAnsi="Arial Narrow"/>
            </w:rPr>
            <w:id w:val="1164981991"/>
            <w:lock w:val="sdtLocked"/>
            <w:placeholder>
              <w:docPart w:val="3E578263F64945F0941396C0DAE55329"/>
            </w:placeholder>
            <w:showingPlcHdr/>
            <w:comboBox>
              <w:listItem w:value="Vyberte položku."/>
              <w:listItem w:displayText="Verejná správa" w:value="Verejná správa"/>
              <w:listItem w:displayText="Európska verejná správa" w:value="Európska verejná správa"/>
            </w:comboBox>
          </w:sdtPr>
          <w:sdtEndPr/>
          <w:sdtContent>
            <w:tc>
              <w:tcPr>
                <w:tcW w:w="5208" w:type="dxa"/>
                <w:gridSpan w:val="9"/>
                <w:vAlign w:val="center"/>
              </w:tcPr>
              <w:p w:rsidR="00BA04F7" w:rsidRPr="00854CA9" w:rsidRDefault="00BA04F7" w:rsidP="000E44FE">
                <w:pPr>
                  <w:rPr>
                    <w:rFonts w:ascii="Arial Narrow" w:hAnsi="Arial Narrow"/>
                  </w:rPr>
                </w:pPr>
                <w:r w:rsidRPr="00854CA9">
                  <w:rPr>
                    <w:rStyle w:val="Zstupntext"/>
                    <w:rFonts w:ascii="Arial Narrow" w:hAnsi="Arial Narrow"/>
                    <w:sz w:val="18"/>
                  </w:rPr>
                  <w:t>Vyberte položku.</w:t>
                </w:r>
              </w:p>
            </w:tc>
          </w:sdtContent>
        </w:sdt>
      </w:tr>
      <w:tr w:rsidR="00EF6490" w:rsidRPr="00854CA9" w:rsidTr="002A3A0C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854CA9" w:rsidRDefault="00EF6490" w:rsidP="00854CA9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Aktuáln</w:t>
            </w:r>
            <w:r w:rsidR="00854CA9">
              <w:rPr>
                <w:rFonts w:ascii="Arial Narrow" w:hAnsi="Arial Narrow"/>
                <w:szCs w:val="18"/>
              </w:rPr>
              <w:t>e študujem</w:t>
            </w:r>
            <w:r w:rsidR="00D9689F">
              <w:rPr>
                <w:rFonts w:ascii="Arial Narrow" w:hAnsi="Arial Narrow"/>
                <w:szCs w:val="18"/>
              </w:rPr>
              <w:t xml:space="preserve">               </w:t>
            </w:r>
            <w:r w:rsidRPr="00854CA9">
              <w:rPr>
                <w:rFonts w:ascii="Arial Narrow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Cs w:val="18"/>
                </w:rPr>
                <w:id w:val="736744209"/>
                <w:placeholder>
                  <w:docPart w:val="6255008DF706482587BF934C1880587A"/>
                </w:placeholder>
                <w:showingPlcHdr/>
                <w:comboBox>
                  <w:listItem w:value="Vyberte položku."/>
                  <w:listItem w:displayText="prvý rok bakalárskeho štúdia" w:value="prvý rok bakalárskeho štúdia"/>
                  <w:listItem w:displayText="druhý rok bakalárskeho štúdia" w:value="druhý rok bakalárskeho štúdia"/>
                  <w:listItem w:displayText="tretí rok bakalárskeho štúdia" w:value="tretí rok bakalárskeho štúdia"/>
                  <w:listItem w:displayText="prvý rok magisterského štúdia" w:value="prvý rok magisterského štúdia"/>
                  <w:listItem w:displayText="druhý rok magisterského štúdia" w:value="druhý rok magisterského štúdia"/>
                </w:comboBox>
              </w:sdtPr>
              <w:sdtEndPr/>
              <w:sdtContent>
                <w:r w:rsidRPr="00771D13">
                  <w:rPr>
                    <w:rStyle w:val="Zstupntext"/>
                    <w:rFonts w:ascii="Arial Narrow" w:hAnsi="Arial Narrow"/>
                    <w:sz w:val="18"/>
                  </w:rPr>
                  <w:t>Vyberte položku</w:t>
                </w:r>
                <w:r w:rsidRPr="00771D13">
                  <w:rPr>
                    <w:rStyle w:val="Zstupntext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434789" w:rsidRPr="00854CA9" w:rsidTr="00C9063D">
        <w:trPr>
          <w:trHeight w:val="283"/>
        </w:trPr>
        <w:tc>
          <w:tcPr>
            <w:tcW w:w="6096" w:type="dxa"/>
            <w:gridSpan w:val="8"/>
            <w:vAlign w:val="center"/>
          </w:tcPr>
          <w:p w:rsidR="00434789" w:rsidRPr="00854CA9" w:rsidRDefault="00434789" w:rsidP="00434789">
            <w:pPr>
              <w:rPr>
                <w:rFonts w:ascii="Arial Narrow" w:hAnsi="Arial Narrow"/>
              </w:rPr>
            </w:pPr>
            <w:r w:rsidRPr="00854CA9">
              <w:rPr>
                <w:rFonts w:ascii="Arial Narrow" w:hAnsi="Arial Narrow"/>
              </w:rPr>
              <w:t>Akademický rok zápisu do 1. roka štúdia uvedeného študijného programu</w:t>
            </w:r>
          </w:p>
        </w:tc>
        <w:sdt>
          <w:sdtPr>
            <w:rPr>
              <w:rFonts w:ascii="Arial Narrow" w:hAnsi="Arial Narrow"/>
              <w:szCs w:val="18"/>
            </w:rPr>
            <w:tag w:val="Vyberte akademický rok"/>
            <w:id w:val="-1582831352"/>
            <w:placeholder>
              <w:docPart w:val="52DF97C3874043429AD4EAB84D8177FA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</w:comboBox>
          </w:sdtPr>
          <w:sdtEndPr/>
          <w:sdtContent>
            <w:tc>
              <w:tcPr>
                <w:tcW w:w="2968" w:type="dxa"/>
                <w:gridSpan w:val="5"/>
                <w:vAlign w:val="center"/>
              </w:tcPr>
              <w:p w:rsidR="00434789" w:rsidRPr="00854CA9" w:rsidRDefault="00EF6490" w:rsidP="000E44FE">
                <w:pPr>
                  <w:rPr>
                    <w:rFonts w:ascii="Arial Narrow" w:hAnsi="Arial Narrow"/>
                  </w:rPr>
                </w:pPr>
                <w:r w:rsidRPr="00854CA9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75192" w:rsidRPr="00854CA9" w:rsidTr="00E726FC">
        <w:trPr>
          <w:trHeight w:val="283"/>
        </w:trPr>
        <w:tc>
          <w:tcPr>
            <w:tcW w:w="9064" w:type="dxa"/>
            <w:gridSpan w:val="13"/>
            <w:vAlign w:val="center"/>
          </w:tcPr>
          <w:p w:rsidR="00175192" w:rsidRDefault="00175192" w:rsidP="000E44FE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Obdobie prerušenia štúdia v uvedenom študijnom programe:</w:t>
            </w:r>
          </w:p>
        </w:tc>
      </w:tr>
      <w:tr w:rsidR="00FA3E1D" w:rsidRPr="00854CA9" w:rsidTr="00C9063D">
        <w:trPr>
          <w:trHeight w:val="283"/>
        </w:trPr>
        <w:tc>
          <w:tcPr>
            <w:tcW w:w="4536" w:type="dxa"/>
            <w:gridSpan w:val="5"/>
            <w:vAlign w:val="center"/>
          </w:tcPr>
          <w:p w:rsidR="00FA3E1D" w:rsidRPr="00854CA9" w:rsidRDefault="002E710E" w:rsidP="002E710E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Súčasne študujem na inej vysokej škole</w:t>
            </w:r>
            <w:r w:rsidR="00C9063D">
              <w:rPr>
                <w:rFonts w:ascii="Arial Narrow" w:hAnsi="Arial Narrow"/>
                <w:szCs w:val="18"/>
              </w:rPr>
              <w:t>/forma štúdia</w:t>
            </w:r>
          </w:p>
        </w:tc>
        <w:sdt>
          <w:sdtPr>
            <w:rPr>
              <w:rFonts w:ascii="Arial Narrow" w:hAnsi="Arial Narrow"/>
              <w:szCs w:val="18"/>
            </w:rPr>
            <w:id w:val="1801181025"/>
            <w:placeholder>
              <w:docPart w:val="9522EAA650A243C5991E40DCC6AA64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560" w:type="dxa"/>
                <w:gridSpan w:val="3"/>
                <w:vAlign w:val="center"/>
              </w:tcPr>
              <w:p w:rsidR="00FA3E1D" w:rsidRPr="00854CA9" w:rsidRDefault="00FA3E1D" w:rsidP="002E710E">
                <w:pPr>
                  <w:rPr>
                    <w:rFonts w:ascii="Arial Narrow" w:hAnsi="Arial Narrow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</w:t>
                </w:r>
                <w:r w:rsidRPr="00854CA9">
                  <w:rPr>
                    <w:rStyle w:val="Zstupntext"/>
                    <w:rFonts w:ascii="Arial Narrow" w:hAnsi="Arial Narrow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szCs w:val="18"/>
            </w:rPr>
            <w:id w:val="240611781"/>
            <w:placeholder>
              <w:docPart w:val="E8D50386446947D28983CBBC12B78B70"/>
            </w:placeholder>
            <w:showingPlcHdr/>
            <w:comboBox>
              <w:listItem w:value="Vyberte položku."/>
              <w:listItem w:displayText="denné štúdium" w:value="denné štúdium"/>
              <w:listItem w:displayText="externé štúdium" w:value="externé štúdium"/>
            </w:comboBox>
          </w:sdtPr>
          <w:sdtEndPr/>
          <w:sdtContent>
            <w:tc>
              <w:tcPr>
                <w:tcW w:w="2968" w:type="dxa"/>
                <w:gridSpan w:val="5"/>
                <w:vAlign w:val="center"/>
              </w:tcPr>
              <w:p w:rsidR="00FA3E1D" w:rsidRPr="00854CA9" w:rsidRDefault="00FA3E1D" w:rsidP="002E710E">
                <w:pPr>
                  <w:rPr>
                    <w:rFonts w:ascii="Arial Narrow" w:hAnsi="Arial Narrow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</w:t>
                </w:r>
                <w:r w:rsidRPr="00854CA9">
                  <w:rPr>
                    <w:rStyle w:val="Zstupntext"/>
                    <w:rFonts w:ascii="Arial Narrow" w:hAnsi="Arial Narrow"/>
                    <w:szCs w:val="18"/>
                  </w:rPr>
                  <w:t>.</w:t>
                </w:r>
              </w:p>
            </w:tc>
          </w:sdtContent>
        </w:sdt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175192" w:rsidP="000E44FE">
            <w:pPr>
              <w:rPr>
                <w:rFonts w:ascii="Arial Narrow" w:hAnsi="Arial Narrow"/>
                <w:i/>
              </w:rPr>
            </w:pPr>
            <w:bookmarkStart w:id="0" w:name="_GoBack"/>
            <w:bookmarkEnd w:id="0"/>
            <w:r w:rsidRPr="00EF6490">
              <w:rPr>
                <w:rFonts w:ascii="Arial Narrow" w:hAnsi="Arial Narrow"/>
              </w:rPr>
              <w:t>Týmto čestne prehlasujem, že na vysokej škole, na ktorej študujem súbežne, som si podal(a)/nepodal(a)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(</w:t>
            </w:r>
            <w:proofErr w:type="spellStart"/>
            <w:r>
              <w:rPr>
                <w:rFonts w:ascii="Arial Narrow" w:hAnsi="Arial Narrow"/>
                <w:i/>
              </w:rPr>
              <w:t>nehodiace</w:t>
            </w:r>
            <w:proofErr w:type="spellEnd"/>
            <w:r>
              <w:rPr>
                <w:rFonts w:ascii="Arial Narrow" w:hAnsi="Arial Narrow"/>
                <w:i/>
              </w:rPr>
              <w:t xml:space="preserve"> sa preškrtnite) </w:t>
            </w:r>
            <w:r w:rsidRPr="00EF6490">
              <w:rPr>
                <w:rFonts w:ascii="Arial Narrow" w:hAnsi="Arial Narrow"/>
              </w:rPr>
              <w:t xml:space="preserve"> žiadosť o sociálne štipendium</w:t>
            </w:r>
            <w:r>
              <w:rPr>
                <w:rFonts w:ascii="Arial Narrow" w:hAnsi="Arial Narrow"/>
              </w:rPr>
              <w:t>.</w:t>
            </w:r>
          </w:p>
        </w:tc>
      </w:tr>
      <w:tr w:rsidR="00175192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na vysokej škole, na ktorej študujete súbežne, ste si podali žiadosť (poberáte) sociálne štipendium, k žiadosti doložte potvrdenie z danej vysokej školy o poberaní sociálneho štipendia.</w:t>
            </w:r>
          </w:p>
        </w:tc>
      </w:tr>
      <w:tr w:rsidR="00175192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účtu (</w:t>
            </w:r>
            <w:r>
              <w:rPr>
                <w:rFonts w:ascii="Arial Narrow" w:hAnsi="Arial Narrow"/>
              </w:rPr>
              <w:t xml:space="preserve">AJ </w:t>
            </w:r>
            <w:r w:rsidRPr="00EF6490">
              <w:rPr>
                <w:rFonts w:ascii="Arial Narrow" w:hAnsi="Arial Narrow"/>
              </w:rPr>
              <w:t>v tvare IBAN):</w:t>
            </w:r>
          </w:p>
        </w:tc>
      </w:tr>
      <w:tr w:rsidR="00175192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Informácie o predchádzajúcom štúdiu žiadateľa</w:t>
            </w:r>
          </w:p>
        </w:tc>
      </w:tr>
      <w:tr w:rsidR="00175192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 xml:space="preserve">Názov vysokej školy </w:t>
            </w:r>
            <w:r>
              <w:rPr>
                <w:rFonts w:ascii="Arial Narrow" w:hAnsi="Arial Narrow"/>
              </w:rPr>
              <w:br/>
            </w:r>
            <w:r w:rsidRPr="00EF6490">
              <w:rPr>
                <w:rFonts w:ascii="Arial Narrow" w:hAnsi="Arial Narrow"/>
              </w:rPr>
              <w:t>a fakulty</w:t>
            </w:r>
          </w:p>
        </w:tc>
        <w:tc>
          <w:tcPr>
            <w:tcW w:w="6696" w:type="dxa"/>
            <w:gridSpan w:val="11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</w:p>
        </w:tc>
      </w:tr>
      <w:tr w:rsidR="00175192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Názov študijného programu</w:t>
            </w:r>
          </w:p>
        </w:tc>
        <w:tc>
          <w:tcPr>
            <w:tcW w:w="6696" w:type="dxa"/>
            <w:gridSpan w:val="11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</w:p>
        </w:tc>
      </w:tr>
      <w:tr w:rsidR="00175192" w:rsidRPr="00EF6490" w:rsidTr="00A92C30">
        <w:trPr>
          <w:trHeight w:val="283"/>
        </w:trPr>
        <w:tc>
          <w:tcPr>
            <w:tcW w:w="4820" w:type="dxa"/>
            <w:gridSpan w:val="6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 zápisu na štúdium v uvedenom študijnom programe</w:t>
            </w:r>
          </w:p>
        </w:tc>
        <w:sdt>
          <w:sdtPr>
            <w:rPr>
              <w:rFonts w:ascii="Arial Narrow" w:hAnsi="Arial Narrow"/>
              <w:szCs w:val="18"/>
            </w:rPr>
            <w:tag w:val="Vyberte akademický rok"/>
            <w:id w:val="847904756"/>
            <w:placeholder>
              <w:docPart w:val="3F6C551DA4EE4AC690F083FB481C4F00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</w:comboBox>
          </w:sdtPr>
          <w:sdtContent>
            <w:tc>
              <w:tcPr>
                <w:tcW w:w="4244" w:type="dxa"/>
                <w:gridSpan w:val="7"/>
                <w:vAlign w:val="center"/>
              </w:tcPr>
              <w:p w:rsidR="00175192" w:rsidRPr="00EF6490" w:rsidRDefault="00175192" w:rsidP="00175192">
                <w:pPr>
                  <w:rPr>
                    <w:rFonts w:ascii="Arial Narrow" w:hAnsi="Arial Narrow"/>
                  </w:rPr>
                </w:pPr>
                <w:r w:rsidRPr="000E7DEA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75192" w:rsidRPr="00EF6490" w:rsidTr="00C9063D">
        <w:trPr>
          <w:trHeight w:val="283"/>
        </w:trPr>
        <w:tc>
          <w:tcPr>
            <w:tcW w:w="3856" w:type="dxa"/>
            <w:gridSpan w:val="4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Akademický(é) rok(y) v ktorom(</w:t>
            </w:r>
            <w:proofErr w:type="spellStart"/>
            <w:r w:rsidRPr="00EF6490">
              <w:rPr>
                <w:rFonts w:ascii="Arial Narrow" w:hAnsi="Arial Narrow"/>
              </w:rPr>
              <w:t>ých</w:t>
            </w:r>
            <w:proofErr w:type="spellEnd"/>
            <w:r w:rsidRPr="00EF6490">
              <w:rPr>
                <w:rFonts w:ascii="Arial Narrow" w:hAnsi="Arial Narrow"/>
              </w:rPr>
              <w:t>) mi bolo priznané sociálne štipendium na uvedenej VŠ aspoň v jednom mesiaci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229150476"/>
            <w:placeholder>
              <w:docPart w:val="291E468C6016403E974826E8885EB66C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Content>
            <w:tc>
              <w:tcPr>
                <w:tcW w:w="2240" w:type="dxa"/>
                <w:gridSpan w:val="4"/>
                <w:vAlign w:val="center"/>
              </w:tcPr>
              <w:p w:rsidR="00175192" w:rsidRPr="00771D13" w:rsidRDefault="00175192" w:rsidP="00175192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1644194012"/>
            <w:placeholder>
              <w:docPart w:val="EE6999CCE9B744E28ED03B1D349CD0D6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Content>
            <w:tc>
              <w:tcPr>
                <w:tcW w:w="1361" w:type="dxa"/>
                <w:gridSpan w:val="3"/>
                <w:vAlign w:val="center"/>
              </w:tcPr>
              <w:p w:rsidR="00175192" w:rsidRPr="00771D13" w:rsidRDefault="00175192" w:rsidP="00175192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213119796"/>
            <w:placeholder>
              <w:docPart w:val="80889F8438B74154AFC4699C7D2CCD89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Content>
            <w:tc>
              <w:tcPr>
                <w:tcW w:w="1607" w:type="dxa"/>
                <w:gridSpan w:val="2"/>
                <w:vAlign w:val="center"/>
              </w:tcPr>
              <w:p w:rsidR="00175192" w:rsidRPr="00771D13" w:rsidRDefault="00175192" w:rsidP="00175192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75192" w:rsidRPr="00EF6490" w:rsidTr="00C9063D">
        <w:trPr>
          <w:trHeight w:val="283"/>
        </w:trPr>
        <w:tc>
          <w:tcPr>
            <w:tcW w:w="2368" w:type="dxa"/>
            <w:gridSpan w:val="2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  <w:i/>
                <w:szCs w:val="18"/>
              </w:rPr>
            </w:pPr>
            <w:r w:rsidRPr="00EF6490">
              <w:rPr>
                <w:rFonts w:ascii="Arial Narrow" w:hAnsi="Arial Narrow"/>
                <w:szCs w:val="18"/>
              </w:rPr>
              <w:t>Sociálne štipendium na uvedenej VŠ mi bolo priznané</w:t>
            </w:r>
          </w:p>
        </w:tc>
        <w:tc>
          <w:tcPr>
            <w:tcW w:w="1488" w:type="dxa"/>
            <w:gridSpan w:val="2"/>
            <w:vAlign w:val="center"/>
          </w:tcPr>
          <w:p w:rsidR="00175192" w:rsidRPr="00EF6490" w:rsidRDefault="00175192" w:rsidP="00175192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9718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18"/>
              </w:rPr>
              <w:t xml:space="preserve"> v 1</w:t>
            </w:r>
            <w:r w:rsidRPr="00EF6490">
              <w:rPr>
                <w:rFonts w:ascii="Arial Narrow" w:hAnsi="Arial Narrow"/>
                <w:sz w:val="20"/>
                <w:szCs w:val="18"/>
              </w:rPr>
              <w:t>. roku Bc. štúdia</w:t>
            </w:r>
          </w:p>
        </w:tc>
        <w:tc>
          <w:tcPr>
            <w:tcW w:w="1190" w:type="dxa"/>
            <w:gridSpan w:val="3"/>
            <w:vAlign w:val="center"/>
          </w:tcPr>
          <w:p w:rsidR="00175192" w:rsidRPr="00EF6490" w:rsidRDefault="00175192" w:rsidP="00175192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5901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EF6490">
              <w:rPr>
                <w:rFonts w:ascii="Arial Narrow" w:hAnsi="Arial Narrow"/>
                <w:sz w:val="20"/>
                <w:szCs w:val="18"/>
              </w:rPr>
              <w:t xml:space="preserve"> v 2. roku Bc. štúdia</w:t>
            </w:r>
          </w:p>
        </w:tc>
        <w:tc>
          <w:tcPr>
            <w:tcW w:w="1339" w:type="dxa"/>
            <w:gridSpan w:val="2"/>
            <w:vAlign w:val="center"/>
          </w:tcPr>
          <w:p w:rsidR="00175192" w:rsidRPr="00EF6490" w:rsidRDefault="00175192" w:rsidP="00175192">
            <w:pPr>
              <w:ind w:left="237" w:hanging="237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2275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EF649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EF6490">
              <w:rPr>
                <w:rFonts w:ascii="Arial Narrow" w:hAnsi="Arial Narrow"/>
                <w:sz w:val="20"/>
                <w:szCs w:val="18"/>
              </w:rPr>
              <w:tab/>
              <w:t>v 3. roku Bc. štúdia</w:t>
            </w:r>
          </w:p>
        </w:tc>
        <w:tc>
          <w:tcPr>
            <w:tcW w:w="1339" w:type="dxa"/>
            <w:gridSpan w:val="3"/>
            <w:vAlign w:val="center"/>
          </w:tcPr>
          <w:p w:rsidR="00175192" w:rsidRPr="00EF6490" w:rsidRDefault="00175192" w:rsidP="00175192">
            <w:pPr>
              <w:ind w:left="165" w:hanging="16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0456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EF6490">
              <w:rPr>
                <w:rFonts w:ascii="Arial Narrow" w:hAnsi="Arial Narrow"/>
                <w:sz w:val="20"/>
                <w:szCs w:val="18"/>
              </w:rPr>
              <w:t xml:space="preserve"> v 1. roku Mgr. štúdia</w:t>
            </w:r>
          </w:p>
        </w:tc>
        <w:tc>
          <w:tcPr>
            <w:tcW w:w="1340" w:type="dxa"/>
            <w:vAlign w:val="center"/>
          </w:tcPr>
          <w:p w:rsidR="00175192" w:rsidRPr="00EF6490" w:rsidRDefault="00175192" w:rsidP="00175192">
            <w:pPr>
              <w:ind w:left="246" w:hanging="246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19671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EF649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EF6490">
              <w:rPr>
                <w:rFonts w:ascii="Arial Narrow" w:hAnsi="Arial Narrow"/>
                <w:sz w:val="20"/>
                <w:szCs w:val="18"/>
              </w:rPr>
              <w:tab/>
              <w:t>v 2. roku Mgr. štúdia</w:t>
            </w:r>
          </w:p>
        </w:tc>
      </w:tr>
      <w:tr w:rsidR="00175192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175192" w:rsidRPr="00EF6490" w:rsidRDefault="00175192" w:rsidP="00175192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Vám v priebehu predchádzajúceho štúdia bolo priznané sociálne štipendium, k žiadosti doložte potvrdenie z danej vysokej školy o poberaní sociálneho štipendia.</w:t>
            </w:r>
          </w:p>
        </w:tc>
      </w:tr>
    </w:tbl>
    <w:p w:rsidR="00C36F59" w:rsidRDefault="00C36F59" w:rsidP="000E44FE">
      <w:pPr>
        <w:spacing w:after="0" w:line="240" w:lineRule="auto"/>
        <w:rPr>
          <w:rFonts w:ascii="Arial Narrow" w:hAnsi="Arial Narrow"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7"/>
        <w:gridCol w:w="1609"/>
        <w:gridCol w:w="1627"/>
        <w:gridCol w:w="1058"/>
        <w:gridCol w:w="1350"/>
        <w:gridCol w:w="909"/>
        <w:gridCol w:w="878"/>
        <w:gridCol w:w="1104"/>
      </w:tblGrid>
      <w:tr w:rsidR="00196C2E" w:rsidRPr="00E92A59" w:rsidTr="00196C2E">
        <w:trPr>
          <w:trHeight w:val="283"/>
        </w:trPr>
        <w:tc>
          <w:tcPr>
            <w:tcW w:w="9062" w:type="dxa"/>
            <w:gridSpan w:val="8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  <w:b/>
              </w:rPr>
            </w:pPr>
            <w:r w:rsidRPr="00E92A59">
              <w:rPr>
                <w:rFonts w:ascii="Arial Narrow" w:hAnsi="Arial Narrow"/>
                <w:b/>
              </w:rPr>
              <w:lastRenderedPageBreak/>
              <w:t>Okruh spoločne posudzovaných osôb a ich príjmov</w:t>
            </w:r>
          </w:p>
        </w:tc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196C2E" w:rsidRPr="00E92A59" w:rsidRDefault="00C03013" w:rsidP="00C03013">
            <w:pPr>
              <w:rPr>
                <w:rFonts w:ascii="Arial Narrow" w:hAnsi="Arial Narrow"/>
              </w:rPr>
            </w:pPr>
            <w:proofErr w:type="spellStart"/>
            <w:r w:rsidRPr="00E92A59">
              <w:rPr>
                <w:rFonts w:ascii="Arial Narrow" w:hAnsi="Arial Narrow"/>
              </w:rPr>
              <w:t>P.č</w:t>
            </w:r>
            <w:proofErr w:type="spellEnd"/>
            <w:r w:rsidRPr="00E92A59">
              <w:rPr>
                <w:rFonts w:ascii="Arial Narrow" w:hAnsi="Arial Narrow"/>
              </w:rPr>
              <w:t>.</w:t>
            </w:r>
          </w:p>
        </w:tc>
        <w:tc>
          <w:tcPr>
            <w:tcW w:w="1832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Meno a priezvisko</w:t>
            </w:r>
          </w:p>
        </w:tc>
        <w:tc>
          <w:tcPr>
            <w:tcW w:w="1949" w:type="dxa"/>
            <w:vAlign w:val="center"/>
          </w:tcPr>
          <w:p w:rsidR="00196C2E" w:rsidRPr="00E92A59" w:rsidRDefault="00196C2E" w:rsidP="007D0AC7">
            <w:pPr>
              <w:jc w:val="center"/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Status</w:t>
            </w:r>
          </w:p>
        </w:tc>
        <w:tc>
          <w:tcPr>
            <w:tcW w:w="829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Dátum narodenia</w:t>
            </w:r>
          </w:p>
          <w:p w:rsidR="00C03013" w:rsidRPr="00E92A59" w:rsidRDefault="00C03013" w:rsidP="00EC165E">
            <w:pPr>
              <w:rPr>
                <w:rFonts w:ascii="Arial Narrow" w:hAnsi="Arial Narrow"/>
              </w:rPr>
            </w:pPr>
            <w:proofErr w:type="spellStart"/>
            <w:r w:rsidRPr="00E92A59">
              <w:rPr>
                <w:rFonts w:ascii="Arial Narrow" w:hAnsi="Arial Narrow"/>
              </w:rPr>
              <w:t>dd</w:t>
            </w:r>
            <w:proofErr w:type="spellEnd"/>
            <w:r w:rsidRPr="00E92A59">
              <w:rPr>
                <w:rFonts w:ascii="Arial Narrow" w:hAnsi="Arial Narrow"/>
              </w:rPr>
              <w:t>/mm/</w:t>
            </w:r>
            <w:proofErr w:type="spellStart"/>
            <w:r w:rsidRPr="00E92A59">
              <w:rPr>
                <w:rFonts w:ascii="Arial Narrow" w:hAnsi="Arial Narrow"/>
              </w:rPr>
              <w:t>rrrr</w:t>
            </w:r>
            <w:proofErr w:type="spellEnd"/>
          </w:p>
        </w:tc>
        <w:tc>
          <w:tcPr>
            <w:tcW w:w="1051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Nezaopatrené dieťa</w:t>
            </w:r>
          </w:p>
        </w:tc>
        <w:tc>
          <w:tcPr>
            <w:tcW w:w="962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ŤZP</w:t>
            </w:r>
            <w:r w:rsidR="007B0185">
              <w:rPr>
                <w:rFonts w:ascii="Arial Narrow" w:hAnsi="Arial Narrow"/>
              </w:rPr>
              <w:t>*</w:t>
            </w:r>
          </w:p>
        </w:tc>
        <w:tc>
          <w:tcPr>
            <w:tcW w:w="766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Štúdium na VŠ</w:t>
            </w:r>
            <w:r w:rsidR="00575314" w:rsidRPr="00E92A59">
              <w:rPr>
                <w:rFonts w:ascii="Arial Narrow" w:hAnsi="Arial Narrow"/>
              </w:rPr>
              <w:t>*</w:t>
            </w:r>
            <w:r w:rsidR="007B0185">
              <w:rPr>
                <w:rFonts w:ascii="Arial Narrow" w:hAnsi="Arial Narrow"/>
              </w:rPr>
              <w:t>*</w:t>
            </w:r>
          </w:p>
        </w:tc>
        <w:tc>
          <w:tcPr>
            <w:tcW w:w="1230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Príjem</w:t>
            </w:r>
          </w:p>
        </w:tc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1.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056466354"/>
            <w:placeholder>
              <w:docPart w:val="A02D55F095D64B3483D3ACE71197498C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364C87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575314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58693183"/>
            <w:placeholder>
              <w:docPart w:val="3AC18AD2268C4F509B61A3F98342E2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42270319"/>
            <w:placeholder>
              <w:docPart w:val="B27443A07154417290D2E2AEE2D06C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028795129"/>
            <w:placeholder>
              <w:docPart w:val="581A49FE78104530A42152EE25A293BC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962733157"/>
            <w:placeholder>
              <w:docPart w:val="03D9910BB54C431A9CAEAA08C1F3DA0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2.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8762218"/>
            <w:placeholder>
              <w:docPart w:val="D8AB35D524E94511A40192E1CF226F41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356275848"/>
            <w:placeholder>
              <w:docPart w:val="96780133511A4D5FAE8BC25DB0490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161382351"/>
            <w:placeholder>
              <w:docPart w:val="6D20E6F68CDC4F088D252D5D96D7E8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95518658"/>
            <w:placeholder>
              <w:docPart w:val="E0E3F67C201242F885AEE2D9C5D5478D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99548344"/>
            <w:placeholder>
              <w:docPart w:val="10547B0C3C2B436D94E36294FEA3B8D7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3.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886368867"/>
            <w:placeholder>
              <w:docPart w:val="43F67A84BB294C90A7D7016347A3EE71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92870546"/>
            <w:placeholder>
              <w:docPart w:val="4496DDE3B8F34A7089927003E139C00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157528931"/>
            <w:placeholder>
              <w:docPart w:val="DA3C2114EA18477FB00E51088509E6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322235456"/>
            <w:placeholder>
              <w:docPart w:val="8541FA69607446DFB429A642F168CC72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859428734"/>
            <w:placeholder>
              <w:docPart w:val="1529AA3699A443C093BCD76C0AD640C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4.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686744154"/>
            <w:placeholder>
              <w:docPart w:val="688C81E370D040E5920326CD7D0B4960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86869976"/>
            <w:placeholder>
              <w:docPart w:val="7080E91957154523AB625DBA872F0E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572933994"/>
            <w:placeholder>
              <w:docPart w:val="5FA2884E878F49C3B5D04D732BC549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4249660"/>
            <w:placeholder>
              <w:docPart w:val="A689E421F4B24F97820DC774A277EAE1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74939164"/>
            <w:placeholder>
              <w:docPart w:val="65CD77A114DD403D9905E69D17A8E2A3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5.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76067441"/>
            <w:placeholder>
              <w:docPart w:val="872A1D3FB57E49A2B2BCB5B8A8F9F66F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235623840"/>
            <w:placeholder>
              <w:docPart w:val="70E7231863D34C7F8D7CCBBFA80EE4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835193633"/>
            <w:placeholder>
              <w:docPart w:val="9528B156AFFE46E98234349C55CDC8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888457683"/>
            <w:placeholder>
              <w:docPart w:val="025178A3E64D42F8BA6AFB80BE98EF91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336503019"/>
            <w:placeholder>
              <w:docPart w:val="C4E02C04373F472B80EF33F94CAE3169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6.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477029468"/>
            <w:placeholder>
              <w:docPart w:val="7C1D8E139E2D4D2D8D9240B097ABAE79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62261683"/>
            <w:placeholder>
              <w:docPart w:val="48FFD404D5484D62B0489E9F9F54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352733137"/>
            <w:placeholder>
              <w:docPart w:val="C6642C69CC384CBB99AF5F95235749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092273614"/>
            <w:placeholder>
              <w:docPart w:val="B4FC184137784B6EA1DB3ECD59EFCDEB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18747550"/>
            <w:placeholder>
              <w:docPart w:val="0B05581BC3014ECB9732761D446E15C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7.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7364887"/>
            <w:placeholder>
              <w:docPart w:val="27D5782CB4DD4C42AA47508DE7F712B9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53362755"/>
            <w:placeholder>
              <w:docPart w:val="5619DA3B00734CDDAF8C5CD121A2D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604959802"/>
            <w:placeholder>
              <w:docPart w:val="0B2BD75606154171A28F8EF681D7C4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257137417"/>
            <w:placeholder>
              <w:docPart w:val="32B3EDDCCBF84921B009579F7B322542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076351329"/>
            <w:placeholder>
              <w:docPart w:val="B6A2AC0EB815454A89C88C3C526BBED8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8.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577287725"/>
            <w:placeholder>
              <w:docPart w:val="97AC0CD87CC9488886689DCC84B68998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0033467"/>
            <w:placeholder>
              <w:docPart w:val="472C9EF984CA4DA1A28344F7BD3857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35643334"/>
            <w:placeholder>
              <w:docPart w:val="7633412C5CB543B9A77DD0BD7F44FC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479333062"/>
            <w:placeholder>
              <w:docPart w:val="228765DDB87C4B34B0056E4B303B532B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292955718"/>
            <w:placeholder>
              <w:docPart w:val="8C579490DEC64052A4AC7E1F106AF396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9.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35283712"/>
            <w:placeholder>
              <w:docPart w:val="EBC4685A0B274D75B11753408522E12F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22070850"/>
            <w:placeholder>
              <w:docPart w:val="BB9B3A432C3542CCB39D8E46AC9E43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65083888"/>
            <w:placeholder>
              <w:docPart w:val="94D4EEA6CC6B40F3B6765921EA401FA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973905347"/>
            <w:placeholder>
              <w:docPart w:val="D83518A826C7426194A65B351497AFB8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96437253"/>
            <w:placeholder>
              <w:docPart w:val="FCBDA0DC380A40FB979B4FD18FCA31BF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293620" w:rsidRPr="00E92A59" w:rsidTr="00E92A59">
        <w:trPr>
          <w:trHeight w:val="219"/>
        </w:trPr>
        <w:tc>
          <w:tcPr>
            <w:tcW w:w="443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83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82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051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766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230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</w:tr>
    </w:tbl>
    <w:p w:rsidR="00196C2E" w:rsidRPr="00E92A59" w:rsidRDefault="00196C2E" w:rsidP="000E44FE">
      <w:pPr>
        <w:spacing w:after="0" w:line="240" w:lineRule="auto"/>
        <w:rPr>
          <w:rFonts w:ascii="Arial Narrow" w:hAnsi="Arial Narrow"/>
        </w:rPr>
      </w:pPr>
    </w:p>
    <w:p w:rsidR="00196C2E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*Ak spoločne posudzovanou osobou je osoba s ťažkým zdravotným postihnutím (§51 zák. č. 195/1998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 xml:space="preserve">.) od rozhodujúceho príjmu sa za každú takú osobu odpočíta jedna štvrtina sumy životného minima plnoletej fyzickej osoby (§ 2 písm. a) zákona č. 601/2003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>.)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** </w:t>
      </w:r>
      <w:r w:rsidR="00C03013" w:rsidRPr="00E92A59">
        <w:rPr>
          <w:rFonts w:ascii="Arial Narrow" w:hAnsi="Arial Narrow"/>
          <w:sz w:val="18"/>
        </w:rPr>
        <w:tab/>
      </w:r>
      <w:r w:rsidRPr="00E92A59">
        <w:rPr>
          <w:rFonts w:ascii="Arial Narrow" w:hAnsi="Arial Narrow"/>
          <w:sz w:val="18"/>
        </w:rPr>
        <w:t>0 – neštuduje na VŠ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1 – študuje na VŠ v mieste trvalého pobytu v dennej forme štúdia (do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2 – študuje na VŠ mimo miesta trvalého pobytu v dennej forme štúdia (nad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3 – študuje na VŠ v zahraničí v dennej forme štúdia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4 – študuje v externej forme štúdia</w:t>
      </w: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  <w:b/>
        </w:rPr>
        <w:t>Zoznam príloh k žiadosti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8647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– výpis na účely daňového priznania z daňového úradu</w:t>
            </w:r>
            <w:r w:rsidR="006E698F" w:rsidRPr="00E92A59">
              <w:rPr>
                <w:rFonts w:ascii="Arial Narrow" w:hAnsi="Arial Narrow"/>
                <w:sz w:val="18"/>
              </w:rPr>
              <w:t xml:space="preserve"> alebo Ročné zúčtovanie preddavkov na daň od zamestnávateľa (za minulý rok)</w:t>
            </w:r>
          </w:p>
        </w:tc>
      </w:tr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2.</w:t>
            </w:r>
          </w:p>
        </w:tc>
        <w:tc>
          <w:tcPr>
            <w:tcW w:w="8647" w:type="dxa"/>
          </w:tcPr>
          <w:p w:rsidR="001E6B02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rodinných prídavkov z ÚPSVaR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3.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nemocenských dávok od zamestnávateľa a zo Sociálnej poisťovne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4.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výške dôchodku (starobný, invalidný, výsluhový, sirotský, vdovecky/vdovský) zo Sociálnej poisťovne (za celý minulý rok, prípadne aktuálny)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5.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dobe evidencie z úradu práce a dávkach v nezamestnanosti zo Sociálnej poisťovne (aktuálne, príp. za minulý rok)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6.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návšteve školy v prípade nezaopatrených súrodencov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7.</w:t>
            </w:r>
          </w:p>
        </w:tc>
        <w:tc>
          <w:tcPr>
            <w:tcW w:w="8647" w:type="dxa"/>
          </w:tcPr>
          <w:p w:rsidR="006E698F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sociálnych dávkach – v hmotnej núdzi, príp. za opatrovanie, náhradnú starostlivosť, materská dovolenka, rodičovský príspevok (za celý minulý rok, prípad. Aktuálne)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8.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Právoplatný rozsudok o rozvode a výške upravenej vyživovacej povinnosti (od rodiča, manžela – aktuálny)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z daňového úradu o podaní alebo nepodaní daňového priznania od žiadateľa a súrodencov nad 18 rokov, resp. Potvrdenie o príjmoch zo závislej činnosti a preddavkoch na daň od zamestnávateľa za minulý rok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10.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Potvrdenie zamestnávateľa o poskytnutom vreckovom pri zahraničných pracovných cestách do výšky 40% nároku na stravné ustanovené osobitným predpisom prípadne ďalšie náhrady niektorých výdavkov zamestnancov do výšky ustanovenej zákonom č. 283/2002 </w:t>
            </w:r>
            <w:proofErr w:type="spellStart"/>
            <w:r w:rsidRPr="00E92A59">
              <w:rPr>
                <w:rFonts w:ascii="Arial Narrow" w:hAnsi="Arial Narrow"/>
                <w:sz w:val="18"/>
              </w:rPr>
              <w:t>Z.z</w:t>
            </w:r>
            <w:proofErr w:type="spellEnd"/>
            <w:r w:rsidRPr="00E92A59">
              <w:rPr>
                <w:rFonts w:ascii="Arial Narrow" w:hAnsi="Arial Narrow"/>
                <w:sz w:val="18"/>
              </w:rPr>
              <w:t>. o cestovných náhradách v znení neskorších predpisov; Potvrdenie o príjme podľa § 3 ods. 2 písm. c) zákona 595/2003 Z. z. o daní z príjmov v znení neskorších predpisov)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11. 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spoločne posudzovanej osoby (spoločne posudzovaných osôb) o ZŤP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12.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Čestné prehlásenie o................................................................................. (v prípade žiadateľa čestné prehlásenie musí byť podpísané pred referentkou administrujúcou žiadosti o sociálne štipendiá; v prípade čestných prehlásení spoločne posudzovaných osôb musí byť čestné prehlásenie úradne overené)</w:t>
            </w:r>
          </w:p>
        </w:tc>
      </w:tr>
      <w:tr w:rsidR="00771D13" w:rsidRPr="00E92A59" w:rsidTr="00771D13">
        <w:tc>
          <w:tcPr>
            <w:tcW w:w="562" w:type="dxa"/>
          </w:tcPr>
          <w:p w:rsidR="00771D13" w:rsidRDefault="00771D13" w:rsidP="000E44FE">
            <w:pPr>
              <w:rPr>
                <w:rFonts w:ascii="Arial Narrow" w:hAnsi="Arial Narrow"/>
                <w:sz w:val="18"/>
              </w:rPr>
            </w:pPr>
          </w:p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8647" w:type="dxa"/>
          </w:tcPr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</w:tr>
    </w:tbl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293620" w:rsidRPr="00E92A59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Žiadam o priznanie sociálneho štipendia.</w:t>
      </w:r>
    </w:p>
    <w:p w:rsidR="00293620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Týmto čestne prehlasujem, že všetky údaje v tejto žiadosti a jej prílohách sú pravdivé a som si vedomý/vedomá právnych následkov v prípade uvedenia nepravdivých údajov.</w:t>
      </w: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 ...........................................dňa.........................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...................................................................</w:t>
      </w:r>
    </w:p>
    <w:p w:rsidR="00364C87" w:rsidRPr="00E92A59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Podpis žiadateľa</w:t>
      </w:r>
    </w:p>
    <w:sectPr w:rsidR="00364C87" w:rsidRPr="00E9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7A"/>
    <w:rsid w:val="000564BD"/>
    <w:rsid w:val="000E44FE"/>
    <w:rsid w:val="000E7DEA"/>
    <w:rsid w:val="00175192"/>
    <w:rsid w:val="00196C2E"/>
    <w:rsid w:val="001E6B02"/>
    <w:rsid w:val="00234471"/>
    <w:rsid w:val="00293620"/>
    <w:rsid w:val="002E710E"/>
    <w:rsid w:val="002F4CA6"/>
    <w:rsid w:val="00364C87"/>
    <w:rsid w:val="00367234"/>
    <w:rsid w:val="003E40A3"/>
    <w:rsid w:val="00434789"/>
    <w:rsid w:val="00470C22"/>
    <w:rsid w:val="00575314"/>
    <w:rsid w:val="005B053A"/>
    <w:rsid w:val="005E523F"/>
    <w:rsid w:val="006E2ED4"/>
    <w:rsid w:val="006E698F"/>
    <w:rsid w:val="007373BB"/>
    <w:rsid w:val="00771D13"/>
    <w:rsid w:val="007A0CC3"/>
    <w:rsid w:val="007B0185"/>
    <w:rsid w:val="007D0AC7"/>
    <w:rsid w:val="0081480D"/>
    <w:rsid w:val="00854CA9"/>
    <w:rsid w:val="008C4CCA"/>
    <w:rsid w:val="009E3BFC"/>
    <w:rsid w:val="009E6278"/>
    <w:rsid w:val="00A3202E"/>
    <w:rsid w:val="00A92C30"/>
    <w:rsid w:val="00AE2723"/>
    <w:rsid w:val="00B07BF2"/>
    <w:rsid w:val="00BA04F7"/>
    <w:rsid w:val="00BF4683"/>
    <w:rsid w:val="00C03013"/>
    <w:rsid w:val="00C36F59"/>
    <w:rsid w:val="00C9063D"/>
    <w:rsid w:val="00D10F7C"/>
    <w:rsid w:val="00D65BEC"/>
    <w:rsid w:val="00D7169B"/>
    <w:rsid w:val="00D9689F"/>
    <w:rsid w:val="00DD25F4"/>
    <w:rsid w:val="00E0228C"/>
    <w:rsid w:val="00E4507A"/>
    <w:rsid w:val="00E92A59"/>
    <w:rsid w:val="00EF6490"/>
    <w:rsid w:val="00F960E2"/>
    <w:rsid w:val="00FA3E1D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BEFC"/>
  <w15:chartTrackingRefBased/>
  <w15:docId w15:val="{323CA306-73BC-4DDC-BE79-AE2BDE9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36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F97C3874043429AD4EAB84D817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13B0EC-3B38-4F2E-BC9A-01F857E09664}"/>
      </w:docPartPr>
      <w:docPartBody>
        <w:p w:rsidR="00D517BB" w:rsidRDefault="00031A1C" w:rsidP="00031A1C">
          <w:pPr>
            <w:pStyle w:val="52DF97C3874043429AD4EAB84D8177FA4"/>
          </w:pPr>
          <w:r w:rsidRPr="00854CA9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522EAA650A243C5991E40DCC6AA64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AED9CC-E4E7-41C5-A123-FC5CFFEE2F6D}"/>
      </w:docPartPr>
      <w:docPartBody>
        <w:p w:rsidR="00D517BB" w:rsidRDefault="00031A1C" w:rsidP="00031A1C">
          <w:pPr>
            <w:pStyle w:val="9522EAA650A243C5991E40DCC6AA649A11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</w:t>
          </w:r>
          <w:r w:rsidRPr="00854CA9">
            <w:rPr>
              <w:rStyle w:val="Zstupntext"/>
              <w:rFonts w:ascii="Arial Narrow" w:hAnsi="Arial Narrow"/>
              <w:szCs w:val="18"/>
            </w:rPr>
            <w:t>.</w:t>
          </w:r>
        </w:p>
      </w:docPartBody>
    </w:docPart>
    <w:docPart>
      <w:docPartPr>
        <w:name w:val="E8D50386446947D28983CBBC12B78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8DBF5F-1099-483C-B48D-C54F740D21A3}"/>
      </w:docPartPr>
      <w:docPartBody>
        <w:p w:rsidR="00D517BB" w:rsidRDefault="00031A1C" w:rsidP="00031A1C">
          <w:pPr>
            <w:pStyle w:val="E8D50386446947D28983CBBC12B78B7011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</w:t>
          </w:r>
          <w:r w:rsidRPr="00854CA9">
            <w:rPr>
              <w:rStyle w:val="Zstupntext"/>
              <w:rFonts w:ascii="Arial Narrow" w:hAnsi="Arial Narrow"/>
              <w:szCs w:val="18"/>
            </w:rPr>
            <w:t>.</w:t>
          </w:r>
        </w:p>
      </w:docPartBody>
    </w:docPart>
    <w:docPart>
      <w:docPartPr>
        <w:name w:val="A02D55F095D64B3483D3ACE7119749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6F563-941C-4CF2-BB98-F4DCE9BB4D5E}"/>
      </w:docPartPr>
      <w:docPartBody>
        <w:p w:rsidR="00D517BB" w:rsidRDefault="00031A1C" w:rsidP="00031A1C">
          <w:pPr>
            <w:pStyle w:val="A02D55F095D64B3483D3ACE71197498C4"/>
          </w:pPr>
          <w:r w:rsidRPr="00575314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3AC18AD2268C4F509B61A3F98342E2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8F67D8-3937-4B10-A84D-0CBFC69E7E51}"/>
      </w:docPartPr>
      <w:docPartBody>
        <w:p w:rsidR="00D517BB" w:rsidRDefault="00031A1C" w:rsidP="00031A1C">
          <w:pPr>
            <w:pStyle w:val="3AC18AD2268C4F509B61A3F98342E25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27443A07154417290D2E2AEE2D06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E537E-D0A0-487B-83EF-2DF83D68B618}"/>
      </w:docPartPr>
      <w:docPartBody>
        <w:p w:rsidR="00D517BB" w:rsidRDefault="00031A1C" w:rsidP="00031A1C">
          <w:pPr>
            <w:pStyle w:val="B27443A07154417290D2E2AEE2D06CC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81A49FE78104530A42152EE25A293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91F5D-C064-4131-B01C-D152E2DBB608}"/>
      </w:docPartPr>
      <w:docPartBody>
        <w:p w:rsidR="00D517BB" w:rsidRDefault="00031A1C" w:rsidP="00031A1C">
          <w:pPr>
            <w:pStyle w:val="581A49FE78104530A42152EE25A293B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3D9910BB54C431A9CAEAA08C1F3DA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2C465-81D1-40F0-BD7D-A15A3E592F3F}"/>
      </w:docPartPr>
      <w:docPartBody>
        <w:p w:rsidR="00D517BB" w:rsidRDefault="00031A1C" w:rsidP="00031A1C">
          <w:pPr>
            <w:pStyle w:val="03D9910BB54C431A9CAEAA08C1F3DA0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8AB35D524E94511A40192E1CF226F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43948-E472-493E-89CB-093495CD94B5}"/>
      </w:docPartPr>
      <w:docPartBody>
        <w:p w:rsidR="00D517BB" w:rsidRDefault="00031A1C" w:rsidP="00031A1C">
          <w:pPr>
            <w:pStyle w:val="D8AB35D524E94511A40192E1CF226F4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6780133511A4D5FAE8BC25DB0490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DA83C-18B5-4E47-99C4-CC691DE19AEB}"/>
      </w:docPartPr>
      <w:docPartBody>
        <w:p w:rsidR="00D517BB" w:rsidRDefault="00031A1C" w:rsidP="00031A1C">
          <w:pPr>
            <w:pStyle w:val="96780133511A4D5FAE8BC25DB0490E6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D20E6F68CDC4F088D252D5D96D7E8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9E710-0E32-47EA-9D4F-AA64E14CBF36}"/>
      </w:docPartPr>
      <w:docPartBody>
        <w:p w:rsidR="00D517BB" w:rsidRDefault="00031A1C" w:rsidP="00031A1C">
          <w:pPr>
            <w:pStyle w:val="6D20E6F68CDC4F088D252D5D96D7E83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0E3F67C201242F885AEE2D9C5D54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A183E-4709-406E-A2CE-31BDF27969B6}"/>
      </w:docPartPr>
      <w:docPartBody>
        <w:p w:rsidR="00D517BB" w:rsidRDefault="00031A1C" w:rsidP="00031A1C">
          <w:pPr>
            <w:pStyle w:val="E0E3F67C201242F885AEE2D9C5D5478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0547B0C3C2B436D94E36294FEA3B8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3A7C4-3220-4496-9951-32B8B0B25C28}"/>
      </w:docPartPr>
      <w:docPartBody>
        <w:p w:rsidR="00D517BB" w:rsidRDefault="00031A1C" w:rsidP="00031A1C">
          <w:pPr>
            <w:pStyle w:val="10547B0C3C2B436D94E36294FEA3B8D7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3F67A84BB294C90A7D7016347A3E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052ACF-BCC8-4D3C-9EFA-9305A830F1F7}"/>
      </w:docPartPr>
      <w:docPartBody>
        <w:p w:rsidR="00D517BB" w:rsidRDefault="00031A1C" w:rsidP="00031A1C">
          <w:pPr>
            <w:pStyle w:val="43F67A84BB294C90A7D7016347A3EE7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496DDE3B8F34A7089927003E139C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2B2CE-D6CD-49FB-97BC-2F504D4CAE8F}"/>
      </w:docPartPr>
      <w:docPartBody>
        <w:p w:rsidR="00D517BB" w:rsidRDefault="00031A1C" w:rsidP="00031A1C">
          <w:pPr>
            <w:pStyle w:val="4496DDE3B8F34A7089927003E139C000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A3C2114EA18477FB00E51088509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F399F5-E628-4918-8DFA-1BF535A51D3C}"/>
      </w:docPartPr>
      <w:docPartBody>
        <w:p w:rsidR="00D517BB" w:rsidRDefault="00031A1C" w:rsidP="00031A1C">
          <w:pPr>
            <w:pStyle w:val="DA3C2114EA18477FB00E51088509E6B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541FA69607446DFB429A642F168C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B884D7-7FCA-4043-A38C-3FFFF4C71986}"/>
      </w:docPartPr>
      <w:docPartBody>
        <w:p w:rsidR="00D517BB" w:rsidRDefault="00031A1C" w:rsidP="00031A1C">
          <w:pPr>
            <w:pStyle w:val="8541FA69607446DFB429A642F168CC72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529AA3699A443C093BCD76C0AD640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2A3DC-46AE-4100-91BE-BF454E394C27}"/>
      </w:docPartPr>
      <w:docPartBody>
        <w:p w:rsidR="00D517BB" w:rsidRDefault="00031A1C" w:rsidP="00031A1C">
          <w:pPr>
            <w:pStyle w:val="1529AA3699A443C093BCD76C0AD640C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88C81E370D040E5920326CD7D0B4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26AD6E-2279-4A7E-9B50-C97F51D6DAC1}"/>
      </w:docPartPr>
      <w:docPartBody>
        <w:p w:rsidR="00D517BB" w:rsidRDefault="00031A1C" w:rsidP="00031A1C">
          <w:pPr>
            <w:pStyle w:val="688C81E370D040E5920326CD7D0B4960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080E91957154523AB625DBA872F0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7E3FC-875C-4971-92AA-8B0C151DFF55}"/>
      </w:docPartPr>
      <w:docPartBody>
        <w:p w:rsidR="00D517BB" w:rsidRDefault="00031A1C" w:rsidP="00031A1C">
          <w:pPr>
            <w:pStyle w:val="7080E91957154523AB625DBA872F0E6E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FA2884E878F49C3B5D04D732BC549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DDB863-7DF7-4D88-BB98-ED3B8E6BCEB1}"/>
      </w:docPartPr>
      <w:docPartBody>
        <w:p w:rsidR="00D517BB" w:rsidRDefault="00031A1C" w:rsidP="00031A1C">
          <w:pPr>
            <w:pStyle w:val="5FA2884E878F49C3B5D04D732BC5492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A689E421F4B24F97820DC774A277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8A013-DDAD-401E-B1F7-19C28D02649C}"/>
      </w:docPartPr>
      <w:docPartBody>
        <w:p w:rsidR="00D517BB" w:rsidRDefault="00031A1C" w:rsidP="00031A1C">
          <w:pPr>
            <w:pStyle w:val="A689E421F4B24F97820DC774A277EAE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5CD77A114DD403D9905E69D17A8E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68F71-7585-4670-82BA-60ED1B75E24C}"/>
      </w:docPartPr>
      <w:docPartBody>
        <w:p w:rsidR="00D517BB" w:rsidRDefault="00031A1C" w:rsidP="00031A1C">
          <w:pPr>
            <w:pStyle w:val="65CD77A114DD403D9905E69D17A8E2A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72A1D3FB57E49A2B2BCB5B8A8F9F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97B48-3EE8-4133-9107-CE8E96EF5D47}"/>
      </w:docPartPr>
      <w:docPartBody>
        <w:p w:rsidR="00D517BB" w:rsidRDefault="00031A1C" w:rsidP="00031A1C">
          <w:pPr>
            <w:pStyle w:val="872A1D3FB57E49A2B2BCB5B8A8F9F66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0E7231863D34C7F8D7CCBBFA80EE4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A51625-7AC8-4EB5-9382-0D20106F7A50}"/>
      </w:docPartPr>
      <w:docPartBody>
        <w:p w:rsidR="00D517BB" w:rsidRDefault="00031A1C" w:rsidP="00031A1C">
          <w:pPr>
            <w:pStyle w:val="70E7231863D34C7F8D7CCBBFA80EE4D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528B156AFFE46E98234349C55CDC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E9609D-F2A9-4A02-8E7E-AB4E58B0A6E0}"/>
      </w:docPartPr>
      <w:docPartBody>
        <w:p w:rsidR="00D517BB" w:rsidRDefault="00031A1C" w:rsidP="00031A1C">
          <w:pPr>
            <w:pStyle w:val="9528B156AFFE46E98234349C55CDC8A6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25178A3E64D42F8BA6AFB80BE98E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C95E38-083F-4BD2-95BD-8BAA8BB348E9}"/>
      </w:docPartPr>
      <w:docPartBody>
        <w:p w:rsidR="00D517BB" w:rsidRDefault="00031A1C" w:rsidP="00031A1C">
          <w:pPr>
            <w:pStyle w:val="025178A3E64D42F8BA6AFB80BE98EF9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C4E02C04373F472B80EF33F94CAE3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BE157-6148-4C09-A49C-1F7FCDF2AC1C}"/>
      </w:docPartPr>
      <w:docPartBody>
        <w:p w:rsidR="00D517BB" w:rsidRDefault="00031A1C" w:rsidP="00031A1C">
          <w:pPr>
            <w:pStyle w:val="C4E02C04373F472B80EF33F94CAE316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C1D8E139E2D4D2D8D9240B097ABAE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A4E905-929F-4417-8F40-67EB9EFA0E52}"/>
      </w:docPartPr>
      <w:docPartBody>
        <w:p w:rsidR="00D517BB" w:rsidRDefault="00031A1C" w:rsidP="00031A1C">
          <w:pPr>
            <w:pStyle w:val="7C1D8E139E2D4D2D8D9240B097ABAE7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8FFD404D5484D62B0489E9F9F54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5F64F5-6E04-438A-8C92-EF5C859F4851}"/>
      </w:docPartPr>
      <w:docPartBody>
        <w:p w:rsidR="00D517BB" w:rsidRDefault="00031A1C" w:rsidP="00031A1C">
          <w:pPr>
            <w:pStyle w:val="48FFD404D5484D62B0489E9F9F548F1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C6642C69CC384CBB99AF5F9523574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EEA2B-9251-46B5-8DA1-67DBFBFD6545}"/>
      </w:docPartPr>
      <w:docPartBody>
        <w:p w:rsidR="00D517BB" w:rsidRDefault="00031A1C" w:rsidP="00031A1C">
          <w:pPr>
            <w:pStyle w:val="C6642C69CC384CBB99AF5F9523574944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4FC184137784B6EA1DB3ECD59EFCD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5C2D0-DFDB-44D4-95EE-2086EDE37BDA}"/>
      </w:docPartPr>
      <w:docPartBody>
        <w:p w:rsidR="00D517BB" w:rsidRDefault="00031A1C" w:rsidP="00031A1C">
          <w:pPr>
            <w:pStyle w:val="B4FC184137784B6EA1DB3ECD59EFCDEB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B05581BC3014ECB9732761D446E15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DA960-7C98-4617-BEC9-2866FF4D107E}"/>
      </w:docPartPr>
      <w:docPartBody>
        <w:p w:rsidR="00D517BB" w:rsidRDefault="00031A1C" w:rsidP="00031A1C">
          <w:pPr>
            <w:pStyle w:val="0B05581BC3014ECB9732761D446E15C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7D5782CB4DD4C42AA47508DE7F712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6A8DB2-3DBA-4AD2-8B78-E9417781FDC2}"/>
      </w:docPartPr>
      <w:docPartBody>
        <w:p w:rsidR="00D517BB" w:rsidRDefault="00031A1C" w:rsidP="00031A1C">
          <w:pPr>
            <w:pStyle w:val="27D5782CB4DD4C42AA47508DE7F712B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619DA3B00734CDDAF8C5CD121A2D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2D020-F943-4D67-BC50-AAEE68936016}"/>
      </w:docPartPr>
      <w:docPartBody>
        <w:p w:rsidR="00D517BB" w:rsidRDefault="00031A1C" w:rsidP="00031A1C">
          <w:pPr>
            <w:pStyle w:val="5619DA3B00734CDDAF8C5CD121A2D75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B2BD75606154171A28F8EF681D7C4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053B5-E5B6-419D-85B0-4EEB8415238C}"/>
      </w:docPartPr>
      <w:docPartBody>
        <w:p w:rsidR="00D517BB" w:rsidRDefault="00031A1C" w:rsidP="00031A1C">
          <w:pPr>
            <w:pStyle w:val="0B2BD75606154171A28F8EF681D7C44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32B3EDDCCBF84921B009579F7B3225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BFE9E-24CE-4F2F-9C4D-6BE969E80EF0}"/>
      </w:docPartPr>
      <w:docPartBody>
        <w:p w:rsidR="00D517BB" w:rsidRDefault="00031A1C" w:rsidP="00031A1C">
          <w:pPr>
            <w:pStyle w:val="32B3EDDCCBF84921B009579F7B322542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6A2AC0EB815454A89C88C3C526BB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E62DD-36BC-45B0-B7DF-5B1FD771468F}"/>
      </w:docPartPr>
      <w:docPartBody>
        <w:p w:rsidR="00D517BB" w:rsidRDefault="00031A1C" w:rsidP="00031A1C">
          <w:pPr>
            <w:pStyle w:val="B6A2AC0EB815454A89C88C3C526BBED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7AC0CD87CC9488886689DCC84B68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68A32E-D9BA-4FEC-9803-95BE80536B39}"/>
      </w:docPartPr>
      <w:docPartBody>
        <w:p w:rsidR="00D517BB" w:rsidRDefault="00031A1C" w:rsidP="00031A1C">
          <w:pPr>
            <w:pStyle w:val="97AC0CD87CC9488886689DCC84B6899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72C9EF984CA4DA1A28344F7BD385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7A139-8219-4CAC-A29B-1AC697B3CA98}"/>
      </w:docPartPr>
      <w:docPartBody>
        <w:p w:rsidR="00D517BB" w:rsidRDefault="00031A1C" w:rsidP="00031A1C">
          <w:pPr>
            <w:pStyle w:val="472C9EF984CA4DA1A28344F7BD38576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633412C5CB543B9A77DD0BD7F44FC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06AAF-09C6-4B73-A5AF-5295663450F7}"/>
      </w:docPartPr>
      <w:docPartBody>
        <w:p w:rsidR="00D517BB" w:rsidRDefault="00031A1C" w:rsidP="00031A1C">
          <w:pPr>
            <w:pStyle w:val="7633412C5CB543B9A77DD0BD7F44FC5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28765DDB87C4B34B0056E4B303B53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E7C9A-D6D9-43F6-8A77-2EA5A6655670}"/>
      </w:docPartPr>
      <w:docPartBody>
        <w:p w:rsidR="00D517BB" w:rsidRDefault="00031A1C" w:rsidP="00031A1C">
          <w:pPr>
            <w:pStyle w:val="228765DDB87C4B34B0056E4B303B532B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C579490DEC64052A4AC7E1F106AF3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828A07-8327-46E5-ADF8-DBEE738ABCD6}"/>
      </w:docPartPr>
      <w:docPartBody>
        <w:p w:rsidR="00D517BB" w:rsidRDefault="00031A1C" w:rsidP="00031A1C">
          <w:pPr>
            <w:pStyle w:val="8C579490DEC64052A4AC7E1F106AF396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BC4685A0B274D75B11753408522E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4EDCA-52A3-4EC6-9299-38E577EE8D9C}"/>
      </w:docPartPr>
      <w:docPartBody>
        <w:p w:rsidR="00D517BB" w:rsidRDefault="00031A1C" w:rsidP="00031A1C">
          <w:pPr>
            <w:pStyle w:val="EBC4685A0B274D75B11753408522E12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B9B3A432C3542CCB39D8E46AC9E4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4048B-1E99-4742-B97A-40A5AF3A11F9}"/>
      </w:docPartPr>
      <w:docPartBody>
        <w:p w:rsidR="00D517BB" w:rsidRDefault="00031A1C" w:rsidP="00031A1C">
          <w:pPr>
            <w:pStyle w:val="BB9B3A432C3542CCB39D8E46AC9E43A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4D4EEA6CC6B40F3B6765921EA401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90060-9EF4-4019-A0B7-5CD8A6BF19BB}"/>
      </w:docPartPr>
      <w:docPartBody>
        <w:p w:rsidR="00D517BB" w:rsidRDefault="00031A1C" w:rsidP="00031A1C">
          <w:pPr>
            <w:pStyle w:val="94D4EEA6CC6B40F3B6765921EA401FA5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83518A826C7426194A65B351497A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199AAB-C024-492A-A326-0A7E849C9E4F}"/>
      </w:docPartPr>
      <w:docPartBody>
        <w:p w:rsidR="00D517BB" w:rsidRDefault="00031A1C" w:rsidP="00031A1C">
          <w:pPr>
            <w:pStyle w:val="D83518A826C7426194A65B351497AFB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FCBDA0DC380A40FB979B4FD18FCA31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E9356C-83DA-44B1-9044-16B1FD1225E0}"/>
      </w:docPartPr>
      <w:docPartBody>
        <w:p w:rsidR="00D517BB" w:rsidRDefault="00031A1C" w:rsidP="00031A1C">
          <w:pPr>
            <w:pStyle w:val="FCBDA0DC380A40FB979B4FD18FCA31B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255008DF706482587BF934C188058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B8713-00E9-4B26-8208-3CF1C714013D}"/>
      </w:docPartPr>
      <w:docPartBody>
        <w:p w:rsidR="00DE26B9" w:rsidRDefault="00031A1C" w:rsidP="00031A1C">
          <w:pPr>
            <w:pStyle w:val="6255008DF706482587BF934C1880587A4"/>
          </w:pPr>
          <w:r w:rsidRPr="00771D13">
            <w:rPr>
              <w:rStyle w:val="Zstupntext"/>
              <w:rFonts w:ascii="Arial Narrow" w:hAnsi="Arial Narrow"/>
              <w:sz w:val="18"/>
            </w:rPr>
            <w:t>Vyberte položku</w:t>
          </w:r>
          <w:r w:rsidRPr="00771D13">
            <w:rPr>
              <w:rStyle w:val="Zstupntext"/>
              <w:rFonts w:ascii="Arial Narrow" w:hAnsi="Arial Narrow"/>
            </w:rPr>
            <w:t>.</w:t>
          </w:r>
        </w:p>
      </w:docPartBody>
    </w:docPart>
    <w:docPart>
      <w:docPartPr>
        <w:name w:val="3E578263F64945F0941396C0DAE55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7BF13-98AD-40A7-BD42-F78402341F93}"/>
      </w:docPartPr>
      <w:docPartBody>
        <w:p w:rsidR="00031A1C" w:rsidRDefault="00031A1C" w:rsidP="00031A1C">
          <w:pPr>
            <w:pStyle w:val="3E578263F64945F0941396C0DAE553292"/>
          </w:pPr>
          <w:r w:rsidRPr="00854CA9">
            <w:rPr>
              <w:rStyle w:val="Zstupntext"/>
              <w:rFonts w:ascii="Arial Narrow" w:hAnsi="Arial Narrow"/>
              <w:sz w:val="18"/>
            </w:rPr>
            <w:t>Vyberte položku.</w:t>
          </w:r>
        </w:p>
      </w:docPartBody>
    </w:docPart>
    <w:docPart>
      <w:docPartPr>
        <w:name w:val="3F6C551DA4EE4AC690F083FB481C4F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0731C-5E4B-4072-816E-C9023A18D0F5}"/>
      </w:docPartPr>
      <w:docPartBody>
        <w:p w:rsidR="00000000" w:rsidRDefault="009B721D" w:rsidP="009B721D">
          <w:pPr>
            <w:pStyle w:val="3F6C551DA4EE4AC690F083FB481C4F00"/>
          </w:pPr>
          <w:r w:rsidRPr="000E7DEA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91E468C6016403E974826E8885EB6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B92465-EE77-4DA7-830D-88944B8FD38E}"/>
      </w:docPartPr>
      <w:docPartBody>
        <w:p w:rsidR="00000000" w:rsidRDefault="009B721D" w:rsidP="009B721D">
          <w:pPr>
            <w:pStyle w:val="291E468C6016403E974826E8885EB66C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E6999CCE9B744E28ED03B1D349CD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B41B31-7A63-4760-86D7-2667D4DD9A46}"/>
      </w:docPartPr>
      <w:docPartBody>
        <w:p w:rsidR="00000000" w:rsidRDefault="009B721D" w:rsidP="009B721D">
          <w:pPr>
            <w:pStyle w:val="EE6999CCE9B744E28ED03B1D349CD0D6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0889F8438B74154AFC4699C7D2CCD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0AFD38-1BBD-489A-9C68-34E020F4A9F6}"/>
      </w:docPartPr>
      <w:docPartBody>
        <w:p w:rsidR="00000000" w:rsidRDefault="009B721D" w:rsidP="009B721D">
          <w:pPr>
            <w:pStyle w:val="80889F8438B74154AFC4699C7D2CCD89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4C"/>
    <w:rsid w:val="00031A1C"/>
    <w:rsid w:val="001D04F2"/>
    <w:rsid w:val="00424F4C"/>
    <w:rsid w:val="004C0EBE"/>
    <w:rsid w:val="004D173B"/>
    <w:rsid w:val="00531B16"/>
    <w:rsid w:val="00680249"/>
    <w:rsid w:val="009B721D"/>
    <w:rsid w:val="009E0AB2"/>
    <w:rsid w:val="00A73AEA"/>
    <w:rsid w:val="00A951B1"/>
    <w:rsid w:val="00B327E4"/>
    <w:rsid w:val="00B47505"/>
    <w:rsid w:val="00B967D1"/>
    <w:rsid w:val="00C539F7"/>
    <w:rsid w:val="00CD105E"/>
    <w:rsid w:val="00D517BB"/>
    <w:rsid w:val="00D92060"/>
    <w:rsid w:val="00DE26B9"/>
    <w:rsid w:val="00E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721D"/>
    <w:rPr>
      <w:color w:val="808080"/>
    </w:rPr>
  </w:style>
  <w:style w:type="paragraph" w:customStyle="1" w:styleId="8D2919D78D684B2DA66CD6073C05C0E9">
    <w:name w:val="8D2919D78D684B2DA66CD6073C05C0E9"/>
    <w:rsid w:val="00424F4C"/>
    <w:rPr>
      <w:rFonts w:eastAsiaTheme="minorHAnsi"/>
      <w:lang w:eastAsia="en-US"/>
    </w:rPr>
  </w:style>
  <w:style w:type="paragraph" w:customStyle="1" w:styleId="EE0F5CBB62764D4D858BD35A5558196F">
    <w:name w:val="EE0F5CBB62764D4D858BD35A5558196F"/>
    <w:rsid w:val="00424F4C"/>
    <w:rPr>
      <w:rFonts w:eastAsiaTheme="minorHAnsi"/>
      <w:lang w:eastAsia="en-US"/>
    </w:rPr>
  </w:style>
  <w:style w:type="paragraph" w:customStyle="1" w:styleId="EE0F5CBB62764D4D858BD35A5558196F1">
    <w:name w:val="EE0F5CBB62764D4D858BD35A5558196F1"/>
    <w:rsid w:val="00424F4C"/>
    <w:rPr>
      <w:rFonts w:eastAsiaTheme="minorHAnsi"/>
      <w:lang w:eastAsia="en-US"/>
    </w:rPr>
  </w:style>
  <w:style w:type="paragraph" w:customStyle="1" w:styleId="EE0F5CBB62764D4D858BD35A5558196F2">
    <w:name w:val="EE0F5CBB62764D4D858BD35A5558196F2"/>
    <w:rsid w:val="00424F4C"/>
    <w:rPr>
      <w:rFonts w:eastAsiaTheme="minorHAnsi"/>
      <w:lang w:eastAsia="en-US"/>
    </w:rPr>
  </w:style>
  <w:style w:type="paragraph" w:customStyle="1" w:styleId="A68B52F1345C42FE96EDDD84AAC26142">
    <w:name w:val="A68B52F1345C42FE96EDDD84AAC26142"/>
    <w:rsid w:val="00424F4C"/>
    <w:rPr>
      <w:rFonts w:eastAsiaTheme="minorHAnsi"/>
      <w:lang w:eastAsia="en-US"/>
    </w:rPr>
  </w:style>
  <w:style w:type="paragraph" w:customStyle="1" w:styleId="02372EBC7CF0430FA11AFF7A85B8AE28">
    <w:name w:val="02372EBC7CF0430FA11AFF7A85B8AE28"/>
    <w:rsid w:val="00424F4C"/>
    <w:rPr>
      <w:rFonts w:eastAsiaTheme="minorHAnsi"/>
      <w:lang w:eastAsia="en-US"/>
    </w:rPr>
  </w:style>
  <w:style w:type="paragraph" w:customStyle="1" w:styleId="9955D65DB7A446C399C9023BB84D5191">
    <w:name w:val="9955D65DB7A446C399C9023BB84D5191"/>
    <w:rsid w:val="00424F4C"/>
  </w:style>
  <w:style w:type="paragraph" w:customStyle="1" w:styleId="9955D65DB7A446C399C9023BB84D51911">
    <w:name w:val="9955D65DB7A446C399C9023BB84D51911"/>
    <w:rsid w:val="00424F4C"/>
    <w:rPr>
      <w:rFonts w:eastAsiaTheme="minorHAnsi"/>
      <w:lang w:eastAsia="en-US"/>
    </w:rPr>
  </w:style>
  <w:style w:type="paragraph" w:customStyle="1" w:styleId="1860B837A056448D9B0CCDA3127D964A">
    <w:name w:val="1860B837A056448D9B0CCDA3127D964A"/>
    <w:rsid w:val="00424F4C"/>
    <w:rPr>
      <w:rFonts w:eastAsiaTheme="minorHAnsi"/>
      <w:lang w:eastAsia="en-US"/>
    </w:rPr>
  </w:style>
  <w:style w:type="paragraph" w:customStyle="1" w:styleId="9955D65DB7A446C399C9023BB84D51912">
    <w:name w:val="9955D65DB7A446C399C9023BB84D51912"/>
    <w:rsid w:val="00424F4C"/>
    <w:rPr>
      <w:rFonts w:eastAsiaTheme="minorHAnsi"/>
      <w:lang w:eastAsia="en-US"/>
    </w:rPr>
  </w:style>
  <w:style w:type="paragraph" w:customStyle="1" w:styleId="1860B837A056448D9B0CCDA3127D964A1">
    <w:name w:val="1860B837A056448D9B0CCDA3127D964A1"/>
    <w:rsid w:val="00424F4C"/>
    <w:rPr>
      <w:rFonts w:eastAsiaTheme="minorHAnsi"/>
      <w:lang w:eastAsia="en-US"/>
    </w:rPr>
  </w:style>
  <w:style w:type="paragraph" w:customStyle="1" w:styleId="54578B23D06C40B8B38E69451929DD45">
    <w:name w:val="54578B23D06C40B8B38E69451929DD45"/>
    <w:rsid w:val="00EA1135"/>
  </w:style>
  <w:style w:type="paragraph" w:customStyle="1" w:styleId="1860B837A056448D9B0CCDA3127D964A2">
    <w:name w:val="1860B837A056448D9B0CCDA3127D964A2"/>
    <w:rsid w:val="00EA1135"/>
    <w:rPr>
      <w:rFonts w:eastAsiaTheme="minorHAnsi"/>
      <w:lang w:eastAsia="en-US"/>
    </w:rPr>
  </w:style>
  <w:style w:type="paragraph" w:customStyle="1" w:styleId="7269093C8B814245ACC7E0B8D327E4B3">
    <w:name w:val="7269093C8B814245ACC7E0B8D327E4B3"/>
    <w:rsid w:val="00EA1135"/>
    <w:rPr>
      <w:rFonts w:eastAsiaTheme="minorHAnsi"/>
      <w:lang w:eastAsia="en-US"/>
    </w:rPr>
  </w:style>
  <w:style w:type="paragraph" w:customStyle="1" w:styleId="1860B837A056448D9B0CCDA3127D964A3">
    <w:name w:val="1860B837A056448D9B0CCDA3127D964A3"/>
    <w:rsid w:val="00EA1135"/>
    <w:rPr>
      <w:rFonts w:eastAsiaTheme="minorHAnsi"/>
      <w:lang w:eastAsia="en-US"/>
    </w:rPr>
  </w:style>
  <w:style w:type="paragraph" w:customStyle="1" w:styleId="1860B837A056448D9B0CCDA3127D964A4">
    <w:name w:val="1860B837A056448D9B0CCDA3127D964A4"/>
    <w:rsid w:val="00EA1135"/>
    <w:rPr>
      <w:rFonts w:eastAsiaTheme="minorHAnsi"/>
      <w:lang w:eastAsia="en-US"/>
    </w:rPr>
  </w:style>
  <w:style w:type="paragraph" w:customStyle="1" w:styleId="C25F6FD990094D919097C42D448D6747">
    <w:name w:val="C25F6FD990094D919097C42D448D6747"/>
    <w:rsid w:val="00EA1135"/>
  </w:style>
  <w:style w:type="paragraph" w:customStyle="1" w:styleId="A362AA666FA54B79900102685B1D458E">
    <w:name w:val="A362AA666FA54B79900102685B1D458E"/>
    <w:rsid w:val="00EA1135"/>
  </w:style>
  <w:style w:type="paragraph" w:customStyle="1" w:styleId="B2C89D21C17A41E79E8B772F13778EA9">
    <w:name w:val="B2C89D21C17A41E79E8B772F13778EA9"/>
    <w:rsid w:val="00EA1135"/>
  </w:style>
  <w:style w:type="paragraph" w:customStyle="1" w:styleId="BA861C41489A416DB07F29099F7D39D1">
    <w:name w:val="BA861C41489A416DB07F29099F7D39D1"/>
    <w:rsid w:val="00EA1135"/>
    <w:rPr>
      <w:rFonts w:eastAsiaTheme="minorHAnsi"/>
      <w:lang w:eastAsia="en-US"/>
    </w:rPr>
  </w:style>
  <w:style w:type="paragraph" w:customStyle="1" w:styleId="BA861C41489A416DB07F29099F7D39D11">
    <w:name w:val="BA861C41489A416DB07F29099F7D39D11"/>
    <w:rsid w:val="00EA1135"/>
    <w:rPr>
      <w:rFonts w:eastAsiaTheme="minorHAnsi"/>
      <w:lang w:eastAsia="en-US"/>
    </w:rPr>
  </w:style>
  <w:style w:type="paragraph" w:customStyle="1" w:styleId="BA861C41489A416DB07F29099F7D39D12">
    <w:name w:val="BA861C41489A416DB07F29099F7D39D12"/>
    <w:rsid w:val="00EA1135"/>
    <w:rPr>
      <w:rFonts w:eastAsiaTheme="minorHAnsi"/>
      <w:lang w:eastAsia="en-US"/>
    </w:rPr>
  </w:style>
  <w:style w:type="paragraph" w:customStyle="1" w:styleId="3A6033AF981D4E28915958FD741C3A4E">
    <w:name w:val="3A6033AF981D4E28915958FD741C3A4E"/>
    <w:rsid w:val="00EA1135"/>
  </w:style>
  <w:style w:type="paragraph" w:customStyle="1" w:styleId="52DF97C3874043429AD4EAB84D8177FA">
    <w:name w:val="52DF97C3874043429AD4EAB84D8177FA"/>
    <w:rsid w:val="00EA1135"/>
  </w:style>
  <w:style w:type="paragraph" w:customStyle="1" w:styleId="BA861C41489A416DB07F29099F7D39D13">
    <w:name w:val="BA861C41489A416DB07F29099F7D39D13"/>
    <w:rsid w:val="00EA1135"/>
    <w:rPr>
      <w:rFonts w:eastAsiaTheme="minorHAnsi"/>
      <w:lang w:eastAsia="en-US"/>
    </w:rPr>
  </w:style>
  <w:style w:type="paragraph" w:customStyle="1" w:styleId="9522EAA650A243C5991E40DCC6AA649A">
    <w:name w:val="9522EAA650A243C5991E40DCC6AA649A"/>
    <w:rsid w:val="00EA1135"/>
    <w:rPr>
      <w:rFonts w:eastAsiaTheme="minorHAnsi"/>
      <w:lang w:eastAsia="en-US"/>
    </w:rPr>
  </w:style>
  <w:style w:type="paragraph" w:customStyle="1" w:styleId="E8D50386446947D28983CBBC12B78B70">
    <w:name w:val="E8D50386446947D28983CBBC12B78B70"/>
    <w:rsid w:val="00EA1135"/>
    <w:rPr>
      <w:rFonts w:eastAsiaTheme="minorHAnsi"/>
      <w:lang w:eastAsia="en-US"/>
    </w:rPr>
  </w:style>
  <w:style w:type="paragraph" w:customStyle="1" w:styleId="9BD353D6139D47D6A6B7E8EF9447ED77">
    <w:name w:val="9BD353D6139D47D6A6B7E8EF9447ED77"/>
    <w:rsid w:val="00EA1135"/>
  </w:style>
  <w:style w:type="paragraph" w:customStyle="1" w:styleId="A1DCB421E454428FB84D66B14A0849DD">
    <w:name w:val="A1DCB421E454428FB84D66B14A0849DD"/>
    <w:rsid w:val="00EA1135"/>
  </w:style>
  <w:style w:type="paragraph" w:customStyle="1" w:styleId="549A168710104AB89767FA26FAC1123A">
    <w:name w:val="549A168710104AB89767FA26FAC1123A"/>
    <w:rsid w:val="00EA1135"/>
  </w:style>
  <w:style w:type="paragraph" w:customStyle="1" w:styleId="E8287F748E4F40219667B09E2C8FCD60">
    <w:name w:val="E8287F748E4F40219667B09E2C8FCD60"/>
    <w:rsid w:val="00EA1135"/>
  </w:style>
  <w:style w:type="paragraph" w:customStyle="1" w:styleId="6DB362D1C42E470E981982FB4C65715A">
    <w:name w:val="6DB362D1C42E470E981982FB4C65715A"/>
    <w:rsid w:val="00EA1135"/>
  </w:style>
  <w:style w:type="paragraph" w:customStyle="1" w:styleId="17F40859D9814A79A876390BA2A69025">
    <w:name w:val="17F40859D9814A79A876390BA2A69025"/>
    <w:rsid w:val="00EA1135"/>
  </w:style>
  <w:style w:type="paragraph" w:customStyle="1" w:styleId="774DF187FA7342C7B9F6F1A047226658">
    <w:name w:val="774DF187FA7342C7B9F6F1A047226658"/>
    <w:rsid w:val="00EA1135"/>
  </w:style>
  <w:style w:type="paragraph" w:customStyle="1" w:styleId="43CCD9AB44114C3DA2C57D5A5BCCD681">
    <w:name w:val="43CCD9AB44114C3DA2C57D5A5BCCD681"/>
    <w:rsid w:val="00EA1135"/>
  </w:style>
  <w:style w:type="paragraph" w:customStyle="1" w:styleId="BA861C41489A416DB07F29099F7D39D14">
    <w:name w:val="BA861C41489A416DB07F29099F7D39D14"/>
    <w:rsid w:val="00EA1135"/>
    <w:rPr>
      <w:rFonts w:eastAsiaTheme="minorHAnsi"/>
      <w:lang w:eastAsia="en-US"/>
    </w:rPr>
  </w:style>
  <w:style w:type="paragraph" w:customStyle="1" w:styleId="9522EAA650A243C5991E40DCC6AA649A1">
    <w:name w:val="9522EAA650A243C5991E40DCC6AA649A1"/>
    <w:rsid w:val="00EA1135"/>
    <w:rPr>
      <w:rFonts w:eastAsiaTheme="minorHAnsi"/>
      <w:lang w:eastAsia="en-US"/>
    </w:rPr>
  </w:style>
  <w:style w:type="paragraph" w:customStyle="1" w:styleId="E8D50386446947D28983CBBC12B78B701">
    <w:name w:val="E8D50386446947D28983CBBC12B78B701"/>
    <w:rsid w:val="00EA1135"/>
    <w:rPr>
      <w:rFonts w:eastAsiaTheme="minorHAnsi"/>
      <w:lang w:eastAsia="en-US"/>
    </w:rPr>
  </w:style>
  <w:style w:type="paragraph" w:customStyle="1" w:styleId="BA861C41489A416DB07F29099F7D39D15">
    <w:name w:val="BA861C41489A416DB07F29099F7D39D15"/>
    <w:rsid w:val="00EA1135"/>
    <w:rPr>
      <w:rFonts w:eastAsiaTheme="minorHAnsi"/>
      <w:lang w:eastAsia="en-US"/>
    </w:rPr>
  </w:style>
  <w:style w:type="paragraph" w:customStyle="1" w:styleId="9522EAA650A243C5991E40DCC6AA649A2">
    <w:name w:val="9522EAA650A243C5991E40DCC6AA649A2"/>
    <w:rsid w:val="00EA1135"/>
    <w:rPr>
      <w:rFonts w:eastAsiaTheme="minorHAnsi"/>
      <w:lang w:eastAsia="en-US"/>
    </w:rPr>
  </w:style>
  <w:style w:type="paragraph" w:customStyle="1" w:styleId="E8D50386446947D28983CBBC12B78B702">
    <w:name w:val="E8D50386446947D28983CBBC12B78B702"/>
    <w:rsid w:val="00EA1135"/>
    <w:rPr>
      <w:rFonts w:eastAsiaTheme="minorHAnsi"/>
      <w:lang w:eastAsia="en-US"/>
    </w:rPr>
  </w:style>
  <w:style w:type="paragraph" w:customStyle="1" w:styleId="BA861C41489A416DB07F29099F7D39D16">
    <w:name w:val="BA861C41489A416DB07F29099F7D39D16"/>
    <w:rsid w:val="00EA1135"/>
    <w:rPr>
      <w:rFonts w:eastAsiaTheme="minorHAnsi"/>
      <w:lang w:eastAsia="en-US"/>
    </w:rPr>
  </w:style>
  <w:style w:type="paragraph" w:customStyle="1" w:styleId="9522EAA650A243C5991E40DCC6AA649A3">
    <w:name w:val="9522EAA650A243C5991E40DCC6AA649A3"/>
    <w:rsid w:val="00EA1135"/>
    <w:rPr>
      <w:rFonts w:eastAsiaTheme="minorHAnsi"/>
      <w:lang w:eastAsia="en-US"/>
    </w:rPr>
  </w:style>
  <w:style w:type="paragraph" w:customStyle="1" w:styleId="E8D50386446947D28983CBBC12B78B703">
    <w:name w:val="E8D50386446947D28983CBBC12B78B703"/>
    <w:rsid w:val="00EA1135"/>
    <w:rPr>
      <w:rFonts w:eastAsiaTheme="minorHAnsi"/>
      <w:lang w:eastAsia="en-US"/>
    </w:rPr>
  </w:style>
  <w:style w:type="paragraph" w:customStyle="1" w:styleId="837B09E01F37403F905AE7F5A686C96A">
    <w:name w:val="837B09E01F37403F905AE7F5A686C96A"/>
    <w:rsid w:val="00EA1135"/>
    <w:rPr>
      <w:rFonts w:eastAsiaTheme="minorHAnsi"/>
      <w:lang w:eastAsia="en-US"/>
    </w:rPr>
  </w:style>
  <w:style w:type="paragraph" w:customStyle="1" w:styleId="BA861C41489A416DB07F29099F7D39D17">
    <w:name w:val="BA861C41489A416DB07F29099F7D39D17"/>
    <w:rsid w:val="00EA1135"/>
    <w:rPr>
      <w:rFonts w:eastAsiaTheme="minorHAnsi"/>
      <w:lang w:eastAsia="en-US"/>
    </w:rPr>
  </w:style>
  <w:style w:type="paragraph" w:customStyle="1" w:styleId="9522EAA650A243C5991E40DCC6AA649A4">
    <w:name w:val="9522EAA650A243C5991E40DCC6AA649A4"/>
    <w:rsid w:val="00EA1135"/>
    <w:rPr>
      <w:rFonts w:eastAsiaTheme="minorHAnsi"/>
      <w:lang w:eastAsia="en-US"/>
    </w:rPr>
  </w:style>
  <w:style w:type="paragraph" w:customStyle="1" w:styleId="E8D50386446947D28983CBBC12B78B704">
    <w:name w:val="E8D50386446947D28983CBBC12B78B704"/>
    <w:rsid w:val="00EA1135"/>
    <w:rPr>
      <w:rFonts w:eastAsiaTheme="minorHAnsi"/>
      <w:lang w:eastAsia="en-US"/>
    </w:rPr>
  </w:style>
  <w:style w:type="paragraph" w:customStyle="1" w:styleId="774EF4BD557649658C777AFDE833890A">
    <w:name w:val="774EF4BD557649658C777AFDE833890A"/>
    <w:rsid w:val="00EA1135"/>
    <w:rPr>
      <w:rFonts w:eastAsiaTheme="minorHAnsi"/>
      <w:lang w:eastAsia="en-US"/>
    </w:rPr>
  </w:style>
  <w:style w:type="paragraph" w:customStyle="1" w:styleId="22B96496430548509EB7E6DF7A2AA93E">
    <w:name w:val="22B96496430548509EB7E6DF7A2AA93E"/>
    <w:rsid w:val="00EA1135"/>
  </w:style>
  <w:style w:type="paragraph" w:customStyle="1" w:styleId="9C455F2D4FCA4C1CA816D889CB64F208">
    <w:name w:val="9C455F2D4FCA4C1CA816D889CB64F208"/>
    <w:rsid w:val="00EA1135"/>
  </w:style>
  <w:style w:type="paragraph" w:customStyle="1" w:styleId="C6FA393C1A0648369CCEC5DF2E781738">
    <w:name w:val="C6FA393C1A0648369CCEC5DF2E781738"/>
    <w:rsid w:val="00EA1135"/>
  </w:style>
  <w:style w:type="paragraph" w:customStyle="1" w:styleId="BA861C41489A416DB07F29099F7D39D18">
    <w:name w:val="BA861C41489A416DB07F29099F7D39D18"/>
    <w:rsid w:val="00EA1135"/>
    <w:rPr>
      <w:rFonts w:eastAsiaTheme="minorHAnsi"/>
      <w:lang w:eastAsia="en-US"/>
    </w:rPr>
  </w:style>
  <w:style w:type="paragraph" w:customStyle="1" w:styleId="9522EAA650A243C5991E40DCC6AA649A5">
    <w:name w:val="9522EAA650A243C5991E40DCC6AA649A5"/>
    <w:rsid w:val="00EA1135"/>
    <w:rPr>
      <w:rFonts w:eastAsiaTheme="minorHAnsi"/>
      <w:lang w:eastAsia="en-US"/>
    </w:rPr>
  </w:style>
  <w:style w:type="paragraph" w:customStyle="1" w:styleId="E8D50386446947D28983CBBC12B78B705">
    <w:name w:val="E8D50386446947D28983CBBC12B78B705"/>
    <w:rsid w:val="00EA1135"/>
    <w:rPr>
      <w:rFonts w:eastAsiaTheme="minorHAnsi"/>
      <w:lang w:eastAsia="en-US"/>
    </w:rPr>
  </w:style>
  <w:style w:type="paragraph" w:customStyle="1" w:styleId="EE1EC8D273AF426FA5628B3DCCBF8EA9">
    <w:name w:val="EE1EC8D273AF426FA5628B3DCCBF8EA9"/>
    <w:rsid w:val="00EA1135"/>
    <w:rPr>
      <w:rFonts w:eastAsiaTheme="minorHAnsi"/>
      <w:lang w:eastAsia="en-US"/>
    </w:rPr>
  </w:style>
  <w:style w:type="paragraph" w:customStyle="1" w:styleId="B960E59CCAC345648593660F8BB879AF">
    <w:name w:val="B960E59CCAC345648593660F8BB879AF"/>
    <w:rsid w:val="00EA1135"/>
    <w:rPr>
      <w:rFonts w:eastAsiaTheme="minorHAnsi"/>
      <w:lang w:eastAsia="en-US"/>
    </w:rPr>
  </w:style>
  <w:style w:type="paragraph" w:customStyle="1" w:styleId="B57726F628DC4410A3550E4BBB18435E">
    <w:name w:val="B57726F628DC4410A3550E4BBB18435E"/>
    <w:rsid w:val="00EA1135"/>
  </w:style>
  <w:style w:type="paragraph" w:customStyle="1" w:styleId="0A21A300ADE74469AC6A057050D70136">
    <w:name w:val="0A21A300ADE74469AC6A057050D70136"/>
    <w:rsid w:val="00EA1135"/>
  </w:style>
  <w:style w:type="paragraph" w:customStyle="1" w:styleId="36ED707BD3BF4690B6319926F938AE69">
    <w:name w:val="36ED707BD3BF4690B6319926F938AE69"/>
    <w:rsid w:val="00EA1135"/>
  </w:style>
  <w:style w:type="paragraph" w:customStyle="1" w:styleId="A3B3CA82E28946D8872DAB01E79D1F83">
    <w:name w:val="A3B3CA82E28946D8872DAB01E79D1F83"/>
    <w:rsid w:val="00EA1135"/>
  </w:style>
  <w:style w:type="paragraph" w:customStyle="1" w:styleId="B3DA052C5EB447D5939F942638230AC1">
    <w:name w:val="B3DA052C5EB447D5939F942638230AC1"/>
    <w:rsid w:val="00EA1135"/>
  </w:style>
  <w:style w:type="paragraph" w:customStyle="1" w:styleId="9F692A7B69E44402BBD38D2FDA3E9B0E">
    <w:name w:val="9F692A7B69E44402BBD38D2FDA3E9B0E"/>
    <w:rsid w:val="00EA1135"/>
  </w:style>
  <w:style w:type="paragraph" w:customStyle="1" w:styleId="82E3DEFBC8B44332931A47262FAE28AC">
    <w:name w:val="82E3DEFBC8B44332931A47262FAE28AC"/>
    <w:rsid w:val="00EA1135"/>
  </w:style>
  <w:style w:type="paragraph" w:customStyle="1" w:styleId="9B04C492EED94BFDA836ADCDB3B96D3D">
    <w:name w:val="9B04C492EED94BFDA836ADCDB3B96D3D"/>
    <w:rsid w:val="00EA1135"/>
  </w:style>
  <w:style w:type="paragraph" w:customStyle="1" w:styleId="CFBFEBB532E14638B3CC71E528733E7F">
    <w:name w:val="CFBFEBB532E14638B3CC71E528733E7F"/>
    <w:rsid w:val="00EA1135"/>
  </w:style>
  <w:style w:type="paragraph" w:customStyle="1" w:styleId="888D835164F543FE9154FBD1701FEDDE">
    <w:name w:val="888D835164F543FE9154FBD1701FEDDE"/>
    <w:rsid w:val="00EA1135"/>
  </w:style>
  <w:style w:type="paragraph" w:customStyle="1" w:styleId="C3E83C07BF3F4ABBB0A1291A5214533F">
    <w:name w:val="C3E83C07BF3F4ABBB0A1291A5214533F"/>
    <w:rsid w:val="00EA1135"/>
  </w:style>
  <w:style w:type="paragraph" w:customStyle="1" w:styleId="B7CF6092033742E0B2CC0CB0F08ADFDC">
    <w:name w:val="B7CF6092033742E0B2CC0CB0F08ADFDC"/>
    <w:rsid w:val="00EA1135"/>
  </w:style>
  <w:style w:type="paragraph" w:customStyle="1" w:styleId="20AD172ECF7744C19C644545D1260E14">
    <w:name w:val="20AD172ECF7744C19C644545D1260E14"/>
    <w:rsid w:val="00EA1135"/>
  </w:style>
  <w:style w:type="paragraph" w:customStyle="1" w:styleId="0A38EECDC34D40EAAAA334F4574D390F">
    <w:name w:val="0A38EECDC34D40EAAAA334F4574D390F"/>
    <w:rsid w:val="00EA1135"/>
  </w:style>
  <w:style w:type="paragraph" w:customStyle="1" w:styleId="C6C1A81F300C41648BD7ED7880B1848B">
    <w:name w:val="C6C1A81F300C41648BD7ED7880B1848B"/>
    <w:rsid w:val="00EA1135"/>
  </w:style>
  <w:style w:type="paragraph" w:customStyle="1" w:styleId="293530A4C5E3490C84E6D4209568DA90">
    <w:name w:val="293530A4C5E3490C84E6D4209568DA90"/>
    <w:rsid w:val="00EA1135"/>
  </w:style>
  <w:style w:type="paragraph" w:customStyle="1" w:styleId="EE5A3C5E9ACD4D958DBAF123401C4480">
    <w:name w:val="EE5A3C5E9ACD4D958DBAF123401C4480"/>
    <w:rsid w:val="00EA1135"/>
  </w:style>
  <w:style w:type="paragraph" w:customStyle="1" w:styleId="387C3573079F4F4289F6A8A01506AD87">
    <w:name w:val="387C3573079F4F4289F6A8A01506AD87"/>
    <w:rsid w:val="00EA1135"/>
  </w:style>
  <w:style w:type="paragraph" w:customStyle="1" w:styleId="175E39D1818F4042A3E2E55FCBD1E146">
    <w:name w:val="175E39D1818F4042A3E2E55FCBD1E146"/>
    <w:rsid w:val="00EA1135"/>
  </w:style>
  <w:style w:type="paragraph" w:customStyle="1" w:styleId="54C3C4EEE8CF4116AA6D2EC89D515F9D">
    <w:name w:val="54C3C4EEE8CF4116AA6D2EC89D515F9D"/>
    <w:rsid w:val="00EA1135"/>
  </w:style>
  <w:style w:type="paragraph" w:customStyle="1" w:styleId="8A1D00F063734C59A54509593F20B0CB">
    <w:name w:val="8A1D00F063734C59A54509593F20B0CB"/>
    <w:rsid w:val="00EA1135"/>
  </w:style>
  <w:style w:type="paragraph" w:customStyle="1" w:styleId="D6314D87F3904C3D9E683F297384136E">
    <w:name w:val="D6314D87F3904C3D9E683F297384136E"/>
    <w:rsid w:val="00EA1135"/>
  </w:style>
  <w:style w:type="paragraph" w:customStyle="1" w:styleId="E8D03549F1C94FC4B4BE6A28E58D80A5">
    <w:name w:val="E8D03549F1C94FC4B4BE6A28E58D80A5"/>
    <w:rsid w:val="00EA1135"/>
  </w:style>
  <w:style w:type="paragraph" w:customStyle="1" w:styleId="86822C4868C5462BBAA7F0085FEEBDB0">
    <w:name w:val="86822C4868C5462BBAA7F0085FEEBDB0"/>
    <w:rsid w:val="00EA1135"/>
  </w:style>
  <w:style w:type="paragraph" w:customStyle="1" w:styleId="B61D14A2EE634E598A64AFED002F327B">
    <w:name w:val="B61D14A2EE634E598A64AFED002F327B"/>
    <w:rsid w:val="00EA1135"/>
  </w:style>
  <w:style w:type="paragraph" w:customStyle="1" w:styleId="EC213B0D5B144F54BBF136D585004569">
    <w:name w:val="EC213B0D5B144F54BBF136D585004569"/>
    <w:rsid w:val="00EA1135"/>
  </w:style>
  <w:style w:type="paragraph" w:customStyle="1" w:styleId="8B7F1BEB49994BE6B35111E4F647F084">
    <w:name w:val="8B7F1BEB49994BE6B35111E4F647F084"/>
    <w:rsid w:val="00EA1135"/>
  </w:style>
  <w:style w:type="paragraph" w:customStyle="1" w:styleId="087C58D1FFA84BC1BB6A9833807673A4">
    <w:name w:val="087C58D1FFA84BC1BB6A9833807673A4"/>
    <w:rsid w:val="00EA1135"/>
  </w:style>
  <w:style w:type="paragraph" w:customStyle="1" w:styleId="759008F3AE904870BD3F01287B12973B">
    <w:name w:val="759008F3AE904870BD3F01287B12973B"/>
    <w:rsid w:val="00EA1135"/>
  </w:style>
  <w:style w:type="paragraph" w:customStyle="1" w:styleId="5B28716662CC43E9B1AF9F47642026DD">
    <w:name w:val="5B28716662CC43E9B1AF9F47642026DD"/>
    <w:rsid w:val="00EA1135"/>
  </w:style>
  <w:style w:type="paragraph" w:customStyle="1" w:styleId="B027BAE1605F403DB20BB487CC51A90D">
    <w:name w:val="B027BAE1605F403DB20BB487CC51A90D"/>
    <w:rsid w:val="00EA1135"/>
  </w:style>
  <w:style w:type="paragraph" w:customStyle="1" w:styleId="8FA5170322C041A78CE3CE026184210C">
    <w:name w:val="8FA5170322C041A78CE3CE026184210C"/>
    <w:rsid w:val="00EA1135"/>
  </w:style>
  <w:style w:type="paragraph" w:customStyle="1" w:styleId="DA1439DCCC24404F94F94CDEFA5FE458">
    <w:name w:val="DA1439DCCC24404F94F94CDEFA5FE458"/>
    <w:rsid w:val="00EA1135"/>
  </w:style>
  <w:style w:type="paragraph" w:customStyle="1" w:styleId="279BC6B082CA42F18332D25243775902">
    <w:name w:val="279BC6B082CA42F18332D25243775902"/>
    <w:rsid w:val="00EA1135"/>
  </w:style>
  <w:style w:type="paragraph" w:customStyle="1" w:styleId="C899DABD3C3E4514AD21540303B3B92F">
    <w:name w:val="C899DABD3C3E4514AD21540303B3B92F"/>
    <w:rsid w:val="00EA1135"/>
  </w:style>
  <w:style w:type="paragraph" w:customStyle="1" w:styleId="13A7481DFF86477AA66B923D3A5227C3">
    <w:name w:val="13A7481DFF86477AA66B923D3A5227C3"/>
    <w:rsid w:val="00EA1135"/>
  </w:style>
  <w:style w:type="paragraph" w:customStyle="1" w:styleId="9B9948A5C0E74E3185BBAF58CC1CC3B5">
    <w:name w:val="9B9948A5C0E74E3185BBAF58CC1CC3B5"/>
    <w:rsid w:val="00EA1135"/>
  </w:style>
  <w:style w:type="paragraph" w:customStyle="1" w:styleId="E8C385575A6346FDB1E2C1159C871E96">
    <w:name w:val="E8C385575A6346FDB1E2C1159C871E96"/>
    <w:rsid w:val="00EA1135"/>
  </w:style>
  <w:style w:type="paragraph" w:customStyle="1" w:styleId="F7EA0BAC5121445A9B033E6F67CAC784">
    <w:name w:val="F7EA0BAC5121445A9B033E6F67CAC784"/>
    <w:rsid w:val="00EA1135"/>
  </w:style>
  <w:style w:type="paragraph" w:customStyle="1" w:styleId="B190222E7B0C426B99A5221B45DB80FF">
    <w:name w:val="B190222E7B0C426B99A5221B45DB80FF"/>
    <w:rsid w:val="00EA1135"/>
  </w:style>
  <w:style w:type="paragraph" w:customStyle="1" w:styleId="BA861C41489A416DB07F29099F7D39D19">
    <w:name w:val="BA861C41489A416DB07F29099F7D39D19"/>
    <w:rsid w:val="00EA1135"/>
    <w:rPr>
      <w:rFonts w:eastAsiaTheme="minorHAnsi"/>
      <w:lang w:eastAsia="en-US"/>
    </w:rPr>
  </w:style>
  <w:style w:type="paragraph" w:customStyle="1" w:styleId="9522EAA650A243C5991E40DCC6AA649A6">
    <w:name w:val="9522EAA650A243C5991E40DCC6AA649A6"/>
    <w:rsid w:val="00EA1135"/>
    <w:rPr>
      <w:rFonts w:eastAsiaTheme="minorHAnsi"/>
      <w:lang w:eastAsia="en-US"/>
    </w:rPr>
  </w:style>
  <w:style w:type="paragraph" w:customStyle="1" w:styleId="E8D50386446947D28983CBBC12B78B706">
    <w:name w:val="E8D50386446947D28983CBBC12B78B706"/>
    <w:rsid w:val="00EA1135"/>
    <w:rPr>
      <w:rFonts w:eastAsiaTheme="minorHAnsi"/>
      <w:lang w:eastAsia="en-US"/>
    </w:rPr>
  </w:style>
  <w:style w:type="paragraph" w:customStyle="1" w:styleId="A02D55F095D64B3483D3ACE71197498C">
    <w:name w:val="A02D55F095D64B3483D3ACE71197498C"/>
    <w:rsid w:val="00EA1135"/>
  </w:style>
  <w:style w:type="paragraph" w:customStyle="1" w:styleId="3AC18AD2268C4F509B61A3F98342E251">
    <w:name w:val="3AC18AD2268C4F509B61A3F98342E251"/>
    <w:rsid w:val="00EA1135"/>
  </w:style>
  <w:style w:type="paragraph" w:customStyle="1" w:styleId="B27443A07154417290D2E2AEE2D06CCC">
    <w:name w:val="B27443A07154417290D2E2AEE2D06CCC"/>
    <w:rsid w:val="00EA1135"/>
  </w:style>
  <w:style w:type="paragraph" w:customStyle="1" w:styleId="581A49FE78104530A42152EE25A293BC">
    <w:name w:val="581A49FE78104530A42152EE25A293BC"/>
    <w:rsid w:val="00EA1135"/>
  </w:style>
  <w:style w:type="paragraph" w:customStyle="1" w:styleId="03D9910BB54C431A9CAEAA08C1F3DA0A">
    <w:name w:val="03D9910BB54C431A9CAEAA08C1F3DA0A"/>
    <w:rsid w:val="00EA1135"/>
  </w:style>
  <w:style w:type="paragraph" w:customStyle="1" w:styleId="D8AB35D524E94511A40192E1CF226F41">
    <w:name w:val="D8AB35D524E94511A40192E1CF226F41"/>
    <w:rsid w:val="00EA1135"/>
  </w:style>
  <w:style w:type="paragraph" w:customStyle="1" w:styleId="96780133511A4D5FAE8BC25DB0490E6A">
    <w:name w:val="96780133511A4D5FAE8BC25DB0490E6A"/>
    <w:rsid w:val="00EA1135"/>
  </w:style>
  <w:style w:type="paragraph" w:customStyle="1" w:styleId="6D20E6F68CDC4F088D252D5D96D7E83C">
    <w:name w:val="6D20E6F68CDC4F088D252D5D96D7E83C"/>
    <w:rsid w:val="00EA1135"/>
  </w:style>
  <w:style w:type="paragraph" w:customStyle="1" w:styleId="E0E3F67C201242F885AEE2D9C5D5478D">
    <w:name w:val="E0E3F67C201242F885AEE2D9C5D5478D"/>
    <w:rsid w:val="00EA1135"/>
  </w:style>
  <w:style w:type="paragraph" w:customStyle="1" w:styleId="10547B0C3C2B436D94E36294FEA3B8D7">
    <w:name w:val="10547B0C3C2B436D94E36294FEA3B8D7"/>
    <w:rsid w:val="00EA1135"/>
  </w:style>
  <w:style w:type="paragraph" w:customStyle="1" w:styleId="43F67A84BB294C90A7D7016347A3EE71">
    <w:name w:val="43F67A84BB294C90A7D7016347A3EE71"/>
    <w:rsid w:val="00EA1135"/>
  </w:style>
  <w:style w:type="paragraph" w:customStyle="1" w:styleId="4496DDE3B8F34A7089927003E139C000">
    <w:name w:val="4496DDE3B8F34A7089927003E139C000"/>
    <w:rsid w:val="00EA1135"/>
  </w:style>
  <w:style w:type="paragraph" w:customStyle="1" w:styleId="DA3C2114EA18477FB00E51088509E6BA">
    <w:name w:val="DA3C2114EA18477FB00E51088509E6BA"/>
    <w:rsid w:val="00EA1135"/>
  </w:style>
  <w:style w:type="paragraph" w:customStyle="1" w:styleId="8541FA69607446DFB429A642F168CC72">
    <w:name w:val="8541FA69607446DFB429A642F168CC72"/>
    <w:rsid w:val="00EA1135"/>
  </w:style>
  <w:style w:type="paragraph" w:customStyle="1" w:styleId="1529AA3699A443C093BCD76C0AD640CA">
    <w:name w:val="1529AA3699A443C093BCD76C0AD640CA"/>
    <w:rsid w:val="00EA1135"/>
  </w:style>
  <w:style w:type="paragraph" w:customStyle="1" w:styleId="688C81E370D040E5920326CD7D0B4960">
    <w:name w:val="688C81E370D040E5920326CD7D0B4960"/>
    <w:rsid w:val="00EA1135"/>
  </w:style>
  <w:style w:type="paragraph" w:customStyle="1" w:styleId="7080E91957154523AB625DBA872F0E6E">
    <w:name w:val="7080E91957154523AB625DBA872F0E6E"/>
    <w:rsid w:val="00EA1135"/>
  </w:style>
  <w:style w:type="paragraph" w:customStyle="1" w:styleId="5FA2884E878F49C3B5D04D732BC54923">
    <w:name w:val="5FA2884E878F49C3B5D04D732BC54923"/>
    <w:rsid w:val="00EA1135"/>
  </w:style>
  <w:style w:type="paragraph" w:customStyle="1" w:styleId="A689E421F4B24F97820DC774A277EAE1">
    <w:name w:val="A689E421F4B24F97820DC774A277EAE1"/>
    <w:rsid w:val="00EA1135"/>
  </w:style>
  <w:style w:type="paragraph" w:customStyle="1" w:styleId="65CD77A114DD403D9905E69D17A8E2A3">
    <w:name w:val="65CD77A114DD403D9905E69D17A8E2A3"/>
    <w:rsid w:val="00EA1135"/>
  </w:style>
  <w:style w:type="paragraph" w:customStyle="1" w:styleId="872A1D3FB57E49A2B2BCB5B8A8F9F66F">
    <w:name w:val="872A1D3FB57E49A2B2BCB5B8A8F9F66F"/>
    <w:rsid w:val="00EA1135"/>
  </w:style>
  <w:style w:type="paragraph" w:customStyle="1" w:styleId="70E7231863D34C7F8D7CCBBFA80EE4DD">
    <w:name w:val="70E7231863D34C7F8D7CCBBFA80EE4DD"/>
    <w:rsid w:val="00EA1135"/>
  </w:style>
  <w:style w:type="paragraph" w:customStyle="1" w:styleId="9528B156AFFE46E98234349C55CDC8A6">
    <w:name w:val="9528B156AFFE46E98234349C55CDC8A6"/>
    <w:rsid w:val="00EA1135"/>
  </w:style>
  <w:style w:type="paragraph" w:customStyle="1" w:styleId="025178A3E64D42F8BA6AFB80BE98EF91">
    <w:name w:val="025178A3E64D42F8BA6AFB80BE98EF91"/>
    <w:rsid w:val="00EA1135"/>
  </w:style>
  <w:style w:type="paragraph" w:customStyle="1" w:styleId="C4E02C04373F472B80EF33F94CAE3169">
    <w:name w:val="C4E02C04373F472B80EF33F94CAE3169"/>
    <w:rsid w:val="00EA1135"/>
  </w:style>
  <w:style w:type="paragraph" w:customStyle="1" w:styleId="7C1D8E139E2D4D2D8D9240B097ABAE79">
    <w:name w:val="7C1D8E139E2D4D2D8D9240B097ABAE79"/>
    <w:rsid w:val="00EA1135"/>
  </w:style>
  <w:style w:type="paragraph" w:customStyle="1" w:styleId="48FFD404D5484D62B0489E9F9F548F13">
    <w:name w:val="48FFD404D5484D62B0489E9F9F548F13"/>
    <w:rsid w:val="00EA1135"/>
  </w:style>
  <w:style w:type="paragraph" w:customStyle="1" w:styleId="C6642C69CC384CBB99AF5F9523574944">
    <w:name w:val="C6642C69CC384CBB99AF5F9523574944"/>
    <w:rsid w:val="00EA1135"/>
  </w:style>
  <w:style w:type="paragraph" w:customStyle="1" w:styleId="B4FC184137784B6EA1DB3ECD59EFCDEB">
    <w:name w:val="B4FC184137784B6EA1DB3ECD59EFCDEB"/>
    <w:rsid w:val="00EA1135"/>
  </w:style>
  <w:style w:type="paragraph" w:customStyle="1" w:styleId="0B05581BC3014ECB9732761D446E15CA">
    <w:name w:val="0B05581BC3014ECB9732761D446E15CA"/>
    <w:rsid w:val="00EA1135"/>
  </w:style>
  <w:style w:type="paragraph" w:customStyle="1" w:styleId="27D5782CB4DD4C42AA47508DE7F712B9">
    <w:name w:val="27D5782CB4DD4C42AA47508DE7F712B9"/>
    <w:rsid w:val="00EA1135"/>
  </w:style>
  <w:style w:type="paragraph" w:customStyle="1" w:styleId="5619DA3B00734CDDAF8C5CD121A2D75F">
    <w:name w:val="5619DA3B00734CDDAF8C5CD121A2D75F"/>
    <w:rsid w:val="00EA1135"/>
  </w:style>
  <w:style w:type="paragraph" w:customStyle="1" w:styleId="0B2BD75606154171A28F8EF681D7C44C">
    <w:name w:val="0B2BD75606154171A28F8EF681D7C44C"/>
    <w:rsid w:val="00EA1135"/>
  </w:style>
  <w:style w:type="paragraph" w:customStyle="1" w:styleId="32B3EDDCCBF84921B009579F7B322542">
    <w:name w:val="32B3EDDCCBF84921B009579F7B322542"/>
    <w:rsid w:val="00EA1135"/>
  </w:style>
  <w:style w:type="paragraph" w:customStyle="1" w:styleId="B6A2AC0EB815454A89C88C3C526BBED8">
    <w:name w:val="B6A2AC0EB815454A89C88C3C526BBED8"/>
    <w:rsid w:val="00EA1135"/>
  </w:style>
  <w:style w:type="paragraph" w:customStyle="1" w:styleId="97AC0CD87CC9488886689DCC84B68998">
    <w:name w:val="97AC0CD87CC9488886689DCC84B68998"/>
    <w:rsid w:val="00EA1135"/>
  </w:style>
  <w:style w:type="paragraph" w:customStyle="1" w:styleId="472C9EF984CA4DA1A28344F7BD38576C">
    <w:name w:val="472C9EF984CA4DA1A28344F7BD38576C"/>
    <w:rsid w:val="00EA1135"/>
  </w:style>
  <w:style w:type="paragraph" w:customStyle="1" w:styleId="7633412C5CB543B9A77DD0BD7F44FC5D">
    <w:name w:val="7633412C5CB543B9A77DD0BD7F44FC5D"/>
    <w:rsid w:val="00EA1135"/>
  </w:style>
  <w:style w:type="paragraph" w:customStyle="1" w:styleId="228765DDB87C4B34B0056E4B303B532B">
    <w:name w:val="228765DDB87C4B34B0056E4B303B532B"/>
    <w:rsid w:val="00EA1135"/>
  </w:style>
  <w:style w:type="paragraph" w:customStyle="1" w:styleId="8C579490DEC64052A4AC7E1F106AF396">
    <w:name w:val="8C579490DEC64052A4AC7E1F106AF396"/>
    <w:rsid w:val="00EA1135"/>
  </w:style>
  <w:style w:type="paragraph" w:customStyle="1" w:styleId="EBC4685A0B274D75B11753408522E12F">
    <w:name w:val="EBC4685A0B274D75B11753408522E12F"/>
    <w:rsid w:val="00EA1135"/>
  </w:style>
  <w:style w:type="paragraph" w:customStyle="1" w:styleId="BB9B3A432C3542CCB39D8E46AC9E43A3">
    <w:name w:val="BB9B3A432C3542CCB39D8E46AC9E43A3"/>
    <w:rsid w:val="00EA1135"/>
  </w:style>
  <w:style w:type="paragraph" w:customStyle="1" w:styleId="94D4EEA6CC6B40F3B6765921EA401FA5">
    <w:name w:val="94D4EEA6CC6B40F3B6765921EA401FA5"/>
    <w:rsid w:val="00EA1135"/>
  </w:style>
  <w:style w:type="paragraph" w:customStyle="1" w:styleId="D83518A826C7426194A65B351497AFB8">
    <w:name w:val="D83518A826C7426194A65B351497AFB8"/>
    <w:rsid w:val="00EA1135"/>
  </w:style>
  <w:style w:type="paragraph" w:customStyle="1" w:styleId="FCBDA0DC380A40FB979B4FD18FCA31BF">
    <w:name w:val="FCBDA0DC380A40FB979B4FD18FCA31BF"/>
    <w:rsid w:val="00EA1135"/>
  </w:style>
  <w:style w:type="paragraph" w:customStyle="1" w:styleId="BA861C41489A416DB07F29099F7D39D110">
    <w:name w:val="BA861C41489A416DB07F29099F7D39D110"/>
    <w:rsid w:val="00D517BB"/>
    <w:rPr>
      <w:rFonts w:eastAsiaTheme="minorHAnsi"/>
      <w:lang w:eastAsia="en-US"/>
    </w:rPr>
  </w:style>
  <w:style w:type="paragraph" w:customStyle="1" w:styleId="9522EAA650A243C5991E40DCC6AA649A7">
    <w:name w:val="9522EAA650A243C5991E40DCC6AA649A7"/>
    <w:rsid w:val="00D517BB"/>
    <w:rPr>
      <w:rFonts w:eastAsiaTheme="minorHAnsi"/>
      <w:lang w:eastAsia="en-US"/>
    </w:rPr>
  </w:style>
  <w:style w:type="paragraph" w:customStyle="1" w:styleId="E8D50386446947D28983CBBC12B78B707">
    <w:name w:val="E8D50386446947D28983CBBC12B78B707"/>
    <w:rsid w:val="00D517BB"/>
    <w:rPr>
      <w:rFonts w:eastAsiaTheme="minorHAnsi"/>
      <w:lang w:eastAsia="en-US"/>
    </w:rPr>
  </w:style>
  <w:style w:type="paragraph" w:customStyle="1" w:styleId="17F40859D9814A79A876390BA2A690251">
    <w:name w:val="17F40859D9814A79A876390BA2A690251"/>
    <w:rsid w:val="00D517BB"/>
    <w:rPr>
      <w:rFonts w:eastAsiaTheme="minorHAnsi"/>
      <w:lang w:eastAsia="en-US"/>
    </w:rPr>
  </w:style>
  <w:style w:type="paragraph" w:customStyle="1" w:styleId="6255008DF706482587BF934C1880587A">
    <w:name w:val="6255008DF706482587BF934C1880587A"/>
    <w:rsid w:val="00D517BB"/>
  </w:style>
  <w:style w:type="paragraph" w:customStyle="1" w:styleId="C25F6FD990094D919097C42D448D67471">
    <w:name w:val="C25F6FD990094D919097C42D448D67471"/>
    <w:rsid w:val="00B327E4"/>
    <w:rPr>
      <w:rFonts w:eastAsiaTheme="minorHAnsi"/>
      <w:lang w:eastAsia="en-US"/>
    </w:rPr>
  </w:style>
  <w:style w:type="paragraph" w:customStyle="1" w:styleId="A362AA666FA54B79900102685B1D458E1">
    <w:name w:val="A362AA666FA54B79900102685B1D458E1"/>
    <w:rsid w:val="00B327E4"/>
    <w:rPr>
      <w:rFonts w:eastAsiaTheme="minorHAnsi"/>
      <w:lang w:eastAsia="en-US"/>
    </w:rPr>
  </w:style>
  <w:style w:type="paragraph" w:customStyle="1" w:styleId="6255008DF706482587BF934C1880587A1">
    <w:name w:val="6255008DF706482587BF934C1880587A1"/>
    <w:rsid w:val="00B327E4"/>
    <w:rPr>
      <w:rFonts w:eastAsiaTheme="minorHAnsi"/>
      <w:lang w:eastAsia="en-US"/>
    </w:rPr>
  </w:style>
  <w:style w:type="paragraph" w:customStyle="1" w:styleId="52DF97C3874043429AD4EAB84D8177FA1">
    <w:name w:val="52DF97C3874043429AD4EAB84D8177FA1"/>
    <w:rsid w:val="00B327E4"/>
    <w:rPr>
      <w:rFonts w:eastAsiaTheme="minorHAnsi"/>
      <w:lang w:eastAsia="en-US"/>
    </w:rPr>
  </w:style>
  <w:style w:type="paragraph" w:customStyle="1" w:styleId="9522EAA650A243C5991E40DCC6AA649A8">
    <w:name w:val="9522EAA650A243C5991E40DCC6AA649A8"/>
    <w:rsid w:val="00B327E4"/>
    <w:rPr>
      <w:rFonts w:eastAsiaTheme="minorHAnsi"/>
      <w:lang w:eastAsia="en-US"/>
    </w:rPr>
  </w:style>
  <w:style w:type="paragraph" w:customStyle="1" w:styleId="E8D50386446947D28983CBBC12B78B708">
    <w:name w:val="E8D50386446947D28983CBBC12B78B708"/>
    <w:rsid w:val="00B327E4"/>
    <w:rPr>
      <w:rFonts w:eastAsiaTheme="minorHAnsi"/>
      <w:lang w:eastAsia="en-US"/>
    </w:rPr>
  </w:style>
  <w:style w:type="paragraph" w:customStyle="1" w:styleId="9BD353D6139D47D6A6B7E8EF9447ED771">
    <w:name w:val="9BD353D6139D47D6A6B7E8EF9447ED771"/>
    <w:rsid w:val="00B327E4"/>
    <w:rPr>
      <w:rFonts w:eastAsiaTheme="minorHAnsi"/>
      <w:lang w:eastAsia="en-US"/>
    </w:rPr>
  </w:style>
  <w:style w:type="paragraph" w:customStyle="1" w:styleId="17F40859D9814A79A876390BA2A690252">
    <w:name w:val="17F40859D9814A79A876390BA2A690252"/>
    <w:rsid w:val="00B327E4"/>
    <w:rPr>
      <w:rFonts w:eastAsiaTheme="minorHAnsi"/>
      <w:lang w:eastAsia="en-US"/>
    </w:rPr>
  </w:style>
  <w:style w:type="paragraph" w:customStyle="1" w:styleId="774DF187FA7342C7B9F6F1A0472266581">
    <w:name w:val="774DF187FA7342C7B9F6F1A0472266581"/>
    <w:rsid w:val="00B327E4"/>
    <w:rPr>
      <w:rFonts w:eastAsiaTheme="minorHAnsi"/>
      <w:lang w:eastAsia="en-US"/>
    </w:rPr>
  </w:style>
  <w:style w:type="paragraph" w:customStyle="1" w:styleId="43CCD9AB44114C3DA2C57D5A5BCCD6811">
    <w:name w:val="43CCD9AB44114C3DA2C57D5A5BCCD6811"/>
    <w:rsid w:val="00B327E4"/>
    <w:rPr>
      <w:rFonts w:eastAsiaTheme="minorHAnsi"/>
      <w:lang w:eastAsia="en-US"/>
    </w:rPr>
  </w:style>
  <w:style w:type="paragraph" w:customStyle="1" w:styleId="A02D55F095D64B3483D3ACE71197498C1">
    <w:name w:val="A02D55F095D64B3483D3ACE71197498C1"/>
    <w:rsid w:val="00B327E4"/>
    <w:rPr>
      <w:rFonts w:eastAsiaTheme="minorHAnsi"/>
      <w:lang w:eastAsia="en-US"/>
    </w:rPr>
  </w:style>
  <w:style w:type="paragraph" w:customStyle="1" w:styleId="3AC18AD2268C4F509B61A3F98342E2511">
    <w:name w:val="3AC18AD2268C4F509B61A3F98342E2511"/>
    <w:rsid w:val="00B327E4"/>
    <w:rPr>
      <w:rFonts w:eastAsiaTheme="minorHAnsi"/>
      <w:lang w:eastAsia="en-US"/>
    </w:rPr>
  </w:style>
  <w:style w:type="paragraph" w:customStyle="1" w:styleId="B27443A07154417290D2E2AEE2D06CCC1">
    <w:name w:val="B27443A07154417290D2E2AEE2D06CCC1"/>
    <w:rsid w:val="00B327E4"/>
    <w:rPr>
      <w:rFonts w:eastAsiaTheme="minorHAnsi"/>
      <w:lang w:eastAsia="en-US"/>
    </w:rPr>
  </w:style>
  <w:style w:type="paragraph" w:customStyle="1" w:styleId="581A49FE78104530A42152EE25A293BC1">
    <w:name w:val="581A49FE78104530A42152EE25A293BC1"/>
    <w:rsid w:val="00B327E4"/>
    <w:rPr>
      <w:rFonts w:eastAsiaTheme="minorHAnsi"/>
      <w:lang w:eastAsia="en-US"/>
    </w:rPr>
  </w:style>
  <w:style w:type="paragraph" w:customStyle="1" w:styleId="03D9910BB54C431A9CAEAA08C1F3DA0A1">
    <w:name w:val="03D9910BB54C431A9CAEAA08C1F3DA0A1"/>
    <w:rsid w:val="00B327E4"/>
    <w:rPr>
      <w:rFonts w:eastAsiaTheme="minorHAnsi"/>
      <w:lang w:eastAsia="en-US"/>
    </w:rPr>
  </w:style>
  <w:style w:type="paragraph" w:customStyle="1" w:styleId="D8AB35D524E94511A40192E1CF226F411">
    <w:name w:val="D8AB35D524E94511A40192E1CF226F411"/>
    <w:rsid w:val="00B327E4"/>
    <w:rPr>
      <w:rFonts w:eastAsiaTheme="minorHAnsi"/>
      <w:lang w:eastAsia="en-US"/>
    </w:rPr>
  </w:style>
  <w:style w:type="paragraph" w:customStyle="1" w:styleId="96780133511A4D5FAE8BC25DB0490E6A1">
    <w:name w:val="96780133511A4D5FAE8BC25DB0490E6A1"/>
    <w:rsid w:val="00B327E4"/>
    <w:rPr>
      <w:rFonts w:eastAsiaTheme="minorHAnsi"/>
      <w:lang w:eastAsia="en-US"/>
    </w:rPr>
  </w:style>
  <w:style w:type="paragraph" w:customStyle="1" w:styleId="6D20E6F68CDC4F088D252D5D96D7E83C1">
    <w:name w:val="6D20E6F68CDC4F088D252D5D96D7E83C1"/>
    <w:rsid w:val="00B327E4"/>
    <w:rPr>
      <w:rFonts w:eastAsiaTheme="minorHAnsi"/>
      <w:lang w:eastAsia="en-US"/>
    </w:rPr>
  </w:style>
  <w:style w:type="paragraph" w:customStyle="1" w:styleId="E0E3F67C201242F885AEE2D9C5D5478D1">
    <w:name w:val="E0E3F67C201242F885AEE2D9C5D5478D1"/>
    <w:rsid w:val="00B327E4"/>
    <w:rPr>
      <w:rFonts w:eastAsiaTheme="minorHAnsi"/>
      <w:lang w:eastAsia="en-US"/>
    </w:rPr>
  </w:style>
  <w:style w:type="paragraph" w:customStyle="1" w:styleId="10547B0C3C2B436D94E36294FEA3B8D71">
    <w:name w:val="10547B0C3C2B436D94E36294FEA3B8D71"/>
    <w:rsid w:val="00B327E4"/>
    <w:rPr>
      <w:rFonts w:eastAsiaTheme="minorHAnsi"/>
      <w:lang w:eastAsia="en-US"/>
    </w:rPr>
  </w:style>
  <w:style w:type="paragraph" w:customStyle="1" w:styleId="43F67A84BB294C90A7D7016347A3EE711">
    <w:name w:val="43F67A84BB294C90A7D7016347A3EE711"/>
    <w:rsid w:val="00B327E4"/>
    <w:rPr>
      <w:rFonts w:eastAsiaTheme="minorHAnsi"/>
      <w:lang w:eastAsia="en-US"/>
    </w:rPr>
  </w:style>
  <w:style w:type="paragraph" w:customStyle="1" w:styleId="4496DDE3B8F34A7089927003E139C0001">
    <w:name w:val="4496DDE3B8F34A7089927003E139C0001"/>
    <w:rsid w:val="00B327E4"/>
    <w:rPr>
      <w:rFonts w:eastAsiaTheme="minorHAnsi"/>
      <w:lang w:eastAsia="en-US"/>
    </w:rPr>
  </w:style>
  <w:style w:type="paragraph" w:customStyle="1" w:styleId="DA3C2114EA18477FB00E51088509E6BA1">
    <w:name w:val="DA3C2114EA18477FB00E51088509E6BA1"/>
    <w:rsid w:val="00B327E4"/>
    <w:rPr>
      <w:rFonts w:eastAsiaTheme="minorHAnsi"/>
      <w:lang w:eastAsia="en-US"/>
    </w:rPr>
  </w:style>
  <w:style w:type="paragraph" w:customStyle="1" w:styleId="8541FA69607446DFB429A642F168CC721">
    <w:name w:val="8541FA69607446DFB429A642F168CC721"/>
    <w:rsid w:val="00B327E4"/>
    <w:rPr>
      <w:rFonts w:eastAsiaTheme="minorHAnsi"/>
      <w:lang w:eastAsia="en-US"/>
    </w:rPr>
  </w:style>
  <w:style w:type="paragraph" w:customStyle="1" w:styleId="1529AA3699A443C093BCD76C0AD640CA1">
    <w:name w:val="1529AA3699A443C093BCD76C0AD640CA1"/>
    <w:rsid w:val="00B327E4"/>
    <w:rPr>
      <w:rFonts w:eastAsiaTheme="minorHAnsi"/>
      <w:lang w:eastAsia="en-US"/>
    </w:rPr>
  </w:style>
  <w:style w:type="paragraph" w:customStyle="1" w:styleId="688C81E370D040E5920326CD7D0B49601">
    <w:name w:val="688C81E370D040E5920326CD7D0B49601"/>
    <w:rsid w:val="00B327E4"/>
    <w:rPr>
      <w:rFonts w:eastAsiaTheme="minorHAnsi"/>
      <w:lang w:eastAsia="en-US"/>
    </w:rPr>
  </w:style>
  <w:style w:type="paragraph" w:customStyle="1" w:styleId="7080E91957154523AB625DBA872F0E6E1">
    <w:name w:val="7080E91957154523AB625DBA872F0E6E1"/>
    <w:rsid w:val="00B327E4"/>
    <w:rPr>
      <w:rFonts w:eastAsiaTheme="minorHAnsi"/>
      <w:lang w:eastAsia="en-US"/>
    </w:rPr>
  </w:style>
  <w:style w:type="paragraph" w:customStyle="1" w:styleId="5FA2884E878F49C3B5D04D732BC549231">
    <w:name w:val="5FA2884E878F49C3B5D04D732BC549231"/>
    <w:rsid w:val="00B327E4"/>
    <w:rPr>
      <w:rFonts w:eastAsiaTheme="minorHAnsi"/>
      <w:lang w:eastAsia="en-US"/>
    </w:rPr>
  </w:style>
  <w:style w:type="paragraph" w:customStyle="1" w:styleId="A689E421F4B24F97820DC774A277EAE11">
    <w:name w:val="A689E421F4B24F97820DC774A277EAE11"/>
    <w:rsid w:val="00B327E4"/>
    <w:rPr>
      <w:rFonts w:eastAsiaTheme="minorHAnsi"/>
      <w:lang w:eastAsia="en-US"/>
    </w:rPr>
  </w:style>
  <w:style w:type="paragraph" w:customStyle="1" w:styleId="65CD77A114DD403D9905E69D17A8E2A31">
    <w:name w:val="65CD77A114DD403D9905E69D17A8E2A31"/>
    <w:rsid w:val="00B327E4"/>
    <w:rPr>
      <w:rFonts w:eastAsiaTheme="minorHAnsi"/>
      <w:lang w:eastAsia="en-US"/>
    </w:rPr>
  </w:style>
  <w:style w:type="paragraph" w:customStyle="1" w:styleId="872A1D3FB57E49A2B2BCB5B8A8F9F66F1">
    <w:name w:val="872A1D3FB57E49A2B2BCB5B8A8F9F66F1"/>
    <w:rsid w:val="00B327E4"/>
    <w:rPr>
      <w:rFonts w:eastAsiaTheme="minorHAnsi"/>
      <w:lang w:eastAsia="en-US"/>
    </w:rPr>
  </w:style>
  <w:style w:type="paragraph" w:customStyle="1" w:styleId="70E7231863D34C7F8D7CCBBFA80EE4DD1">
    <w:name w:val="70E7231863D34C7F8D7CCBBFA80EE4DD1"/>
    <w:rsid w:val="00B327E4"/>
    <w:rPr>
      <w:rFonts w:eastAsiaTheme="minorHAnsi"/>
      <w:lang w:eastAsia="en-US"/>
    </w:rPr>
  </w:style>
  <w:style w:type="paragraph" w:customStyle="1" w:styleId="9528B156AFFE46E98234349C55CDC8A61">
    <w:name w:val="9528B156AFFE46E98234349C55CDC8A61"/>
    <w:rsid w:val="00B327E4"/>
    <w:rPr>
      <w:rFonts w:eastAsiaTheme="minorHAnsi"/>
      <w:lang w:eastAsia="en-US"/>
    </w:rPr>
  </w:style>
  <w:style w:type="paragraph" w:customStyle="1" w:styleId="025178A3E64D42F8BA6AFB80BE98EF911">
    <w:name w:val="025178A3E64D42F8BA6AFB80BE98EF911"/>
    <w:rsid w:val="00B327E4"/>
    <w:rPr>
      <w:rFonts w:eastAsiaTheme="minorHAnsi"/>
      <w:lang w:eastAsia="en-US"/>
    </w:rPr>
  </w:style>
  <w:style w:type="paragraph" w:customStyle="1" w:styleId="C4E02C04373F472B80EF33F94CAE31691">
    <w:name w:val="C4E02C04373F472B80EF33F94CAE31691"/>
    <w:rsid w:val="00B327E4"/>
    <w:rPr>
      <w:rFonts w:eastAsiaTheme="minorHAnsi"/>
      <w:lang w:eastAsia="en-US"/>
    </w:rPr>
  </w:style>
  <w:style w:type="paragraph" w:customStyle="1" w:styleId="7C1D8E139E2D4D2D8D9240B097ABAE791">
    <w:name w:val="7C1D8E139E2D4D2D8D9240B097ABAE791"/>
    <w:rsid w:val="00B327E4"/>
    <w:rPr>
      <w:rFonts w:eastAsiaTheme="minorHAnsi"/>
      <w:lang w:eastAsia="en-US"/>
    </w:rPr>
  </w:style>
  <w:style w:type="paragraph" w:customStyle="1" w:styleId="48FFD404D5484D62B0489E9F9F548F131">
    <w:name w:val="48FFD404D5484D62B0489E9F9F548F131"/>
    <w:rsid w:val="00B327E4"/>
    <w:rPr>
      <w:rFonts w:eastAsiaTheme="minorHAnsi"/>
      <w:lang w:eastAsia="en-US"/>
    </w:rPr>
  </w:style>
  <w:style w:type="paragraph" w:customStyle="1" w:styleId="C6642C69CC384CBB99AF5F95235749441">
    <w:name w:val="C6642C69CC384CBB99AF5F95235749441"/>
    <w:rsid w:val="00B327E4"/>
    <w:rPr>
      <w:rFonts w:eastAsiaTheme="minorHAnsi"/>
      <w:lang w:eastAsia="en-US"/>
    </w:rPr>
  </w:style>
  <w:style w:type="paragraph" w:customStyle="1" w:styleId="B4FC184137784B6EA1DB3ECD59EFCDEB1">
    <w:name w:val="B4FC184137784B6EA1DB3ECD59EFCDEB1"/>
    <w:rsid w:val="00B327E4"/>
    <w:rPr>
      <w:rFonts w:eastAsiaTheme="minorHAnsi"/>
      <w:lang w:eastAsia="en-US"/>
    </w:rPr>
  </w:style>
  <w:style w:type="paragraph" w:customStyle="1" w:styleId="0B05581BC3014ECB9732761D446E15CA1">
    <w:name w:val="0B05581BC3014ECB9732761D446E15CA1"/>
    <w:rsid w:val="00B327E4"/>
    <w:rPr>
      <w:rFonts w:eastAsiaTheme="minorHAnsi"/>
      <w:lang w:eastAsia="en-US"/>
    </w:rPr>
  </w:style>
  <w:style w:type="paragraph" w:customStyle="1" w:styleId="27D5782CB4DD4C42AA47508DE7F712B91">
    <w:name w:val="27D5782CB4DD4C42AA47508DE7F712B91"/>
    <w:rsid w:val="00B327E4"/>
    <w:rPr>
      <w:rFonts w:eastAsiaTheme="minorHAnsi"/>
      <w:lang w:eastAsia="en-US"/>
    </w:rPr>
  </w:style>
  <w:style w:type="paragraph" w:customStyle="1" w:styleId="5619DA3B00734CDDAF8C5CD121A2D75F1">
    <w:name w:val="5619DA3B00734CDDAF8C5CD121A2D75F1"/>
    <w:rsid w:val="00B327E4"/>
    <w:rPr>
      <w:rFonts w:eastAsiaTheme="minorHAnsi"/>
      <w:lang w:eastAsia="en-US"/>
    </w:rPr>
  </w:style>
  <w:style w:type="paragraph" w:customStyle="1" w:styleId="0B2BD75606154171A28F8EF681D7C44C1">
    <w:name w:val="0B2BD75606154171A28F8EF681D7C44C1"/>
    <w:rsid w:val="00B327E4"/>
    <w:rPr>
      <w:rFonts w:eastAsiaTheme="minorHAnsi"/>
      <w:lang w:eastAsia="en-US"/>
    </w:rPr>
  </w:style>
  <w:style w:type="paragraph" w:customStyle="1" w:styleId="32B3EDDCCBF84921B009579F7B3225421">
    <w:name w:val="32B3EDDCCBF84921B009579F7B3225421"/>
    <w:rsid w:val="00B327E4"/>
    <w:rPr>
      <w:rFonts w:eastAsiaTheme="minorHAnsi"/>
      <w:lang w:eastAsia="en-US"/>
    </w:rPr>
  </w:style>
  <w:style w:type="paragraph" w:customStyle="1" w:styleId="B6A2AC0EB815454A89C88C3C526BBED81">
    <w:name w:val="B6A2AC0EB815454A89C88C3C526BBED81"/>
    <w:rsid w:val="00B327E4"/>
    <w:rPr>
      <w:rFonts w:eastAsiaTheme="minorHAnsi"/>
      <w:lang w:eastAsia="en-US"/>
    </w:rPr>
  </w:style>
  <w:style w:type="paragraph" w:customStyle="1" w:styleId="97AC0CD87CC9488886689DCC84B689981">
    <w:name w:val="97AC0CD87CC9488886689DCC84B689981"/>
    <w:rsid w:val="00B327E4"/>
    <w:rPr>
      <w:rFonts w:eastAsiaTheme="minorHAnsi"/>
      <w:lang w:eastAsia="en-US"/>
    </w:rPr>
  </w:style>
  <w:style w:type="paragraph" w:customStyle="1" w:styleId="472C9EF984CA4DA1A28344F7BD38576C1">
    <w:name w:val="472C9EF984CA4DA1A28344F7BD38576C1"/>
    <w:rsid w:val="00B327E4"/>
    <w:rPr>
      <w:rFonts w:eastAsiaTheme="minorHAnsi"/>
      <w:lang w:eastAsia="en-US"/>
    </w:rPr>
  </w:style>
  <w:style w:type="paragraph" w:customStyle="1" w:styleId="7633412C5CB543B9A77DD0BD7F44FC5D1">
    <w:name w:val="7633412C5CB543B9A77DD0BD7F44FC5D1"/>
    <w:rsid w:val="00B327E4"/>
    <w:rPr>
      <w:rFonts w:eastAsiaTheme="minorHAnsi"/>
      <w:lang w:eastAsia="en-US"/>
    </w:rPr>
  </w:style>
  <w:style w:type="paragraph" w:customStyle="1" w:styleId="228765DDB87C4B34B0056E4B303B532B1">
    <w:name w:val="228765DDB87C4B34B0056E4B303B532B1"/>
    <w:rsid w:val="00B327E4"/>
    <w:rPr>
      <w:rFonts w:eastAsiaTheme="minorHAnsi"/>
      <w:lang w:eastAsia="en-US"/>
    </w:rPr>
  </w:style>
  <w:style w:type="paragraph" w:customStyle="1" w:styleId="8C579490DEC64052A4AC7E1F106AF3961">
    <w:name w:val="8C579490DEC64052A4AC7E1F106AF3961"/>
    <w:rsid w:val="00B327E4"/>
    <w:rPr>
      <w:rFonts w:eastAsiaTheme="minorHAnsi"/>
      <w:lang w:eastAsia="en-US"/>
    </w:rPr>
  </w:style>
  <w:style w:type="paragraph" w:customStyle="1" w:styleId="EBC4685A0B274D75B11753408522E12F1">
    <w:name w:val="EBC4685A0B274D75B11753408522E12F1"/>
    <w:rsid w:val="00B327E4"/>
    <w:rPr>
      <w:rFonts w:eastAsiaTheme="minorHAnsi"/>
      <w:lang w:eastAsia="en-US"/>
    </w:rPr>
  </w:style>
  <w:style w:type="paragraph" w:customStyle="1" w:styleId="BB9B3A432C3542CCB39D8E46AC9E43A31">
    <w:name w:val="BB9B3A432C3542CCB39D8E46AC9E43A31"/>
    <w:rsid w:val="00B327E4"/>
    <w:rPr>
      <w:rFonts w:eastAsiaTheme="minorHAnsi"/>
      <w:lang w:eastAsia="en-US"/>
    </w:rPr>
  </w:style>
  <w:style w:type="paragraph" w:customStyle="1" w:styleId="94D4EEA6CC6B40F3B6765921EA401FA51">
    <w:name w:val="94D4EEA6CC6B40F3B6765921EA401FA51"/>
    <w:rsid w:val="00B327E4"/>
    <w:rPr>
      <w:rFonts w:eastAsiaTheme="minorHAnsi"/>
      <w:lang w:eastAsia="en-US"/>
    </w:rPr>
  </w:style>
  <w:style w:type="paragraph" w:customStyle="1" w:styleId="D83518A826C7426194A65B351497AFB81">
    <w:name w:val="D83518A826C7426194A65B351497AFB81"/>
    <w:rsid w:val="00B327E4"/>
    <w:rPr>
      <w:rFonts w:eastAsiaTheme="minorHAnsi"/>
      <w:lang w:eastAsia="en-US"/>
    </w:rPr>
  </w:style>
  <w:style w:type="paragraph" w:customStyle="1" w:styleId="FCBDA0DC380A40FB979B4FD18FCA31BF1">
    <w:name w:val="FCBDA0DC380A40FB979B4FD18FCA31BF1"/>
    <w:rsid w:val="00B327E4"/>
    <w:rPr>
      <w:rFonts w:eastAsiaTheme="minorHAnsi"/>
      <w:lang w:eastAsia="en-US"/>
    </w:rPr>
  </w:style>
  <w:style w:type="paragraph" w:customStyle="1" w:styleId="C25F6FD990094D919097C42D448D67472">
    <w:name w:val="C25F6FD990094D919097C42D448D67472"/>
    <w:rsid w:val="00B327E4"/>
    <w:rPr>
      <w:rFonts w:eastAsiaTheme="minorHAnsi"/>
      <w:lang w:eastAsia="en-US"/>
    </w:rPr>
  </w:style>
  <w:style w:type="paragraph" w:customStyle="1" w:styleId="A362AA666FA54B79900102685B1D458E2">
    <w:name w:val="A362AA666FA54B79900102685B1D458E2"/>
    <w:rsid w:val="00B327E4"/>
    <w:rPr>
      <w:rFonts w:eastAsiaTheme="minorHAnsi"/>
      <w:lang w:eastAsia="en-US"/>
    </w:rPr>
  </w:style>
  <w:style w:type="paragraph" w:customStyle="1" w:styleId="6255008DF706482587BF934C1880587A2">
    <w:name w:val="6255008DF706482587BF934C1880587A2"/>
    <w:rsid w:val="00B327E4"/>
    <w:rPr>
      <w:rFonts w:eastAsiaTheme="minorHAnsi"/>
      <w:lang w:eastAsia="en-US"/>
    </w:rPr>
  </w:style>
  <w:style w:type="paragraph" w:customStyle="1" w:styleId="52DF97C3874043429AD4EAB84D8177FA2">
    <w:name w:val="52DF97C3874043429AD4EAB84D8177FA2"/>
    <w:rsid w:val="00B327E4"/>
    <w:rPr>
      <w:rFonts w:eastAsiaTheme="minorHAnsi"/>
      <w:lang w:eastAsia="en-US"/>
    </w:rPr>
  </w:style>
  <w:style w:type="paragraph" w:customStyle="1" w:styleId="9522EAA650A243C5991E40DCC6AA649A9">
    <w:name w:val="9522EAA650A243C5991E40DCC6AA649A9"/>
    <w:rsid w:val="00B327E4"/>
    <w:rPr>
      <w:rFonts w:eastAsiaTheme="minorHAnsi"/>
      <w:lang w:eastAsia="en-US"/>
    </w:rPr>
  </w:style>
  <w:style w:type="paragraph" w:customStyle="1" w:styleId="E8D50386446947D28983CBBC12B78B709">
    <w:name w:val="E8D50386446947D28983CBBC12B78B709"/>
    <w:rsid w:val="00B327E4"/>
    <w:rPr>
      <w:rFonts w:eastAsiaTheme="minorHAnsi"/>
      <w:lang w:eastAsia="en-US"/>
    </w:rPr>
  </w:style>
  <w:style w:type="paragraph" w:customStyle="1" w:styleId="9BD353D6139D47D6A6B7E8EF9447ED772">
    <w:name w:val="9BD353D6139D47D6A6B7E8EF9447ED772"/>
    <w:rsid w:val="00B327E4"/>
    <w:rPr>
      <w:rFonts w:eastAsiaTheme="minorHAnsi"/>
      <w:lang w:eastAsia="en-US"/>
    </w:rPr>
  </w:style>
  <w:style w:type="paragraph" w:customStyle="1" w:styleId="17F40859D9814A79A876390BA2A690253">
    <w:name w:val="17F40859D9814A79A876390BA2A690253"/>
    <w:rsid w:val="00B327E4"/>
    <w:rPr>
      <w:rFonts w:eastAsiaTheme="minorHAnsi"/>
      <w:lang w:eastAsia="en-US"/>
    </w:rPr>
  </w:style>
  <w:style w:type="paragraph" w:customStyle="1" w:styleId="774DF187FA7342C7B9F6F1A0472266582">
    <w:name w:val="774DF187FA7342C7B9F6F1A0472266582"/>
    <w:rsid w:val="00B327E4"/>
    <w:rPr>
      <w:rFonts w:eastAsiaTheme="minorHAnsi"/>
      <w:lang w:eastAsia="en-US"/>
    </w:rPr>
  </w:style>
  <w:style w:type="paragraph" w:customStyle="1" w:styleId="43CCD9AB44114C3DA2C57D5A5BCCD6812">
    <w:name w:val="43CCD9AB44114C3DA2C57D5A5BCCD6812"/>
    <w:rsid w:val="00B327E4"/>
    <w:rPr>
      <w:rFonts w:eastAsiaTheme="minorHAnsi"/>
      <w:lang w:eastAsia="en-US"/>
    </w:rPr>
  </w:style>
  <w:style w:type="paragraph" w:customStyle="1" w:styleId="A02D55F095D64B3483D3ACE71197498C2">
    <w:name w:val="A02D55F095D64B3483D3ACE71197498C2"/>
    <w:rsid w:val="00B327E4"/>
    <w:rPr>
      <w:rFonts w:eastAsiaTheme="minorHAnsi"/>
      <w:lang w:eastAsia="en-US"/>
    </w:rPr>
  </w:style>
  <w:style w:type="paragraph" w:customStyle="1" w:styleId="3AC18AD2268C4F509B61A3F98342E2512">
    <w:name w:val="3AC18AD2268C4F509B61A3F98342E2512"/>
    <w:rsid w:val="00B327E4"/>
    <w:rPr>
      <w:rFonts w:eastAsiaTheme="minorHAnsi"/>
      <w:lang w:eastAsia="en-US"/>
    </w:rPr>
  </w:style>
  <w:style w:type="paragraph" w:customStyle="1" w:styleId="B27443A07154417290D2E2AEE2D06CCC2">
    <w:name w:val="B27443A07154417290D2E2AEE2D06CCC2"/>
    <w:rsid w:val="00B327E4"/>
    <w:rPr>
      <w:rFonts w:eastAsiaTheme="minorHAnsi"/>
      <w:lang w:eastAsia="en-US"/>
    </w:rPr>
  </w:style>
  <w:style w:type="paragraph" w:customStyle="1" w:styleId="581A49FE78104530A42152EE25A293BC2">
    <w:name w:val="581A49FE78104530A42152EE25A293BC2"/>
    <w:rsid w:val="00B327E4"/>
    <w:rPr>
      <w:rFonts w:eastAsiaTheme="minorHAnsi"/>
      <w:lang w:eastAsia="en-US"/>
    </w:rPr>
  </w:style>
  <w:style w:type="paragraph" w:customStyle="1" w:styleId="03D9910BB54C431A9CAEAA08C1F3DA0A2">
    <w:name w:val="03D9910BB54C431A9CAEAA08C1F3DA0A2"/>
    <w:rsid w:val="00B327E4"/>
    <w:rPr>
      <w:rFonts w:eastAsiaTheme="minorHAnsi"/>
      <w:lang w:eastAsia="en-US"/>
    </w:rPr>
  </w:style>
  <w:style w:type="paragraph" w:customStyle="1" w:styleId="D8AB35D524E94511A40192E1CF226F412">
    <w:name w:val="D8AB35D524E94511A40192E1CF226F412"/>
    <w:rsid w:val="00B327E4"/>
    <w:rPr>
      <w:rFonts w:eastAsiaTheme="minorHAnsi"/>
      <w:lang w:eastAsia="en-US"/>
    </w:rPr>
  </w:style>
  <w:style w:type="paragraph" w:customStyle="1" w:styleId="96780133511A4D5FAE8BC25DB0490E6A2">
    <w:name w:val="96780133511A4D5FAE8BC25DB0490E6A2"/>
    <w:rsid w:val="00B327E4"/>
    <w:rPr>
      <w:rFonts w:eastAsiaTheme="minorHAnsi"/>
      <w:lang w:eastAsia="en-US"/>
    </w:rPr>
  </w:style>
  <w:style w:type="paragraph" w:customStyle="1" w:styleId="6D20E6F68CDC4F088D252D5D96D7E83C2">
    <w:name w:val="6D20E6F68CDC4F088D252D5D96D7E83C2"/>
    <w:rsid w:val="00B327E4"/>
    <w:rPr>
      <w:rFonts w:eastAsiaTheme="minorHAnsi"/>
      <w:lang w:eastAsia="en-US"/>
    </w:rPr>
  </w:style>
  <w:style w:type="paragraph" w:customStyle="1" w:styleId="E0E3F67C201242F885AEE2D9C5D5478D2">
    <w:name w:val="E0E3F67C201242F885AEE2D9C5D5478D2"/>
    <w:rsid w:val="00B327E4"/>
    <w:rPr>
      <w:rFonts w:eastAsiaTheme="minorHAnsi"/>
      <w:lang w:eastAsia="en-US"/>
    </w:rPr>
  </w:style>
  <w:style w:type="paragraph" w:customStyle="1" w:styleId="10547B0C3C2B436D94E36294FEA3B8D72">
    <w:name w:val="10547B0C3C2B436D94E36294FEA3B8D72"/>
    <w:rsid w:val="00B327E4"/>
    <w:rPr>
      <w:rFonts w:eastAsiaTheme="minorHAnsi"/>
      <w:lang w:eastAsia="en-US"/>
    </w:rPr>
  </w:style>
  <w:style w:type="paragraph" w:customStyle="1" w:styleId="43F67A84BB294C90A7D7016347A3EE712">
    <w:name w:val="43F67A84BB294C90A7D7016347A3EE712"/>
    <w:rsid w:val="00B327E4"/>
    <w:rPr>
      <w:rFonts w:eastAsiaTheme="minorHAnsi"/>
      <w:lang w:eastAsia="en-US"/>
    </w:rPr>
  </w:style>
  <w:style w:type="paragraph" w:customStyle="1" w:styleId="4496DDE3B8F34A7089927003E139C0002">
    <w:name w:val="4496DDE3B8F34A7089927003E139C0002"/>
    <w:rsid w:val="00B327E4"/>
    <w:rPr>
      <w:rFonts w:eastAsiaTheme="minorHAnsi"/>
      <w:lang w:eastAsia="en-US"/>
    </w:rPr>
  </w:style>
  <w:style w:type="paragraph" w:customStyle="1" w:styleId="DA3C2114EA18477FB00E51088509E6BA2">
    <w:name w:val="DA3C2114EA18477FB00E51088509E6BA2"/>
    <w:rsid w:val="00B327E4"/>
    <w:rPr>
      <w:rFonts w:eastAsiaTheme="minorHAnsi"/>
      <w:lang w:eastAsia="en-US"/>
    </w:rPr>
  </w:style>
  <w:style w:type="paragraph" w:customStyle="1" w:styleId="8541FA69607446DFB429A642F168CC722">
    <w:name w:val="8541FA69607446DFB429A642F168CC722"/>
    <w:rsid w:val="00B327E4"/>
    <w:rPr>
      <w:rFonts w:eastAsiaTheme="minorHAnsi"/>
      <w:lang w:eastAsia="en-US"/>
    </w:rPr>
  </w:style>
  <w:style w:type="paragraph" w:customStyle="1" w:styleId="1529AA3699A443C093BCD76C0AD640CA2">
    <w:name w:val="1529AA3699A443C093BCD76C0AD640CA2"/>
    <w:rsid w:val="00B327E4"/>
    <w:rPr>
      <w:rFonts w:eastAsiaTheme="minorHAnsi"/>
      <w:lang w:eastAsia="en-US"/>
    </w:rPr>
  </w:style>
  <w:style w:type="paragraph" w:customStyle="1" w:styleId="688C81E370D040E5920326CD7D0B49602">
    <w:name w:val="688C81E370D040E5920326CD7D0B49602"/>
    <w:rsid w:val="00B327E4"/>
    <w:rPr>
      <w:rFonts w:eastAsiaTheme="minorHAnsi"/>
      <w:lang w:eastAsia="en-US"/>
    </w:rPr>
  </w:style>
  <w:style w:type="paragraph" w:customStyle="1" w:styleId="7080E91957154523AB625DBA872F0E6E2">
    <w:name w:val="7080E91957154523AB625DBA872F0E6E2"/>
    <w:rsid w:val="00B327E4"/>
    <w:rPr>
      <w:rFonts w:eastAsiaTheme="minorHAnsi"/>
      <w:lang w:eastAsia="en-US"/>
    </w:rPr>
  </w:style>
  <w:style w:type="paragraph" w:customStyle="1" w:styleId="5FA2884E878F49C3B5D04D732BC549232">
    <w:name w:val="5FA2884E878F49C3B5D04D732BC549232"/>
    <w:rsid w:val="00B327E4"/>
    <w:rPr>
      <w:rFonts w:eastAsiaTheme="minorHAnsi"/>
      <w:lang w:eastAsia="en-US"/>
    </w:rPr>
  </w:style>
  <w:style w:type="paragraph" w:customStyle="1" w:styleId="A689E421F4B24F97820DC774A277EAE12">
    <w:name w:val="A689E421F4B24F97820DC774A277EAE12"/>
    <w:rsid w:val="00B327E4"/>
    <w:rPr>
      <w:rFonts w:eastAsiaTheme="minorHAnsi"/>
      <w:lang w:eastAsia="en-US"/>
    </w:rPr>
  </w:style>
  <w:style w:type="paragraph" w:customStyle="1" w:styleId="65CD77A114DD403D9905E69D17A8E2A32">
    <w:name w:val="65CD77A114DD403D9905E69D17A8E2A32"/>
    <w:rsid w:val="00B327E4"/>
    <w:rPr>
      <w:rFonts w:eastAsiaTheme="minorHAnsi"/>
      <w:lang w:eastAsia="en-US"/>
    </w:rPr>
  </w:style>
  <w:style w:type="paragraph" w:customStyle="1" w:styleId="872A1D3FB57E49A2B2BCB5B8A8F9F66F2">
    <w:name w:val="872A1D3FB57E49A2B2BCB5B8A8F9F66F2"/>
    <w:rsid w:val="00B327E4"/>
    <w:rPr>
      <w:rFonts w:eastAsiaTheme="minorHAnsi"/>
      <w:lang w:eastAsia="en-US"/>
    </w:rPr>
  </w:style>
  <w:style w:type="paragraph" w:customStyle="1" w:styleId="70E7231863D34C7F8D7CCBBFA80EE4DD2">
    <w:name w:val="70E7231863D34C7F8D7CCBBFA80EE4DD2"/>
    <w:rsid w:val="00B327E4"/>
    <w:rPr>
      <w:rFonts w:eastAsiaTheme="minorHAnsi"/>
      <w:lang w:eastAsia="en-US"/>
    </w:rPr>
  </w:style>
  <w:style w:type="paragraph" w:customStyle="1" w:styleId="9528B156AFFE46E98234349C55CDC8A62">
    <w:name w:val="9528B156AFFE46E98234349C55CDC8A62"/>
    <w:rsid w:val="00B327E4"/>
    <w:rPr>
      <w:rFonts w:eastAsiaTheme="minorHAnsi"/>
      <w:lang w:eastAsia="en-US"/>
    </w:rPr>
  </w:style>
  <w:style w:type="paragraph" w:customStyle="1" w:styleId="025178A3E64D42F8BA6AFB80BE98EF912">
    <w:name w:val="025178A3E64D42F8BA6AFB80BE98EF912"/>
    <w:rsid w:val="00B327E4"/>
    <w:rPr>
      <w:rFonts w:eastAsiaTheme="minorHAnsi"/>
      <w:lang w:eastAsia="en-US"/>
    </w:rPr>
  </w:style>
  <w:style w:type="paragraph" w:customStyle="1" w:styleId="C4E02C04373F472B80EF33F94CAE31692">
    <w:name w:val="C4E02C04373F472B80EF33F94CAE31692"/>
    <w:rsid w:val="00B327E4"/>
    <w:rPr>
      <w:rFonts w:eastAsiaTheme="minorHAnsi"/>
      <w:lang w:eastAsia="en-US"/>
    </w:rPr>
  </w:style>
  <w:style w:type="paragraph" w:customStyle="1" w:styleId="7C1D8E139E2D4D2D8D9240B097ABAE792">
    <w:name w:val="7C1D8E139E2D4D2D8D9240B097ABAE792"/>
    <w:rsid w:val="00B327E4"/>
    <w:rPr>
      <w:rFonts w:eastAsiaTheme="minorHAnsi"/>
      <w:lang w:eastAsia="en-US"/>
    </w:rPr>
  </w:style>
  <w:style w:type="paragraph" w:customStyle="1" w:styleId="48FFD404D5484D62B0489E9F9F548F132">
    <w:name w:val="48FFD404D5484D62B0489E9F9F548F132"/>
    <w:rsid w:val="00B327E4"/>
    <w:rPr>
      <w:rFonts w:eastAsiaTheme="minorHAnsi"/>
      <w:lang w:eastAsia="en-US"/>
    </w:rPr>
  </w:style>
  <w:style w:type="paragraph" w:customStyle="1" w:styleId="C6642C69CC384CBB99AF5F95235749442">
    <w:name w:val="C6642C69CC384CBB99AF5F95235749442"/>
    <w:rsid w:val="00B327E4"/>
    <w:rPr>
      <w:rFonts w:eastAsiaTheme="minorHAnsi"/>
      <w:lang w:eastAsia="en-US"/>
    </w:rPr>
  </w:style>
  <w:style w:type="paragraph" w:customStyle="1" w:styleId="B4FC184137784B6EA1DB3ECD59EFCDEB2">
    <w:name w:val="B4FC184137784B6EA1DB3ECD59EFCDEB2"/>
    <w:rsid w:val="00B327E4"/>
    <w:rPr>
      <w:rFonts w:eastAsiaTheme="minorHAnsi"/>
      <w:lang w:eastAsia="en-US"/>
    </w:rPr>
  </w:style>
  <w:style w:type="paragraph" w:customStyle="1" w:styleId="0B05581BC3014ECB9732761D446E15CA2">
    <w:name w:val="0B05581BC3014ECB9732761D446E15CA2"/>
    <w:rsid w:val="00B327E4"/>
    <w:rPr>
      <w:rFonts w:eastAsiaTheme="minorHAnsi"/>
      <w:lang w:eastAsia="en-US"/>
    </w:rPr>
  </w:style>
  <w:style w:type="paragraph" w:customStyle="1" w:styleId="27D5782CB4DD4C42AA47508DE7F712B92">
    <w:name w:val="27D5782CB4DD4C42AA47508DE7F712B92"/>
    <w:rsid w:val="00B327E4"/>
    <w:rPr>
      <w:rFonts w:eastAsiaTheme="minorHAnsi"/>
      <w:lang w:eastAsia="en-US"/>
    </w:rPr>
  </w:style>
  <w:style w:type="paragraph" w:customStyle="1" w:styleId="5619DA3B00734CDDAF8C5CD121A2D75F2">
    <w:name w:val="5619DA3B00734CDDAF8C5CD121A2D75F2"/>
    <w:rsid w:val="00B327E4"/>
    <w:rPr>
      <w:rFonts w:eastAsiaTheme="minorHAnsi"/>
      <w:lang w:eastAsia="en-US"/>
    </w:rPr>
  </w:style>
  <w:style w:type="paragraph" w:customStyle="1" w:styleId="0B2BD75606154171A28F8EF681D7C44C2">
    <w:name w:val="0B2BD75606154171A28F8EF681D7C44C2"/>
    <w:rsid w:val="00B327E4"/>
    <w:rPr>
      <w:rFonts w:eastAsiaTheme="minorHAnsi"/>
      <w:lang w:eastAsia="en-US"/>
    </w:rPr>
  </w:style>
  <w:style w:type="paragraph" w:customStyle="1" w:styleId="32B3EDDCCBF84921B009579F7B3225422">
    <w:name w:val="32B3EDDCCBF84921B009579F7B3225422"/>
    <w:rsid w:val="00B327E4"/>
    <w:rPr>
      <w:rFonts w:eastAsiaTheme="minorHAnsi"/>
      <w:lang w:eastAsia="en-US"/>
    </w:rPr>
  </w:style>
  <w:style w:type="paragraph" w:customStyle="1" w:styleId="B6A2AC0EB815454A89C88C3C526BBED82">
    <w:name w:val="B6A2AC0EB815454A89C88C3C526BBED82"/>
    <w:rsid w:val="00B327E4"/>
    <w:rPr>
      <w:rFonts w:eastAsiaTheme="minorHAnsi"/>
      <w:lang w:eastAsia="en-US"/>
    </w:rPr>
  </w:style>
  <w:style w:type="paragraph" w:customStyle="1" w:styleId="97AC0CD87CC9488886689DCC84B689982">
    <w:name w:val="97AC0CD87CC9488886689DCC84B689982"/>
    <w:rsid w:val="00B327E4"/>
    <w:rPr>
      <w:rFonts w:eastAsiaTheme="minorHAnsi"/>
      <w:lang w:eastAsia="en-US"/>
    </w:rPr>
  </w:style>
  <w:style w:type="paragraph" w:customStyle="1" w:styleId="472C9EF984CA4DA1A28344F7BD38576C2">
    <w:name w:val="472C9EF984CA4DA1A28344F7BD38576C2"/>
    <w:rsid w:val="00B327E4"/>
    <w:rPr>
      <w:rFonts w:eastAsiaTheme="minorHAnsi"/>
      <w:lang w:eastAsia="en-US"/>
    </w:rPr>
  </w:style>
  <w:style w:type="paragraph" w:customStyle="1" w:styleId="7633412C5CB543B9A77DD0BD7F44FC5D2">
    <w:name w:val="7633412C5CB543B9A77DD0BD7F44FC5D2"/>
    <w:rsid w:val="00B327E4"/>
    <w:rPr>
      <w:rFonts w:eastAsiaTheme="minorHAnsi"/>
      <w:lang w:eastAsia="en-US"/>
    </w:rPr>
  </w:style>
  <w:style w:type="paragraph" w:customStyle="1" w:styleId="228765DDB87C4B34B0056E4B303B532B2">
    <w:name w:val="228765DDB87C4B34B0056E4B303B532B2"/>
    <w:rsid w:val="00B327E4"/>
    <w:rPr>
      <w:rFonts w:eastAsiaTheme="minorHAnsi"/>
      <w:lang w:eastAsia="en-US"/>
    </w:rPr>
  </w:style>
  <w:style w:type="paragraph" w:customStyle="1" w:styleId="8C579490DEC64052A4AC7E1F106AF3962">
    <w:name w:val="8C579490DEC64052A4AC7E1F106AF3962"/>
    <w:rsid w:val="00B327E4"/>
    <w:rPr>
      <w:rFonts w:eastAsiaTheme="minorHAnsi"/>
      <w:lang w:eastAsia="en-US"/>
    </w:rPr>
  </w:style>
  <w:style w:type="paragraph" w:customStyle="1" w:styleId="EBC4685A0B274D75B11753408522E12F2">
    <w:name w:val="EBC4685A0B274D75B11753408522E12F2"/>
    <w:rsid w:val="00B327E4"/>
    <w:rPr>
      <w:rFonts w:eastAsiaTheme="minorHAnsi"/>
      <w:lang w:eastAsia="en-US"/>
    </w:rPr>
  </w:style>
  <w:style w:type="paragraph" w:customStyle="1" w:styleId="BB9B3A432C3542CCB39D8E46AC9E43A32">
    <w:name w:val="BB9B3A432C3542CCB39D8E46AC9E43A32"/>
    <w:rsid w:val="00B327E4"/>
    <w:rPr>
      <w:rFonts w:eastAsiaTheme="minorHAnsi"/>
      <w:lang w:eastAsia="en-US"/>
    </w:rPr>
  </w:style>
  <w:style w:type="paragraph" w:customStyle="1" w:styleId="94D4EEA6CC6B40F3B6765921EA401FA52">
    <w:name w:val="94D4EEA6CC6B40F3B6765921EA401FA52"/>
    <w:rsid w:val="00B327E4"/>
    <w:rPr>
      <w:rFonts w:eastAsiaTheme="minorHAnsi"/>
      <w:lang w:eastAsia="en-US"/>
    </w:rPr>
  </w:style>
  <w:style w:type="paragraph" w:customStyle="1" w:styleId="D83518A826C7426194A65B351497AFB82">
    <w:name w:val="D83518A826C7426194A65B351497AFB82"/>
    <w:rsid w:val="00B327E4"/>
    <w:rPr>
      <w:rFonts w:eastAsiaTheme="minorHAnsi"/>
      <w:lang w:eastAsia="en-US"/>
    </w:rPr>
  </w:style>
  <w:style w:type="paragraph" w:customStyle="1" w:styleId="FCBDA0DC380A40FB979B4FD18FCA31BF2">
    <w:name w:val="FCBDA0DC380A40FB979B4FD18FCA31BF2"/>
    <w:rsid w:val="00B327E4"/>
    <w:rPr>
      <w:rFonts w:eastAsiaTheme="minorHAnsi"/>
      <w:lang w:eastAsia="en-US"/>
    </w:rPr>
  </w:style>
  <w:style w:type="paragraph" w:customStyle="1" w:styleId="D0A30BBB88684935965243EDA953F937">
    <w:name w:val="D0A30BBB88684935965243EDA953F937"/>
    <w:rsid w:val="004D173B"/>
  </w:style>
  <w:style w:type="paragraph" w:customStyle="1" w:styleId="3E578263F64945F0941396C0DAE55329">
    <w:name w:val="3E578263F64945F0941396C0DAE55329"/>
    <w:rsid w:val="004D173B"/>
  </w:style>
  <w:style w:type="paragraph" w:customStyle="1" w:styleId="3E578263F64945F0941396C0DAE553291">
    <w:name w:val="3E578263F64945F0941396C0DAE553291"/>
    <w:rsid w:val="004D173B"/>
    <w:rPr>
      <w:rFonts w:eastAsiaTheme="minorHAnsi"/>
      <w:lang w:eastAsia="en-US"/>
    </w:rPr>
  </w:style>
  <w:style w:type="paragraph" w:customStyle="1" w:styleId="6255008DF706482587BF934C1880587A3">
    <w:name w:val="6255008DF706482587BF934C1880587A3"/>
    <w:rsid w:val="004D173B"/>
    <w:rPr>
      <w:rFonts w:eastAsiaTheme="minorHAnsi"/>
      <w:lang w:eastAsia="en-US"/>
    </w:rPr>
  </w:style>
  <w:style w:type="paragraph" w:customStyle="1" w:styleId="52DF97C3874043429AD4EAB84D8177FA3">
    <w:name w:val="52DF97C3874043429AD4EAB84D8177FA3"/>
    <w:rsid w:val="004D173B"/>
    <w:rPr>
      <w:rFonts w:eastAsiaTheme="minorHAnsi"/>
      <w:lang w:eastAsia="en-US"/>
    </w:rPr>
  </w:style>
  <w:style w:type="paragraph" w:customStyle="1" w:styleId="9522EAA650A243C5991E40DCC6AA649A10">
    <w:name w:val="9522EAA650A243C5991E40DCC6AA649A10"/>
    <w:rsid w:val="004D173B"/>
    <w:rPr>
      <w:rFonts w:eastAsiaTheme="minorHAnsi"/>
      <w:lang w:eastAsia="en-US"/>
    </w:rPr>
  </w:style>
  <w:style w:type="paragraph" w:customStyle="1" w:styleId="E8D50386446947D28983CBBC12B78B7010">
    <w:name w:val="E8D50386446947D28983CBBC12B78B7010"/>
    <w:rsid w:val="004D173B"/>
    <w:rPr>
      <w:rFonts w:eastAsiaTheme="minorHAnsi"/>
      <w:lang w:eastAsia="en-US"/>
    </w:rPr>
  </w:style>
  <w:style w:type="paragraph" w:customStyle="1" w:styleId="9BD353D6139D47D6A6B7E8EF9447ED773">
    <w:name w:val="9BD353D6139D47D6A6B7E8EF9447ED773"/>
    <w:rsid w:val="004D173B"/>
    <w:rPr>
      <w:rFonts w:eastAsiaTheme="minorHAnsi"/>
      <w:lang w:eastAsia="en-US"/>
    </w:rPr>
  </w:style>
  <w:style w:type="paragraph" w:customStyle="1" w:styleId="17F40859D9814A79A876390BA2A690254">
    <w:name w:val="17F40859D9814A79A876390BA2A690254"/>
    <w:rsid w:val="004D173B"/>
    <w:rPr>
      <w:rFonts w:eastAsiaTheme="minorHAnsi"/>
      <w:lang w:eastAsia="en-US"/>
    </w:rPr>
  </w:style>
  <w:style w:type="paragraph" w:customStyle="1" w:styleId="774DF187FA7342C7B9F6F1A0472266583">
    <w:name w:val="774DF187FA7342C7B9F6F1A0472266583"/>
    <w:rsid w:val="004D173B"/>
    <w:rPr>
      <w:rFonts w:eastAsiaTheme="minorHAnsi"/>
      <w:lang w:eastAsia="en-US"/>
    </w:rPr>
  </w:style>
  <w:style w:type="paragraph" w:customStyle="1" w:styleId="43CCD9AB44114C3DA2C57D5A5BCCD6813">
    <w:name w:val="43CCD9AB44114C3DA2C57D5A5BCCD6813"/>
    <w:rsid w:val="004D173B"/>
    <w:rPr>
      <w:rFonts w:eastAsiaTheme="minorHAnsi"/>
      <w:lang w:eastAsia="en-US"/>
    </w:rPr>
  </w:style>
  <w:style w:type="paragraph" w:customStyle="1" w:styleId="A02D55F095D64B3483D3ACE71197498C3">
    <w:name w:val="A02D55F095D64B3483D3ACE71197498C3"/>
    <w:rsid w:val="004D173B"/>
    <w:rPr>
      <w:rFonts w:eastAsiaTheme="minorHAnsi"/>
      <w:lang w:eastAsia="en-US"/>
    </w:rPr>
  </w:style>
  <w:style w:type="paragraph" w:customStyle="1" w:styleId="3AC18AD2268C4F509B61A3F98342E2513">
    <w:name w:val="3AC18AD2268C4F509B61A3F98342E2513"/>
    <w:rsid w:val="004D173B"/>
    <w:rPr>
      <w:rFonts w:eastAsiaTheme="minorHAnsi"/>
      <w:lang w:eastAsia="en-US"/>
    </w:rPr>
  </w:style>
  <w:style w:type="paragraph" w:customStyle="1" w:styleId="B27443A07154417290D2E2AEE2D06CCC3">
    <w:name w:val="B27443A07154417290D2E2AEE2D06CCC3"/>
    <w:rsid w:val="004D173B"/>
    <w:rPr>
      <w:rFonts w:eastAsiaTheme="minorHAnsi"/>
      <w:lang w:eastAsia="en-US"/>
    </w:rPr>
  </w:style>
  <w:style w:type="paragraph" w:customStyle="1" w:styleId="581A49FE78104530A42152EE25A293BC3">
    <w:name w:val="581A49FE78104530A42152EE25A293BC3"/>
    <w:rsid w:val="004D173B"/>
    <w:rPr>
      <w:rFonts w:eastAsiaTheme="minorHAnsi"/>
      <w:lang w:eastAsia="en-US"/>
    </w:rPr>
  </w:style>
  <w:style w:type="paragraph" w:customStyle="1" w:styleId="03D9910BB54C431A9CAEAA08C1F3DA0A3">
    <w:name w:val="03D9910BB54C431A9CAEAA08C1F3DA0A3"/>
    <w:rsid w:val="004D173B"/>
    <w:rPr>
      <w:rFonts w:eastAsiaTheme="minorHAnsi"/>
      <w:lang w:eastAsia="en-US"/>
    </w:rPr>
  </w:style>
  <w:style w:type="paragraph" w:customStyle="1" w:styleId="D8AB35D524E94511A40192E1CF226F413">
    <w:name w:val="D8AB35D524E94511A40192E1CF226F413"/>
    <w:rsid w:val="004D173B"/>
    <w:rPr>
      <w:rFonts w:eastAsiaTheme="minorHAnsi"/>
      <w:lang w:eastAsia="en-US"/>
    </w:rPr>
  </w:style>
  <w:style w:type="paragraph" w:customStyle="1" w:styleId="96780133511A4D5FAE8BC25DB0490E6A3">
    <w:name w:val="96780133511A4D5FAE8BC25DB0490E6A3"/>
    <w:rsid w:val="004D173B"/>
    <w:rPr>
      <w:rFonts w:eastAsiaTheme="minorHAnsi"/>
      <w:lang w:eastAsia="en-US"/>
    </w:rPr>
  </w:style>
  <w:style w:type="paragraph" w:customStyle="1" w:styleId="6D20E6F68CDC4F088D252D5D96D7E83C3">
    <w:name w:val="6D20E6F68CDC4F088D252D5D96D7E83C3"/>
    <w:rsid w:val="004D173B"/>
    <w:rPr>
      <w:rFonts w:eastAsiaTheme="minorHAnsi"/>
      <w:lang w:eastAsia="en-US"/>
    </w:rPr>
  </w:style>
  <w:style w:type="paragraph" w:customStyle="1" w:styleId="E0E3F67C201242F885AEE2D9C5D5478D3">
    <w:name w:val="E0E3F67C201242F885AEE2D9C5D5478D3"/>
    <w:rsid w:val="004D173B"/>
    <w:rPr>
      <w:rFonts w:eastAsiaTheme="minorHAnsi"/>
      <w:lang w:eastAsia="en-US"/>
    </w:rPr>
  </w:style>
  <w:style w:type="paragraph" w:customStyle="1" w:styleId="10547B0C3C2B436D94E36294FEA3B8D73">
    <w:name w:val="10547B0C3C2B436D94E36294FEA3B8D73"/>
    <w:rsid w:val="004D173B"/>
    <w:rPr>
      <w:rFonts w:eastAsiaTheme="minorHAnsi"/>
      <w:lang w:eastAsia="en-US"/>
    </w:rPr>
  </w:style>
  <w:style w:type="paragraph" w:customStyle="1" w:styleId="43F67A84BB294C90A7D7016347A3EE713">
    <w:name w:val="43F67A84BB294C90A7D7016347A3EE713"/>
    <w:rsid w:val="004D173B"/>
    <w:rPr>
      <w:rFonts w:eastAsiaTheme="minorHAnsi"/>
      <w:lang w:eastAsia="en-US"/>
    </w:rPr>
  </w:style>
  <w:style w:type="paragraph" w:customStyle="1" w:styleId="4496DDE3B8F34A7089927003E139C0003">
    <w:name w:val="4496DDE3B8F34A7089927003E139C0003"/>
    <w:rsid w:val="004D173B"/>
    <w:rPr>
      <w:rFonts w:eastAsiaTheme="minorHAnsi"/>
      <w:lang w:eastAsia="en-US"/>
    </w:rPr>
  </w:style>
  <w:style w:type="paragraph" w:customStyle="1" w:styleId="DA3C2114EA18477FB00E51088509E6BA3">
    <w:name w:val="DA3C2114EA18477FB00E51088509E6BA3"/>
    <w:rsid w:val="004D173B"/>
    <w:rPr>
      <w:rFonts w:eastAsiaTheme="minorHAnsi"/>
      <w:lang w:eastAsia="en-US"/>
    </w:rPr>
  </w:style>
  <w:style w:type="paragraph" w:customStyle="1" w:styleId="8541FA69607446DFB429A642F168CC723">
    <w:name w:val="8541FA69607446DFB429A642F168CC723"/>
    <w:rsid w:val="004D173B"/>
    <w:rPr>
      <w:rFonts w:eastAsiaTheme="minorHAnsi"/>
      <w:lang w:eastAsia="en-US"/>
    </w:rPr>
  </w:style>
  <w:style w:type="paragraph" w:customStyle="1" w:styleId="1529AA3699A443C093BCD76C0AD640CA3">
    <w:name w:val="1529AA3699A443C093BCD76C0AD640CA3"/>
    <w:rsid w:val="004D173B"/>
    <w:rPr>
      <w:rFonts w:eastAsiaTheme="minorHAnsi"/>
      <w:lang w:eastAsia="en-US"/>
    </w:rPr>
  </w:style>
  <w:style w:type="paragraph" w:customStyle="1" w:styleId="688C81E370D040E5920326CD7D0B49603">
    <w:name w:val="688C81E370D040E5920326CD7D0B49603"/>
    <w:rsid w:val="004D173B"/>
    <w:rPr>
      <w:rFonts w:eastAsiaTheme="minorHAnsi"/>
      <w:lang w:eastAsia="en-US"/>
    </w:rPr>
  </w:style>
  <w:style w:type="paragraph" w:customStyle="1" w:styleId="7080E91957154523AB625DBA872F0E6E3">
    <w:name w:val="7080E91957154523AB625DBA872F0E6E3"/>
    <w:rsid w:val="004D173B"/>
    <w:rPr>
      <w:rFonts w:eastAsiaTheme="minorHAnsi"/>
      <w:lang w:eastAsia="en-US"/>
    </w:rPr>
  </w:style>
  <w:style w:type="paragraph" w:customStyle="1" w:styleId="5FA2884E878F49C3B5D04D732BC549233">
    <w:name w:val="5FA2884E878F49C3B5D04D732BC549233"/>
    <w:rsid w:val="004D173B"/>
    <w:rPr>
      <w:rFonts w:eastAsiaTheme="minorHAnsi"/>
      <w:lang w:eastAsia="en-US"/>
    </w:rPr>
  </w:style>
  <w:style w:type="paragraph" w:customStyle="1" w:styleId="A689E421F4B24F97820DC774A277EAE13">
    <w:name w:val="A689E421F4B24F97820DC774A277EAE13"/>
    <w:rsid w:val="004D173B"/>
    <w:rPr>
      <w:rFonts w:eastAsiaTheme="minorHAnsi"/>
      <w:lang w:eastAsia="en-US"/>
    </w:rPr>
  </w:style>
  <w:style w:type="paragraph" w:customStyle="1" w:styleId="65CD77A114DD403D9905E69D17A8E2A33">
    <w:name w:val="65CD77A114DD403D9905E69D17A8E2A33"/>
    <w:rsid w:val="004D173B"/>
    <w:rPr>
      <w:rFonts w:eastAsiaTheme="minorHAnsi"/>
      <w:lang w:eastAsia="en-US"/>
    </w:rPr>
  </w:style>
  <w:style w:type="paragraph" w:customStyle="1" w:styleId="872A1D3FB57E49A2B2BCB5B8A8F9F66F3">
    <w:name w:val="872A1D3FB57E49A2B2BCB5B8A8F9F66F3"/>
    <w:rsid w:val="004D173B"/>
    <w:rPr>
      <w:rFonts w:eastAsiaTheme="minorHAnsi"/>
      <w:lang w:eastAsia="en-US"/>
    </w:rPr>
  </w:style>
  <w:style w:type="paragraph" w:customStyle="1" w:styleId="70E7231863D34C7F8D7CCBBFA80EE4DD3">
    <w:name w:val="70E7231863D34C7F8D7CCBBFA80EE4DD3"/>
    <w:rsid w:val="004D173B"/>
    <w:rPr>
      <w:rFonts w:eastAsiaTheme="minorHAnsi"/>
      <w:lang w:eastAsia="en-US"/>
    </w:rPr>
  </w:style>
  <w:style w:type="paragraph" w:customStyle="1" w:styleId="9528B156AFFE46E98234349C55CDC8A63">
    <w:name w:val="9528B156AFFE46E98234349C55CDC8A63"/>
    <w:rsid w:val="004D173B"/>
    <w:rPr>
      <w:rFonts w:eastAsiaTheme="minorHAnsi"/>
      <w:lang w:eastAsia="en-US"/>
    </w:rPr>
  </w:style>
  <w:style w:type="paragraph" w:customStyle="1" w:styleId="025178A3E64D42F8BA6AFB80BE98EF913">
    <w:name w:val="025178A3E64D42F8BA6AFB80BE98EF913"/>
    <w:rsid w:val="004D173B"/>
    <w:rPr>
      <w:rFonts w:eastAsiaTheme="minorHAnsi"/>
      <w:lang w:eastAsia="en-US"/>
    </w:rPr>
  </w:style>
  <w:style w:type="paragraph" w:customStyle="1" w:styleId="C4E02C04373F472B80EF33F94CAE31693">
    <w:name w:val="C4E02C04373F472B80EF33F94CAE31693"/>
    <w:rsid w:val="004D173B"/>
    <w:rPr>
      <w:rFonts w:eastAsiaTheme="minorHAnsi"/>
      <w:lang w:eastAsia="en-US"/>
    </w:rPr>
  </w:style>
  <w:style w:type="paragraph" w:customStyle="1" w:styleId="7C1D8E139E2D4D2D8D9240B097ABAE793">
    <w:name w:val="7C1D8E139E2D4D2D8D9240B097ABAE793"/>
    <w:rsid w:val="004D173B"/>
    <w:rPr>
      <w:rFonts w:eastAsiaTheme="minorHAnsi"/>
      <w:lang w:eastAsia="en-US"/>
    </w:rPr>
  </w:style>
  <w:style w:type="paragraph" w:customStyle="1" w:styleId="48FFD404D5484D62B0489E9F9F548F133">
    <w:name w:val="48FFD404D5484D62B0489E9F9F548F133"/>
    <w:rsid w:val="004D173B"/>
    <w:rPr>
      <w:rFonts w:eastAsiaTheme="minorHAnsi"/>
      <w:lang w:eastAsia="en-US"/>
    </w:rPr>
  </w:style>
  <w:style w:type="paragraph" w:customStyle="1" w:styleId="C6642C69CC384CBB99AF5F95235749443">
    <w:name w:val="C6642C69CC384CBB99AF5F95235749443"/>
    <w:rsid w:val="004D173B"/>
    <w:rPr>
      <w:rFonts w:eastAsiaTheme="minorHAnsi"/>
      <w:lang w:eastAsia="en-US"/>
    </w:rPr>
  </w:style>
  <w:style w:type="paragraph" w:customStyle="1" w:styleId="B4FC184137784B6EA1DB3ECD59EFCDEB3">
    <w:name w:val="B4FC184137784B6EA1DB3ECD59EFCDEB3"/>
    <w:rsid w:val="004D173B"/>
    <w:rPr>
      <w:rFonts w:eastAsiaTheme="minorHAnsi"/>
      <w:lang w:eastAsia="en-US"/>
    </w:rPr>
  </w:style>
  <w:style w:type="paragraph" w:customStyle="1" w:styleId="0B05581BC3014ECB9732761D446E15CA3">
    <w:name w:val="0B05581BC3014ECB9732761D446E15CA3"/>
    <w:rsid w:val="004D173B"/>
    <w:rPr>
      <w:rFonts w:eastAsiaTheme="minorHAnsi"/>
      <w:lang w:eastAsia="en-US"/>
    </w:rPr>
  </w:style>
  <w:style w:type="paragraph" w:customStyle="1" w:styleId="27D5782CB4DD4C42AA47508DE7F712B93">
    <w:name w:val="27D5782CB4DD4C42AA47508DE7F712B93"/>
    <w:rsid w:val="004D173B"/>
    <w:rPr>
      <w:rFonts w:eastAsiaTheme="minorHAnsi"/>
      <w:lang w:eastAsia="en-US"/>
    </w:rPr>
  </w:style>
  <w:style w:type="paragraph" w:customStyle="1" w:styleId="5619DA3B00734CDDAF8C5CD121A2D75F3">
    <w:name w:val="5619DA3B00734CDDAF8C5CD121A2D75F3"/>
    <w:rsid w:val="004D173B"/>
    <w:rPr>
      <w:rFonts w:eastAsiaTheme="minorHAnsi"/>
      <w:lang w:eastAsia="en-US"/>
    </w:rPr>
  </w:style>
  <w:style w:type="paragraph" w:customStyle="1" w:styleId="0B2BD75606154171A28F8EF681D7C44C3">
    <w:name w:val="0B2BD75606154171A28F8EF681D7C44C3"/>
    <w:rsid w:val="004D173B"/>
    <w:rPr>
      <w:rFonts w:eastAsiaTheme="minorHAnsi"/>
      <w:lang w:eastAsia="en-US"/>
    </w:rPr>
  </w:style>
  <w:style w:type="paragraph" w:customStyle="1" w:styleId="32B3EDDCCBF84921B009579F7B3225423">
    <w:name w:val="32B3EDDCCBF84921B009579F7B3225423"/>
    <w:rsid w:val="004D173B"/>
    <w:rPr>
      <w:rFonts w:eastAsiaTheme="minorHAnsi"/>
      <w:lang w:eastAsia="en-US"/>
    </w:rPr>
  </w:style>
  <w:style w:type="paragraph" w:customStyle="1" w:styleId="B6A2AC0EB815454A89C88C3C526BBED83">
    <w:name w:val="B6A2AC0EB815454A89C88C3C526BBED83"/>
    <w:rsid w:val="004D173B"/>
    <w:rPr>
      <w:rFonts w:eastAsiaTheme="minorHAnsi"/>
      <w:lang w:eastAsia="en-US"/>
    </w:rPr>
  </w:style>
  <w:style w:type="paragraph" w:customStyle="1" w:styleId="97AC0CD87CC9488886689DCC84B689983">
    <w:name w:val="97AC0CD87CC9488886689DCC84B689983"/>
    <w:rsid w:val="004D173B"/>
    <w:rPr>
      <w:rFonts w:eastAsiaTheme="minorHAnsi"/>
      <w:lang w:eastAsia="en-US"/>
    </w:rPr>
  </w:style>
  <w:style w:type="paragraph" w:customStyle="1" w:styleId="472C9EF984CA4DA1A28344F7BD38576C3">
    <w:name w:val="472C9EF984CA4DA1A28344F7BD38576C3"/>
    <w:rsid w:val="004D173B"/>
    <w:rPr>
      <w:rFonts w:eastAsiaTheme="minorHAnsi"/>
      <w:lang w:eastAsia="en-US"/>
    </w:rPr>
  </w:style>
  <w:style w:type="paragraph" w:customStyle="1" w:styleId="7633412C5CB543B9A77DD0BD7F44FC5D3">
    <w:name w:val="7633412C5CB543B9A77DD0BD7F44FC5D3"/>
    <w:rsid w:val="004D173B"/>
    <w:rPr>
      <w:rFonts w:eastAsiaTheme="minorHAnsi"/>
      <w:lang w:eastAsia="en-US"/>
    </w:rPr>
  </w:style>
  <w:style w:type="paragraph" w:customStyle="1" w:styleId="228765DDB87C4B34B0056E4B303B532B3">
    <w:name w:val="228765DDB87C4B34B0056E4B303B532B3"/>
    <w:rsid w:val="004D173B"/>
    <w:rPr>
      <w:rFonts w:eastAsiaTheme="minorHAnsi"/>
      <w:lang w:eastAsia="en-US"/>
    </w:rPr>
  </w:style>
  <w:style w:type="paragraph" w:customStyle="1" w:styleId="8C579490DEC64052A4AC7E1F106AF3963">
    <w:name w:val="8C579490DEC64052A4AC7E1F106AF3963"/>
    <w:rsid w:val="004D173B"/>
    <w:rPr>
      <w:rFonts w:eastAsiaTheme="minorHAnsi"/>
      <w:lang w:eastAsia="en-US"/>
    </w:rPr>
  </w:style>
  <w:style w:type="paragraph" w:customStyle="1" w:styleId="EBC4685A0B274D75B11753408522E12F3">
    <w:name w:val="EBC4685A0B274D75B11753408522E12F3"/>
    <w:rsid w:val="004D173B"/>
    <w:rPr>
      <w:rFonts w:eastAsiaTheme="minorHAnsi"/>
      <w:lang w:eastAsia="en-US"/>
    </w:rPr>
  </w:style>
  <w:style w:type="paragraph" w:customStyle="1" w:styleId="BB9B3A432C3542CCB39D8E46AC9E43A33">
    <w:name w:val="BB9B3A432C3542CCB39D8E46AC9E43A33"/>
    <w:rsid w:val="004D173B"/>
    <w:rPr>
      <w:rFonts w:eastAsiaTheme="minorHAnsi"/>
      <w:lang w:eastAsia="en-US"/>
    </w:rPr>
  </w:style>
  <w:style w:type="paragraph" w:customStyle="1" w:styleId="94D4EEA6CC6B40F3B6765921EA401FA53">
    <w:name w:val="94D4EEA6CC6B40F3B6765921EA401FA53"/>
    <w:rsid w:val="004D173B"/>
    <w:rPr>
      <w:rFonts w:eastAsiaTheme="minorHAnsi"/>
      <w:lang w:eastAsia="en-US"/>
    </w:rPr>
  </w:style>
  <w:style w:type="paragraph" w:customStyle="1" w:styleId="D83518A826C7426194A65B351497AFB83">
    <w:name w:val="D83518A826C7426194A65B351497AFB83"/>
    <w:rsid w:val="004D173B"/>
    <w:rPr>
      <w:rFonts w:eastAsiaTheme="minorHAnsi"/>
      <w:lang w:eastAsia="en-US"/>
    </w:rPr>
  </w:style>
  <w:style w:type="paragraph" w:customStyle="1" w:styleId="FCBDA0DC380A40FB979B4FD18FCA31BF3">
    <w:name w:val="FCBDA0DC380A40FB979B4FD18FCA31BF3"/>
    <w:rsid w:val="004D173B"/>
    <w:rPr>
      <w:rFonts w:eastAsiaTheme="minorHAnsi"/>
      <w:lang w:eastAsia="en-US"/>
    </w:rPr>
  </w:style>
  <w:style w:type="paragraph" w:customStyle="1" w:styleId="3E578263F64945F0941396C0DAE553292">
    <w:name w:val="3E578263F64945F0941396C0DAE553292"/>
    <w:rsid w:val="00031A1C"/>
    <w:rPr>
      <w:rFonts w:eastAsiaTheme="minorHAnsi"/>
      <w:lang w:eastAsia="en-US"/>
    </w:rPr>
  </w:style>
  <w:style w:type="paragraph" w:customStyle="1" w:styleId="6255008DF706482587BF934C1880587A4">
    <w:name w:val="6255008DF706482587BF934C1880587A4"/>
    <w:rsid w:val="00031A1C"/>
    <w:rPr>
      <w:rFonts w:eastAsiaTheme="minorHAnsi"/>
      <w:lang w:eastAsia="en-US"/>
    </w:rPr>
  </w:style>
  <w:style w:type="paragraph" w:customStyle="1" w:styleId="52DF97C3874043429AD4EAB84D8177FA4">
    <w:name w:val="52DF97C3874043429AD4EAB84D8177FA4"/>
    <w:rsid w:val="00031A1C"/>
    <w:rPr>
      <w:rFonts w:eastAsiaTheme="minorHAnsi"/>
      <w:lang w:eastAsia="en-US"/>
    </w:rPr>
  </w:style>
  <w:style w:type="paragraph" w:customStyle="1" w:styleId="9522EAA650A243C5991E40DCC6AA649A11">
    <w:name w:val="9522EAA650A243C5991E40DCC6AA649A11"/>
    <w:rsid w:val="00031A1C"/>
    <w:rPr>
      <w:rFonts w:eastAsiaTheme="minorHAnsi"/>
      <w:lang w:eastAsia="en-US"/>
    </w:rPr>
  </w:style>
  <w:style w:type="paragraph" w:customStyle="1" w:styleId="E8D50386446947D28983CBBC12B78B7011">
    <w:name w:val="E8D50386446947D28983CBBC12B78B7011"/>
    <w:rsid w:val="00031A1C"/>
    <w:rPr>
      <w:rFonts w:eastAsiaTheme="minorHAnsi"/>
      <w:lang w:eastAsia="en-US"/>
    </w:rPr>
  </w:style>
  <w:style w:type="paragraph" w:customStyle="1" w:styleId="9BD353D6139D47D6A6B7E8EF9447ED774">
    <w:name w:val="9BD353D6139D47D6A6B7E8EF9447ED774"/>
    <w:rsid w:val="00031A1C"/>
    <w:rPr>
      <w:rFonts w:eastAsiaTheme="minorHAnsi"/>
      <w:lang w:eastAsia="en-US"/>
    </w:rPr>
  </w:style>
  <w:style w:type="paragraph" w:customStyle="1" w:styleId="17F40859D9814A79A876390BA2A690255">
    <w:name w:val="17F40859D9814A79A876390BA2A690255"/>
    <w:rsid w:val="00031A1C"/>
    <w:rPr>
      <w:rFonts w:eastAsiaTheme="minorHAnsi"/>
      <w:lang w:eastAsia="en-US"/>
    </w:rPr>
  </w:style>
  <w:style w:type="paragraph" w:customStyle="1" w:styleId="774DF187FA7342C7B9F6F1A0472266584">
    <w:name w:val="774DF187FA7342C7B9F6F1A0472266584"/>
    <w:rsid w:val="00031A1C"/>
    <w:rPr>
      <w:rFonts w:eastAsiaTheme="minorHAnsi"/>
      <w:lang w:eastAsia="en-US"/>
    </w:rPr>
  </w:style>
  <w:style w:type="paragraph" w:customStyle="1" w:styleId="43CCD9AB44114C3DA2C57D5A5BCCD6814">
    <w:name w:val="43CCD9AB44114C3DA2C57D5A5BCCD6814"/>
    <w:rsid w:val="00031A1C"/>
    <w:rPr>
      <w:rFonts w:eastAsiaTheme="minorHAnsi"/>
      <w:lang w:eastAsia="en-US"/>
    </w:rPr>
  </w:style>
  <w:style w:type="paragraph" w:customStyle="1" w:styleId="A02D55F095D64B3483D3ACE71197498C4">
    <w:name w:val="A02D55F095D64B3483D3ACE71197498C4"/>
    <w:rsid w:val="00031A1C"/>
    <w:rPr>
      <w:rFonts w:eastAsiaTheme="minorHAnsi"/>
      <w:lang w:eastAsia="en-US"/>
    </w:rPr>
  </w:style>
  <w:style w:type="paragraph" w:customStyle="1" w:styleId="3AC18AD2268C4F509B61A3F98342E2514">
    <w:name w:val="3AC18AD2268C4F509B61A3F98342E2514"/>
    <w:rsid w:val="00031A1C"/>
    <w:rPr>
      <w:rFonts w:eastAsiaTheme="minorHAnsi"/>
      <w:lang w:eastAsia="en-US"/>
    </w:rPr>
  </w:style>
  <w:style w:type="paragraph" w:customStyle="1" w:styleId="B27443A07154417290D2E2AEE2D06CCC4">
    <w:name w:val="B27443A07154417290D2E2AEE2D06CCC4"/>
    <w:rsid w:val="00031A1C"/>
    <w:rPr>
      <w:rFonts w:eastAsiaTheme="minorHAnsi"/>
      <w:lang w:eastAsia="en-US"/>
    </w:rPr>
  </w:style>
  <w:style w:type="paragraph" w:customStyle="1" w:styleId="581A49FE78104530A42152EE25A293BC4">
    <w:name w:val="581A49FE78104530A42152EE25A293BC4"/>
    <w:rsid w:val="00031A1C"/>
    <w:rPr>
      <w:rFonts w:eastAsiaTheme="minorHAnsi"/>
      <w:lang w:eastAsia="en-US"/>
    </w:rPr>
  </w:style>
  <w:style w:type="paragraph" w:customStyle="1" w:styleId="03D9910BB54C431A9CAEAA08C1F3DA0A4">
    <w:name w:val="03D9910BB54C431A9CAEAA08C1F3DA0A4"/>
    <w:rsid w:val="00031A1C"/>
    <w:rPr>
      <w:rFonts w:eastAsiaTheme="minorHAnsi"/>
      <w:lang w:eastAsia="en-US"/>
    </w:rPr>
  </w:style>
  <w:style w:type="paragraph" w:customStyle="1" w:styleId="D8AB35D524E94511A40192E1CF226F414">
    <w:name w:val="D8AB35D524E94511A40192E1CF226F414"/>
    <w:rsid w:val="00031A1C"/>
    <w:rPr>
      <w:rFonts w:eastAsiaTheme="minorHAnsi"/>
      <w:lang w:eastAsia="en-US"/>
    </w:rPr>
  </w:style>
  <w:style w:type="paragraph" w:customStyle="1" w:styleId="96780133511A4D5FAE8BC25DB0490E6A4">
    <w:name w:val="96780133511A4D5FAE8BC25DB0490E6A4"/>
    <w:rsid w:val="00031A1C"/>
    <w:rPr>
      <w:rFonts w:eastAsiaTheme="minorHAnsi"/>
      <w:lang w:eastAsia="en-US"/>
    </w:rPr>
  </w:style>
  <w:style w:type="paragraph" w:customStyle="1" w:styleId="6D20E6F68CDC4F088D252D5D96D7E83C4">
    <w:name w:val="6D20E6F68CDC4F088D252D5D96D7E83C4"/>
    <w:rsid w:val="00031A1C"/>
    <w:rPr>
      <w:rFonts w:eastAsiaTheme="minorHAnsi"/>
      <w:lang w:eastAsia="en-US"/>
    </w:rPr>
  </w:style>
  <w:style w:type="paragraph" w:customStyle="1" w:styleId="E0E3F67C201242F885AEE2D9C5D5478D4">
    <w:name w:val="E0E3F67C201242F885AEE2D9C5D5478D4"/>
    <w:rsid w:val="00031A1C"/>
    <w:rPr>
      <w:rFonts w:eastAsiaTheme="minorHAnsi"/>
      <w:lang w:eastAsia="en-US"/>
    </w:rPr>
  </w:style>
  <w:style w:type="paragraph" w:customStyle="1" w:styleId="10547B0C3C2B436D94E36294FEA3B8D74">
    <w:name w:val="10547B0C3C2B436D94E36294FEA3B8D74"/>
    <w:rsid w:val="00031A1C"/>
    <w:rPr>
      <w:rFonts w:eastAsiaTheme="minorHAnsi"/>
      <w:lang w:eastAsia="en-US"/>
    </w:rPr>
  </w:style>
  <w:style w:type="paragraph" w:customStyle="1" w:styleId="43F67A84BB294C90A7D7016347A3EE714">
    <w:name w:val="43F67A84BB294C90A7D7016347A3EE714"/>
    <w:rsid w:val="00031A1C"/>
    <w:rPr>
      <w:rFonts w:eastAsiaTheme="minorHAnsi"/>
      <w:lang w:eastAsia="en-US"/>
    </w:rPr>
  </w:style>
  <w:style w:type="paragraph" w:customStyle="1" w:styleId="4496DDE3B8F34A7089927003E139C0004">
    <w:name w:val="4496DDE3B8F34A7089927003E139C0004"/>
    <w:rsid w:val="00031A1C"/>
    <w:rPr>
      <w:rFonts w:eastAsiaTheme="minorHAnsi"/>
      <w:lang w:eastAsia="en-US"/>
    </w:rPr>
  </w:style>
  <w:style w:type="paragraph" w:customStyle="1" w:styleId="DA3C2114EA18477FB00E51088509E6BA4">
    <w:name w:val="DA3C2114EA18477FB00E51088509E6BA4"/>
    <w:rsid w:val="00031A1C"/>
    <w:rPr>
      <w:rFonts w:eastAsiaTheme="minorHAnsi"/>
      <w:lang w:eastAsia="en-US"/>
    </w:rPr>
  </w:style>
  <w:style w:type="paragraph" w:customStyle="1" w:styleId="8541FA69607446DFB429A642F168CC724">
    <w:name w:val="8541FA69607446DFB429A642F168CC724"/>
    <w:rsid w:val="00031A1C"/>
    <w:rPr>
      <w:rFonts w:eastAsiaTheme="minorHAnsi"/>
      <w:lang w:eastAsia="en-US"/>
    </w:rPr>
  </w:style>
  <w:style w:type="paragraph" w:customStyle="1" w:styleId="1529AA3699A443C093BCD76C0AD640CA4">
    <w:name w:val="1529AA3699A443C093BCD76C0AD640CA4"/>
    <w:rsid w:val="00031A1C"/>
    <w:rPr>
      <w:rFonts w:eastAsiaTheme="minorHAnsi"/>
      <w:lang w:eastAsia="en-US"/>
    </w:rPr>
  </w:style>
  <w:style w:type="paragraph" w:customStyle="1" w:styleId="688C81E370D040E5920326CD7D0B49604">
    <w:name w:val="688C81E370D040E5920326CD7D0B49604"/>
    <w:rsid w:val="00031A1C"/>
    <w:rPr>
      <w:rFonts w:eastAsiaTheme="minorHAnsi"/>
      <w:lang w:eastAsia="en-US"/>
    </w:rPr>
  </w:style>
  <w:style w:type="paragraph" w:customStyle="1" w:styleId="7080E91957154523AB625DBA872F0E6E4">
    <w:name w:val="7080E91957154523AB625DBA872F0E6E4"/>
    <w:rsid w:val="00031A1C"/>
    <w:rPr>
      <w:rFonts w:eastAsiaTheme="minorHAnsi"/>
      <w:lang w:eastAsia="en-US"/>
    </w:rPr>
  </w:style>
  <w:style w:type="paragraph" w:customStyle="1" w:styleId="5FA2884E878F49C3B5D04D732BC549234">
    <w:name w:val="5FA2884E878F49C3B5D04D732BC549234"/>
    <w:rsid w:val="00031A1C"/>
    <w:rPr>
      <w:rFonts w:eastAsiaTheme="minorHAnsi"/>
      <w:lang w:eastAsia="en-US"/>
    </w:rPr>
  </w:style>
  <w:style w:type="paragraph" w:customStyle="1" w:styleId="A689E421F4B24F97820DC774A277EAE14">
    <w:name w:val="A689E421F4B24F97820DC774A277EAE14"/>
    <w:rsid w:val="00031A1C"/>
    <w:rPr>
      <w:rFonts w:eastAsiaTheme="minorHAnsi"/>
      <w:lang w:eastAsia="en-US"/>
    </w:rPr>
  </w:style>
  <w:style w:type="paragraph" w:customStyle="1" w:styleId="65CD77A114DD403D9905E69D17A8E2A34">
    <w:name w:val="65CD77A114DD403D9905E69D17A8E2A34"/>
    <w:rsid w:val="00031A1C"/>
    <w:rPr>
      <w:rFonts w:eastAsiaTheme="minorHAnsi"/>
      <w:lang w:eastAsia="en-US"/>
    </w:rPr>
  </w:style>
  <w:style w:type="paragraph" w:customStyle="1" w:styleId="872A1D3FB57E49A2B2BCB5B8A8F9F66F4">
    <w:name w:val="872A1D3FB57E49A2B2BCB5B8A8F9F66F4"/>
    <w:rsid w:val="00031A1C"/>
    <w:rPr>
      <w:rFonts w:eastAsiaTheme="minorHAnsi"/>
      <w:lang w:eastAsia="en-US"/>
    </w:rPr>
  </w:style>
  <w:style w:type="paragraph" w:customStyle="1" w:styleId="70E7231863D34C7F8D7CCBBFA80EE4DD4">
    <w:name w:val="70E7231863D34C7F8D7CCBBFA80EE4DD4"/>
    <w:rsid w:val="00031A1C"/>
    <w:rPr>
      <w:rFonts w:eastAsiaTheme="minorHAnsi"/>
      <w:lang w:eastAsia="en-US"/>
    </w:rPr>
  </w:style>
  <w:style w:type="paragraph" w:customStyle="1" w:styleId="9528B156AFFE46E98234349C55CDC8A64">
    <w:name w:val="9528B156AFFE46E98234349C55CDC8A64"/>
    <w:rsid w:val="00031A1C"/>
    <w:rPr>
      <w:rFonts w:eastAsiaTheme="minorHAnsi"/>
      <w:lang w:eastAsia="en-US"/>
    </w:rPr>
  </w:style>
  <w:style w:type="paragraph" w:customStyle="1" w:styleId="025178A3E64D42F8BA6AFB80BE98EF914">
    <w:name w:val="025178A3E64D42F8BA6AFB80BE98EF914"/>
    <w:rsid w:val="00031A1C"/>
    <w:rPr>
      <w:rFonts w:eastAsiaTheme="minorHAnsi"/>
      <w:lang w:eastAsia="en-US"/>
    </w:rPr>
  </w:style>
  <w:style w:type="paragraph" w:customStyle="1" w:styleId="C4E02C04373F472B80EF33F94CAE31694">
    <w:name w:val="C4E02C04373F472B80EF33F94CAE31694"/>
    <w:rsid w:val="00031A1C"/>
    <w:rPr>
      <w:rFonts w:eastAsiaTheme="minorHAnsi"/>
      <w:lang w:eastAsia="en-US"/>
    </w:rPr>
  </w:style>
  <w:style w:type="paragraph" w:customStyle="1" w:styleId="7C1D8E139E2D4D2D8D9240B097ABAE794">
    <w:name w:val="7C1D8E139E2D4D2D8D9240B097ABAE794"/>
    <w:rsid w:val="00031A1C"/>
    <w:rPr>
      <w:rFonts w:eastAsiaTheme="minorHAnsi"/>
      <w:lang w:eastAsia="en-US"/>
    </w:rPr>
  </w:style>
  <w:style w:type="paragraph" w:customStyle="1" w:styleId="48FFD404D5484D62B0489E9F9F548F134">
    <w:name w:val="48FFD404D5484D62B0489E9F9F548F134"/>
    <w:rsid w:val="00031A1C"/>
    <w:rPr>
      <w:rFonts w:eastAsiaTheme="minorHAnsi"/>
      <w:lang w:eastAsia="en-US"/>
    </w:rPr>
  </w:style>
  <w:style w:type="paragraph" w:customStyle="1" w:styleId="C6642C69CC384CBB99AF5F95235749444">
    <w:name w:val="C6642C69CC384CBB99AF5F95235749444"/>
    <w:rsid w:val="00031A1C"/>
    <w:rPr>
      <w:rFonts w:eastAsiaTheme="minorHAnsi"/>
      <w:lang w:eastAsia="en-US"/>
    </w:rPr>
  </w:style>
  <w:style w:type="paragraph" w:customStyle="1" w:styleId="B4FC184137784B6EA1DB3ECD59EFCDEB4">
    <w:name w:val="B4FC184137784B6EA1DB3ECD59EFCDEB4"/>
    <w:rsid w:val="00031A1C"/>
    <w:rPr>
      <w:rFonts w:eastAsiaTheme="minorHAnsi"/>
      <w:lang w:eastAsia="en-US"/>
    </w:rPr>
  </w:style>
  <w:style w:type="paragraph" w:customStyle="1" w:styleId="0B05581BC3014ECB9732761D446E15CA4">
    <w:name w:val="0B05581BC3014ECB9732761D446E15CA4"/>
    <w:rsid w:val="00031A1C"/>
    <w:rPr>
      <w:rFonts w:eastAsiaTheme="minorHAnsi"/>
      <w:lang w:eastAsia="en-US"/>
    </w:rPr>
  </w:style>
  <w:style w:type="paragraph" w:customStyle="1" w:styleId="27D5782CB4DD4C42AA47508DE7F712B94">
    <w:name w:val="27D5782CB4DD4C42AA47508DE7F712B94"/>
    <w:rsid w:val="00031A1C"/>
    <w:rPr>
      <w:rFonts w:eastAsiaTheme="minorHAnsi"/>
      <w:lang w:eastAsia="en-US"/>
    </w:rPr>
  </w:style>
  <w:style w:type="paragraph" w:customStyle="1" w:styleId="5619DA3B00734CDDAF8C5CD121A2D75F4">
    <w:name w:val="5619DA3B00734CDDAF8C5CD121A2D75F4"/>
    <w:rsid w:val="00031A1C"/>
    <w:rPr>
      <w:rFonts w:eastAsiaTheme="minorHAnsi"/>
      <w:lang w:eastAsia="en-US"/>
    </w:rPr>
  </w:style>
  <w:style w:type="paragraph" w:customStyle="1" w:styleId="0B2BD75606154171A28F8EF681D7C44C4">
    <w:name w:val="0B2BD75606154171A28F8EF681D7C44C4"/>
    <w:rsid w:val="00031A1C"/>
    <w:rPr>
      <w:rFonts w:eastAsiaTheme="minorHAnsi"/>
      <w:lang w:eastAsia="en-US"/>
    </w:rPr>
  </w:style>
  <w:style w:type="paragraph" w:customStyle="1" w:styleId="32B3EDDCCBF84921B009579F7B3225424">
    <w:name w:val="32B3EDDCCBF84921B009579F7B3225424"/>
    <w:rsid w:val="00031A1C"/>
    <w:rPr>
      <w:rFonts w:eastAsiaTheme="minorHAnsi"/>
      <w:lang w:eastAsia="en-US"/>
    </w:rPr>
  </w:style>
  <w:style w:type="paragraph" w:customStyle="1" w:styleId="B6A2AC0EB815454A89C88C3C526BBED84">
    <w:name w:val="B6A2AC0EB815454A89C88C3C526BBED84"/>
    <w:rsid w:val="00031A1C"/>
    <w:rPr>
      <w:rFonts w:eastAsiaTheme="minorHAnsi"/>
      <w:lang w:eastAsia="en-US"/>
    </w:rPr>
  </w:style>
  <w:style w:type="paragraph" w:customStyle="1" w:styleId="97AC0CD87CC9488886689DCC84B689984">
    <w:name w:val="97AC0CD87CC9488886689DCC84B689984"/>
    <w:rsid w:val="00031A1C"/>
    <w:rPr>
      <w:rFonts w:eastAsiaTheme="minorHAnsi"/>
      <w:lang w:eastAsia="en-US"/>
    </w:rPr>
  </w:style>
  <w:style w:type="paragraph" w:customStyle="1" w:styleId="472C9EF984CA4DA1A28344F7BD38576C4">
    <w:name w:val="472C9EF984CA4DA1A28344F7BD38576C4"/>
    <w:rsid w:val="00031A1C"/>
    <w:rPr>
      <w:rFonts w:eastAsiaTheme="minorHAnsi"/>
      <w:lang w:eastAsia="en-US"/>
    </w:rPr>
  </w:style>
  <w:style w:type="paragraph" w:customStyle="1" w:styleId="7633412C5CB543B9A77DD0BD7F44FC5D4">
    <w:name w:val="7633412C5CB543B9A77DD0BD7F44FC5D4"/>
    <w:rsid w:val="00031A1C"/>
    <w:rPr>
      <w:rFonts w:eastAsiaTheme="minorHAnsi"/>
      <w:lang w:eastAsia="en-US"/>
    </w:rPr>
  </w:style>
  <w:style w:type="paragraph" w:customStyle="1" w:styleId="228765DDB87C4B34B0056E4B303B532B4">
    <w:name w:val="228765DDB87C4B34B0056E4B303B532B4"/>
    <w:rsid w:val="00031A1C"/>
    <w:rPr>
      <w:rFonts w:eastAsiaTheme="minorHAnsi"/>
      <w:lang w:eastAsia="en-US"/>
    </w:rPr>
  </w:style>
  <w:style w:type="paragraph" w:customStyle="1" w:styleId="8C579490DEC64052A4AC7E1F106AF3964">
    <w:name w:val="8C579490DEC64052A4AC7E1F106AF3964"/>
    <w:rsid w:val="00031A1C"/>
    <w:rPr>
      <w:rFonts w:eastAsiaTheme="minorHAnsi"/>
      <w:lang w:eastAsia="en-US"/>
    </w:rPr>
  </w:style>
  <w:style w:type="paragraph" w:customStyle="1" w:styleId="EBC4685A0B274D75B11753408522E12F4">
    <w:name w:val="EBC4685A0B274D75B11753408522E12F4"/>
    <w:rsid w:val="00031A1C"/>
    <w:rPr>
      <w:rFonts w:eastAsiaTheme="minorHAnsi"/>
      <w:lang w:eastAsia="en-US"/>
    </w:rPr>
  </w:style>
  <w:style w:type="paragraph" w:customStyle="1" w:styleId="BB9B3A432C3542CCB39D8E46AC9E43A34">
    <w:name w:val="BB9B3A432C3542CCB39D8E46AC9E43A34"/>
    <w:rsid w:val="00031A1C"/>
    <w:rPr>
      <w:rFonts w:eastAsiaTheme="minorHAnsi"/>
      <w:lang w:eastAsia="en-US"/>
    </w:rPr>
  </w:style>
  <w:style w:type="paragraph" w:customStyle="1" w:styleId="94D4EEA6CC6B40F3B6765921EA401FA54">
    <w:name w:val="94D4EEA6CC6B40F3B6765921EA401FA54"/>
    <w:rsid w:val="00031A1C"/>
    <w:rPr>
      <w:rFonts w:eastAsiaTheme="minorHAnsi"/>
      <w:lang w:eastAsia="en-US"/>
    </w:rPr>
  </w:style>
  <w:style w:type="paragraph" w:customStyle="1" w:styleId="D83518A826C7426194A65B351497AFB84">
    <w:name w:val="D83518A826C7426194A65B351497AFB84"/>
    <w:rsid w:val="00031A1C"/>
    <w:rPr>
      <w:rFonts w:eastAsiaTheme="minorHAnsi"/>
      <w:lang w:eastAsia="en-US"/>
    </w:rPr>
  </w:style>
  <w:style w:type="paragraph" w:customStyle="1" w:styleId="FCBDA0DC380A40FB979B4FD18FCA31BF4">
    <w:name w:val="FCBDA0DC380A40FB979B4FD18FCA31BF4"/>
    <w:rsid w:val="00031A1C"/>
    <w:rPr>
      <w:rFonts w:eastAsiaTheme="minorHAnsi"/>
      <w:lang w:eastAsia="en-US"/>
    </w:rPr>
  </w:style>
  <w:style w:type="paragraph" w:customStyle="1" w:styleId="A2134DAA9505467EBE9EE1274BF2177C">
    <w:name w:val="A2134DAA9505467EBE9EE1274BF2177C"/>
    <w:rsid w:val="009B721D"/>
  </w:style>
  <w:style w:type="paragraph" w:customStyle="1" w:styleId="F10C54A41D9645048288A0955AB2825E">
    <w:name w:val="F10C54A41D9645048288A0955AB2825E"/>
    <w:rsid w:val="009B721D"/>
  </w:style>
  <w:style w:type="paragraph" w:customStyle="1" w:styleId="339C5E33E38D40C9BC5EEFC05DF2827B">
    <w:name w:val="339C5E33E38D40C9BC5EEFC05DF2827B"/>
    <w:rsid w:val="009B721D"/>
  </w:style>
  <w:style w:type="paragraph" w:customStyle="1" w:styleId="5D5E1E7BD62943F59C92593E8943DC3E">
    <w:name w:val="5D5E1E7BD62943F59C92593E8943DC3E"/>
    <w:rsid w:val="009B721D"/>
  </w:style>
  <w:style w:type="paragraph" w:customStyle="1" w:styleId="3F6C551DA4EE4AC690F083FB481C4F00">
    <w:name w:val="3F6C551DA4EE4AC690F083FB481C4F00"/>
    <w:rsid w:val="009B721D"/>
  </w:style>
  <w:style w:type="paragraph" w:customStyle="1" w:styleId="291E468C6016403E974826E8885EB66C">
    <w:name w:val="291E468C6016403E974826E8885EB66C"/>
    <w:rsid w:val="009B721D"/>
  </w:style>
  <w:style w:type="paragraph" w:customStyle="1" w:styleId="EE6999CCE9B744E28ED03B1D349CD0D6">
    <w:name w:val="EE6999CCE9B744E28ED03B1D349CD0D6"/>
    <w:rsid w:val="009B721D"/>
  </w:style>
  <w:style w:type="paragraph" w:customStyle="1" w:styleId="80889F8438B74154AFC4699C7D2CCD89">
    <w:name w:val="80889F8438B74154AFC4699C7D2CCD89"/>
    <w:rsid w:val="009B7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Mgr. Eva Kolbaská</cp:lastModifiedBy>
  <cp:revision>4</cp:revision>
  <dcterms:created xsi:type="dcterms:W3CDTF">2019-12-19T09:57:00Z</dcterms:created>
  <dcterms:modified xsi:type="dcterms:W3CDTF">2021-10-01T09:43:00Z</dcterms:modified>
</cp:coreProperties>
</file>