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na člena AS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v Košiciach</w:t>
      </w:r>
    </w:p>
    <w:p w:rsidR="008A721C" w:rsidRDefault="00184E22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Študentská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 časť</w:t>
      </w:r>
      <w:r w:rsidR="008A721C" w:rsidRPr="00A07A7B">
        <w:rPr>
          <w:rFonts w:ascii="Arial" w:hAnsi="Arial" w:cs="Arial"/>
          <w:b/>
          <w:sz w:val="32"/>
          <w:szCs w:val="32"/>
        </w:rPr>
        <w:t xml:space="preserve"> </w:t>
      </w:r>
    </w:p>
    <w:p w:rsidR="007662B5" w:rsidRPr="00A07A7B" w:rsidRDefault="00CA13FD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Akademická obec Fakulty verejnej správy</w:t>
      </w: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184E22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Meno, priezvisko, tituly:</w:t>
      </w:r>
      <w:r>
        <w:rPr>
          <w:rFonts w:ascii="Arial" w:hAnsi="Arial" w:cs="Arial"/>
          <w:sz w:val="22"/>
          <w:szCs w:val="22"/>
        </w:rPr>
        <w:tab/>
      </w:r>
      <w:r w:rsidR="008A721C"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</w:t>
      </w:r>
      <w:r w:rsidR="008A721C" w:rsidRPr="00A07A7B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:rsidR="008A721C" w:rsidRPr="00A07A7B" w:rsidRDefault="008A721C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184E22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Evidenčný ročník štúdia</w:t>
      </w:r>
      <w:r w:rsidR="008A721C" w:rsidRPr="00A07A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...</w:t>
      </w:r>
      <w:r w:rsidR="008A721C"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Pr="00A07A7B" w:rsidRDefault="008A721C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172D67" w:rsidRPr="00A07A7B" w:rsidRDefault="00172D67" w:rsidP="00172D67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Stupeň štúdia</w:t>
      </w:r>
      <w:r w:rsidRPr="00A07A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...</w:t>
      </w:r>
      <w:r w:rsidRPr="00A07A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172D67" w:rsidRDefault="00172D67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8A721C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Vek kandidáta: </w:t>
      </w:r>
      <w:r w:rsidR="00184E22">
        <w:rPr>
          <w:rFonts w:ascii="Arial" w:hAnsi="Arial" w:cs="Arial"/>
          <w:sz w:val="22"/>
          <w:szCs w:val="22"/>
        </w:rPr>
        <w:tab/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A07A7B" w:rsidRPr="00A07A7B" w:rsidRDefault="00A07A7B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184E22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 xml:space="preserve">Kontaktná adresa (e-mail): </w:t>
      </w:r>
      <w:r w:rsidR="00184E22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</w:t>
      </w:r>
      <w:r w:rsidR="00184E22">
        <w:rPr>
          <w:rFonts w:ascii="Arial" w:hAnsi="Arial" w:cs="Arial"/>
          <w:sz w:val="22"/>
          <w:szCs w:val="22"/>
        </w:rPr>
        <w:t>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172D67" w:rsidRDefault="00172D67" w:rsidP="00172D6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 xml:space="preserve">Súhlasím s kandidatúrou na člena AS UPJŠ v Košiciach na funkčné obdobie 2019 </w:t>
      </w:r>
      <w:r w:rsidR="001D433F">
        <w:rPr>
          <w:rFonts w:ascii="Arial" w:hAnsi="Arial" w:cs="Arial"/>
          <w:i/>
          <w:iCs/>
          <w:sz w:val="22"/>
          <w:szCs w:val="22"/>
        </w:rPr>
        <w:t>-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2023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1D433F">
        <w:rPr>
          <w:rFonts w:ascii="Arial" w:hAnsi="Arial" w:cs="Arial"/>
          <w:i/>
          <w:iCs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>a nie sú mi známe prekážky zvoliteľnosti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172D67" w:rsidRPr="00A07A7B" w:rsidRDefault="00172D67" w:rsidP="00172D6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tiež so spracovaním a uchovaním poskytnutých osobných údajov v rozsahu čl. 5, ods. 4, čl. 6, ods. 1 a 4 a čl. 8 ods. 4</w:t>
      </w:r>
      <w:r>
        <w:rPr>
          <w:rFonts w:ascii="Arial" w:hAnsi="Arial" w:cs="Arial"/>
          <w:i/>
          <w:iCs/>
          <w:sz w:val="22"/>
          <w:szCs w:val="22"/>
        </w:rPr>
        <w:t xml:space="preserve"> Zásad volieb do AS UPJŠ v Košiciach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pre potreby </w:t>
      </w:r>
      <w:r>
        <w:rPr>
          <w:rFonts w:ascii="Arial" w:hAnsi="Arial" w:cs="Arial"/>
          <w:i/>
          <w:iCs/>
          <w:sz w:val="22"/>
          <w:szCs w:val="22"/>
        </w:rPr>
        <w:t xml:space="preserve">vykonania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volieb. </w:t>
      </w: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662B5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A07A7B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V Košiciach dňa ..........................</w:t>
      </w:r>
      <w:r>
        <w:rPr>
          <w:rFonts w:ascii="Arial" w:hAnsi="Arial" w:cs="Arial"/>
          <w:sz w:val="22"/>
          <w:szCs w:val="22"/>
        </w:rPr>
        <w:tab/>
      </w:r>
      <w:r w:rsidR="00D769D3" w:rsidRPr="00A07A7B">
        <w:rPr>
          <w:rFonts w:ascii="Arial" w:hAnsi="Arial" w:cs="Arial"/>
          <w:sz w:val="22"/>
          <w:szCs w:val="22"/>
        </w:rPr>
        <w:t>.................................................</w:t>
      </w:r>
    </w:p>
    <w:p w:rsidR="003824C2" w:rsidRDefault="003824C2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 a priezvisko navrhovateľa</w:t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  <w:t>podpis navrhovateľa</w:t>
      </w: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3824C2" w:rsidRPr="00A07A7B" w:rsidRDefault="007662B5" w:rsidP="00F3120E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3824C2" w:rsidRPr="00A0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172D67"/>
    <w:rsid w:val="00184E22"/>
    <w:rsid w:val="001D433F"/>
    <w:rsid w:val="003824C2"/>
    <w:rsid w:val="007662B5"/>
    <w:rsid w:val="00882649"/>
    <w:rsid w:val="008A721C"/>
    <w:rsid w:val="00A07A7B"/>
    <w:rsid w:val="00B044B3"/>
    <w:rsid w:val="00B06825"/>
    <w:rsid w:val="00CA13FD"/>
    <w:rsid w:val="00CA41CF"/>
    <w:rsid w:val="00CE2782"/>
    <w:rsid w:val="00D07008"/>
    <w:rsid w:val="00D769D3"/>
    <w:rsid w:val="00E309A2"/>
    <w:rsid w:val="00F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A766F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13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zástupcu Prírodovedeckej fakulty UPJŠ</vt:lpstr>
    </vt:vector>
  </TitlesOfParts>
  <Company>CAI PF UPJŠ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sotak</dc:creator>
  <cp:keywords/>
  <dc:description/>
  <cp:lastModifiedBy>Rovenska</cp:lastModifiedBy>
  <cp:revision>7</cp:revision>
  <cp:lastPrinted>2019-01-25T09:03:00Z</cp:lastPrinted>
  <dcterms:created xsi:type="dcterms:W3CDTF">2019-01-23T22:30:00Z</dcterms:created>
  <dcterms:modified xsi:type="dcterms:W3CDTF">2019-01-25T09:37:00Z</dcterms:modified>
</cp:coreProperties>
</file>