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P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zimnom semestri ak. roku 2016/2017</w:t>
      </w:r>
      <w:r w:rsidR="00D87370" w:rsidRPr="00D87370">
        <w:rPr>
          <w:b/>
          <w:sz w:val="28"/>
          <w:szCs w:val="28"/>
        </w:rPr>
        <w:t xml:space="preserve">  </w:t>
      </w: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 xml:space="preserve"> 8:00 - 9:30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  <w:t xml:space="preserve"> </w:t>
      </w:r>
      <w:r w:rsidRPr="00D87370">
        <w:t>8:00 - 9:30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 xml:space="preserve"> </w:t>
      </w:r>
      <w:r w:rsidRPr="00D87370">
        <w:tab/>
        <w:t>Utorok</w:t>
      </w:r>
      <w:r>
        <w:tab/>
      </w:r>
      <w:r>
        <w:tab/>
      </w:r>
      <w:r w:rsidR="00131AE5">
        <w:t xml:space="preserve"> 7:30</w:t>
      </w:r>
      <w:r w:rsidR="00757E68">
        <w:t xml:space="preserve"> - 9</w:t>
      </w:r>
      <w:r w:rsidR="00131AE5">
        <w:t>:3</w:t>
      </w:r>
      <w:r w:rsidRPr="00D87370">
        <w:t>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</w:r>
      <w:r w:rsidR="00757E68">
        <w:t xml:space="preserve"> 11:30 - 12:3</w:t>
      </w:r>
      <w:r w:rsidRPr="00D87370">
        <w:t>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131AE5">
        <w:t>9:00 – 10:30</w:t>
      </w:r>
      <w:r w:rsidRPr="00D87370">
        <w:t xml:space="preserve"> 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 w:rsidRPr="00D87370">
        <w:t xml:space="preserve">  </w:t>
      </w:r>
      <w:r w:rsidR="00D87370">
        <w:tab/>
      </w:r>
      <w:r w:rsidR="00D87370" w:rsidRPr="00D87370">
        <w:t>9:00 - 10:30</w:t>
      </w:r>
      <w:bookmarkStart w:id="0" w:name="_GoBack"/>
      <w:bookmarkEnd w:id="0"/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D87370" w:rsidRPr="00D87370" w:rsidRDefault="00131AE5" w:rsidP="00D87370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D87370" w:rsidRPr="00D87370">
        <w:tab/>
        <w:t xml:space="preserve">Pondelok </w:t>
      </w:r>
      <w:r w:rsidR="00D87370">
        <w:tab/>
      </w:r>
      <w:r w:rsidR="00D87370" w:rsidRPr="00D87370">
        <w:t xml:space="preserve"> </w:t>
      </w:r>
      <w:r w:rsidR="002569F3">
        <w:t>9:00 – 10:30</w:t>
      </w:r>
    </w:p>
    <w:p w:rsidR="00D87370" w:rsidRPr="00D87370" w:rsidRDefault="002569F3" w:rsidP="00D87370">
      <w:pPr>
        <w:pStyle w:val="Normlnywebov"/>
        <w:ind w:left="3540" w:firstLine="708"/>
      </w:pPr>
      <w:r>
        <w:t>Streda</w:t>
      </w:r>
      <w:r w:rsidR="00D87370">
        <w:tab/>
      </w:r>
      <w:r>
        <w:tab/>
        <w:t>10:30 – 12:00</w:t>
      </w: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0"/>
    <w:rsid w:val="00131AE5"/>
    <w:rsid w:val="001A389A"/>
    <w:rsid w:val="002569F3"/>
    <w:rsid w:val="00757E68"/>
    <w:rsid w:val="00D30A1B"/>
    <w:rsid w:val="00D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Majerčáková</dc:creator>
  <cp:lastModifiedBy>Terezka</cp:lastModifiedBy>
  <cp:revision>3</cp:revision>
  <dcterms:created xsi:type="dcterms:W3CDTF">2016-09-13T13:20:00Z</dcterms:created>
  <dcterms:modified xsi:type="dcterms:W3CDTF">2016-09-14T14:27:00Z</dcterms:modified>
</cp:coreProperties>
</file>