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Pr="00D60160" w:rsidRDefault="00D60160" w:rsidP="00D60160">
      <w:pPr>
        <w:pStyle w:val="listhlavicka"/>
        <w:tabs>
          <w:tab w:val="clear" w:pos="2880"/>
          <w:tab w:val="clear" w:pos="5041"/>
          <w:tab w:val="left" w:pos="0"/>
          <w:tab w:val="left" w:pos="2700"/>
          <w:tab w:val="left" w:pos="4860"/>
        </w:tabs>
        <w:jc w:val="center"/>
        <w:rPr>
          <w:rFonts w:ascii="Arial" w:hAnsi="Arial"/>
          <w:b/>
          <w:sz w:val="18"/>
          <w:szCs w:val="18"/>
        </w:rPr>
      </w:pPr>
      <w:r w:rsidRPr="00D60160">
        <w:rPr>
          <w:b/>
          <w:noProof/>
        </w:rPr>
        <mc:AlternateContent>
          <mc:Choice Requires="wps">
            <w:drawing>
              <wp:anchor distT="1043940" distB="504190" distL="114300" distR="114300" simplePos="0" relativeHeight="251659264" behindDoc="0" locked="1" layoutInCell="1" allowOverlap="0">
                <wp:simplePos x="0" y="0"/>
                <wp:positionH relativeFrom="page">
                  <wp:posOffset>3872230</wp:posOffset>
                </wp:positionH>
                <wp:positionV relativeFrom="page">
                  <wp:posOffset>1977390</wp:posOffset>
                </wp:positionV>
                <wp:extent cx="2743200" cy="1129030"/>
                <wp:effectExtent l="0" t="0" r="4445" b="0"/>
                <wp:wrapTopAndBottom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4.9pt;margin-top:155.7pt;width:3in;height:88.9pt;z-index:251659264;visibility:visible;mso-wrap-style:square;mso-width-percent:0;mso-height-percent:0;mso-wrap-distance-left:9pt;mso-wrap-distance-top:82.2pt;mso-wrap-distance-right:9pt;mso-wrap-distance-bottom:39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" o:allowoverlap="f" stroked="f">
                <v:textbox inset=",0,,0">
                  <w:txbxContent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Pr="00D60160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7237095</wp:posOffset>
                </wp:positionV>
                <wp:extent cx="114935" cy="0"/>
                <wp:effectExtent l="8890" t="7620" r="9525" b="1143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74559" id="Line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569.85pt" to="12.75pt,5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sW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  <w:r w:rsidRPr="00D60160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5346700</wp:posOffset>
                </wp:positionV>
                <wp:extent cx="114935" cy="0"/>
                <wp:effectExtent l="8890" t="12700" r="9525" b="63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8C0E6" id="Line 2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421pt" to="12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AfGAIAADI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">
                <w10:wrap anchorx="page" anchory="page"/>
                <w10:anchorlock/>
              </v:line>
            </w:pict>
          </mc:Fallback>
        </mc:AlternateContent>
      </w:r>
      <w:r w:rsidRPr="00D60160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3780790</wp:posOffset>
                </wp:positionV>
                <wp:extent cx="114935" cy="0"/>
                <wp:effectExtent l="8890" t="8890" r="9525" b="1016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DD8AC" id="Line 2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297.7pt" to="12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n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  <w:r w:rsidRPr="00D60160">
        <w:rPr>
          <w:rFonts w:ascii="Arial" w:hAnsi="Arial"/>
          <w:b/>
          <w:sz w:val="24"/>
          <w:szCs w:val="24"/>
        </w:rPr>
        <w:t xml:space="preserve">Obhajoby </w:t>
      </w:r>
      <w:r w:rsidR="00192FA1">
        <w:rPr>
          <w:rFonts w:ascii="Arial" w:hAnsi="Arial"/>
          <w:b/>
          <w:sz w:val="24"/>
          <w:szCs w:val="24"/>
        </w:rPr>
        <w:t>bakalárskych prác ak. rok 2017/18</w:t>
      </w:r>
    </w:p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Pr="00192FA1" w:rsidRDefault="00861FFA" w:rsidP="00192FA1">
      <w:pPr>
        <w:pStyle w:val="listtext"/>
        <w:ind w:firstLine="0"/>
        <w:jc w:val="center"/>
        <w:rPr>
          <w:rFonts w:ascii="Arial" w:hAnsi="Arial"/>
          <w:sz w:val="28"/>
          <w:szCs w:val="28"/>
        </w:rPr>
      </w:pPr>
    </w:p>
    <w:p w:rsidR="00861FFA" w:rsidRDefault="00192FA1" w:rsidP="00192FA1">
      <w:pPr>
        <w:jc w:val="center"/>
        <w:rPr>
          <w:color w:val="FF0000"/>
          <w:sz w:val="28"/>
          <w:szCs w:val="28"/>
        </w:rPr>
      </w:pPr>
      <w:r w:rsidRPr="00192FA1">
        <w:rPr>
          <w:color w:val="FF0000"/>
          <w:sz w:val="28"/>
          <w:szCs w:val="28"/>
        </w:rPr>
        <w:t>Termín obhajoby: 21. 5. 2018 o 10:00 h</w:t>
      </w:r>
    </w:p>
    <w:p w:rsidR="00171DB2" w:rsidRDefault="00171DB2" w:rsidP="00192FA1">
      <w:pPr>
        <w:jc w:val="center"/>
        <w:rPr>
          <w:color w:val="FF0000"/>
          <w:sz w:val="28"/>
          <w:szCs w:val="28"/>
        </w:rPr>
      </w:pPr>
    </w:p>
    <w:p w:rsidR="00192FA1" w:rsidRPr="00192FA1" w:rsidRDefault="00192FA1" w:rsidP="00192FA1">
      <w:pPr>
        <w:jc w:val="center"/>
        <w:rPr>
          <w:color w:val="FF0000"/>
          <w:sz w:val="28"/>
          <w:szCs w:val="28"/>
        </w:rPr>
      </w:pPr>
    </w:p>
    <w:tbl>
      <w:tblPr>
        <w:tblW w:w="927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3544"/>
        <w:gridCol w:w="3260"/>
      </w:tblGrid>
      <w:tr w:rsidR="00192FA1" w:rsidRPr="00146E89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92FA1" w:rsidRPr="00146E89" w:rsidRDefault="00192FA1" w:rsidP="00C232F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eastAsia="sk-SK"/>
              </w:rPr>
            </w:pPr>
            <w:r w:rsidRPr="00146E89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Meno študenta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</w:tcPr>
          <w:p w:rsidR="00192FA1" w:rsidRPr="00146E89" w:rsidRDefault="00192FA1" w:rsidP="00C232F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146E89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Vedúci BP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92FA1" w:rsidRPr="00146E89" w:rsidRDefault="00192FA1" w:rsidP="00C232F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146E89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Oponent BP</w:t>
            </w:r>
          </w:p>
        </w:tc>
      </w:tr>
      <w:tr w:rsidR="00192FA1" w:rsidTr="002E60DF">
        <w:trPr>
          <w:trHeight w:val="258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Oliver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Göndör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prof. JUDr. Peter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Vojčík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CSc.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Renáta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Bačárová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PhD.</w:t>
            </w:r>
          </w:p>
        </w:tc>
      </w:tr>
      <w:tr w:rsid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Ladislav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Gomboš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prof. JUDr. Peter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Vojčík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CSc.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Renáta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Bačárová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PhD.</w:t>
            </w:r>
          </w:p>
        </w:tc>
      </w:tr>
      <w:tr w:rsid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Jana Kleinová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prof. JUDr. Peter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Vojčík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CSc.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FA1" w:rsidRPr="00192FA1" w:rsidRDefault="00192FA1" w:rsidP="00C232F7">
            <w:pPr>
              <w:rPr>
                <w:sz w:val="22"/>
                <w:szCs w:val="22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Renáta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Bačárová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PhD.</w:t>
            </w:r>
          </w:p>
        </w:tc>
      </w:tr>
      <w:tr w:rsid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Renáta Romanová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prof. JUDr. Peter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Vojčík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CSc.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FA1" w:rsidRDefault="00192FA1" w:rsidP="00C232F7"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Renáta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Bačárová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PhD.</w:t>
            </w:r>
          </w:p>
        </w:tc>
      </w:tr>
      <w:tr w:rsid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192FA1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Rebecca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Vladovičová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192FA1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prof. JUDr. Peter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Vojčík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CSc.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FA1" w:rsidRDefault="00192FA1" w:rsidP="00192FA1"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Renáta </w:t>
            </w:r>
            <w:proofErr w:type="spellStart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Bačárová</w:t>
            </w:r>
            <w:proofErr w:type="spellEnd"/>
            <w:r w:rsidRPr="00192FA1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PhD.</w:t>
            </w:r>
          </w:p>
        </w:tc>
      </w:tr>
      <w:tr w:rsid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192FA1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2FA1" w:rsidRPr="00192FA1" w:rsidRDefault="00192FA1" w:rsidP="00192FA1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FA1" w:rsidRDefault="00192FA1" w:rsidP="00192FA1"/>
        </w:tc>
      </w:tr>
      <w:tr w:rsidR="002E60DF" w:rsidRP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Miriam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Jakubová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60DF" w:rsidRPr="00192FA1" w:rsidRDefault="002E60DF" w:rsidP="002E60DF">
            <w:r w:rsidRPr="00192FA1">
              <w:t xml:space="preserve">JUDr. Renáta </w:t>
            </w:r>
            <w:proofErr w:type="spellStart"/>
            <w:r w:rsidRPr="00192FA1">
              <w:t>Bačárová</w:t>
            </w:r>
            <w:proofErr w:type="spellEnd"/>
            <w:r w:rsidRPr="00192FA1">
              <w:t>, PhD.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0DF" w:rsidRDefault="002E60DF" w:rsidP="002E60DF"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prof. JUDr. Peter </w:t>
            </w:r>
            <w:proofErr w:type="spellStart"/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Vojčík</w:t>
            </w:r>
            <w:proofErr w:type="spellEnd"/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CSc.</w:t>
            </w:r>
          </w:p>
        </w:tc>
      </w:tr>
      <w:tr w:rsidR="002E60DF" w:rsidRP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Simona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Hrešková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60DF" w:rsidRPr="00192FA1" w:rsidRDefault="002E60DF" w:rsidP="002E60DF">
            <w:r w:rsidRPr="00192FA1">
              <w:t xml:space="preserve">JUDr. Renáta </w:t>
            </w:r>
            <w:proofErr w:type="spellStart"/>
            <w:r w:rsidRPr="00192FA1">
              <w:t>Bačárová</w:t>
            </w:r>
            <w:proofErr w:type="spellEnd"/>
            <w:r w:rsidRPr="00192FA1">
              <w:t>, PhD.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0DF" w:rsidRDefault="002E60DF" w:rsidP="002E60DF"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prof. JUDr. Peter </w:t>
            </w:r>
            <w:proofErr w:type="spellStart"/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Vojčík</w:t>
            </w:r>
            <w:proofErr w:type="spellEnd"/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CSc.</w:t>
            </w:r>
          </w:p>
        </w:tc>
      </w:tr>
      <w:tr w:rsidR="002E60DF" w:rsidRP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Richard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Hrubanič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60DF" w:rsidRPr="00192FA1" w:rsidRDefault="002E60DF" w:rsidP="002E60DF">
            <w:r w:rsidRPr="00192FA1">
              <w:t xml:space="preserve">JUDr. Renáta </w:t>
            </w:r>
            <w:proofErr w:type="spellStart"/>
            <w:r w:rsidRPr="00192FA1">
              <w:t>Bačárová</w:t>
            </w:r>
            <w:proofErr w:type="spellEnd"/>
            <w:r w:rsidRPr="00192FA1">
              <w:t>, PhD.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0DF" w:rsidRDefault="002E60DF" w:rsidP="002E60DF"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prof. JUDr. Peter </w:t>
            </w:r>
            <w:proofErr w:type="spellStart"/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Vojčík</w:t>
            </w:r>
            <w:proofErr w:type="spellEnd"/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CSc.</w:t>
            </w:r>
          </w:p>
        </w:tc>
      </w:tr>
      <w:tr w:rsidR="002E60DF" w:rsidRP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Silvia Štefanová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60DF" w:rsidRPr="00192FA1" w:rsidRDefault="002E60DF" w:rsidP="002E60DF">
            <w:r w:rsidRPr="00192FA1">
              <w:t xml:space="preserve">JUDr. Renáta </w:t>
            </w:r>
            <w:proofErr w:type="spellStart"/>
            <w:r w:rsidRPr="00192FA1">
              <w:t>Bačárová</w:t>
            </w:r>
            <w:proofErr w:type="spellEnd"/>
            <w:r w:rsidRPr="00192FA1">
              <w:t>, PhD.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0DF" w:rsidRDefault="002E60DF" w:rsidP="002E60DF"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prof. JUDr. Peter </w:t>
            </w:r>
            <w:proofErr w:type="spellStart"/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Vojčík</w:t>
            </w:r>
            <w:proofErr w:type="spellEnd"/>
            <w:r w:rsidRPr="004A7158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CSc.</w:t>
            </w:r>
          </w:p>
        </w:tc>
      </w:tr>
    </w:tbl>
    <w:p w:rsidR="00FC476A" w:rsidRDefault="00FC476A" w:rsidP="00861FFA"/>
    <w:p w:rsidR="002E60DF" w:rsidRDefault="002E60DF" w:rsidP="00861FFA"/>
    <w:p w:rsidR="002E60DF" w:rsidRDefault="002E60DF" w:rsidP="00861FFA"/>
    <w:tbl>
      <w:tblPr>
        <w:tblW w:w="927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3544"/>
        <w:gridCol w:w="3260"/>
      </w:tblGrid>
      <w:tr w:rsidR="002E60DF" w:rsidRPr="00192FA1" w:rsidTr="002E60DF">
        <w:trPr>
          <w:trHeight w:val="258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Kristián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Factor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doc. JUDr. Katarína </w:t>
            </w:r>
            <w:proofErr w:type="spellStart"/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Kirstová</w:t>
            </w:r>
            <w:proofErr w:type="spellEnd"/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CSc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0DF" w:rsidRPr="00192FA1" w:rsidRDefault="002E60DF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Koromház</w:t>
            </w:r>
            <w:proofErr w:type="spellEnd"/>
          </w:p>
        </w:tc>
      </w:tr>
      <w:tr w:rsidR="002E60DF" w:rsidRPr="00192FA1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Jaroslav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Kákoš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doc. JUDr. Katarína </w:t>
            </w:r>
            <w:proofErr w:type="spellStart"/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Kirstová</w:t>
            </w:r>
            <w:proofErr w:type="spellEnd"/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CSc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Koromház</w:t>
            </w:r>
            <w:proofErr w:type="spellEnd"/>
          </w:p>
        </w:tc>
      </w:tr>
      <w:tr w:rsidR="002E60DF" w:rsidRPr="00192FA1" w:rsidTr="00915F03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Natália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Stupková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doc. JUDr. Katarína </w:t>
            </w:r>
            <w:proofErr w:type="spellStart"/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Kirstová</w:t>
            </w:r>
            <w:proofErr w:type="spellEnd"/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CSc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0DF" w:rsidRPr="00192FA1" w:rsidRDefault="002E60DF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Koromház</w:t>
            </w:r>
            <w:proofErr w:type="spellEnd"/>
          </w:p>
        </w:tc>
      </w:tr>
      <w:tr w:rsidR="002E60DF" w:rsidTr="002E60DF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FD38D4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Ljubisavljevič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E60DF" w:rsidRPr="00192FA1" w:rsidRDefault="00FD38D4" w:rsidP="002E60DF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JUDr. Natália Richterová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0DF" w:rsidRDefault="00FD38D4" w:rsidP="002E60DF"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doc. JUDr. Katarína </w:t>
            </w:r>
            <w:proofErr w:type="spellStart"/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Kirstová</w:t>
            </w:r>
            <w:proofErr w:type="spellEnd"/>
            <w:r w:rsidRPr="002E60DF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, CSc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  <w:bookmarkStart w:id="0" w:name="_GoBack"/>
            <w:bookmarkEnd w:id="0"/>
          </w:p>
        </w:tc>
      </w:tr>
    </w:tbl>
    <w:p w:rsidR="002E60DF" w:rsidRDefault="002E60DF" w:rsidP="00861FFA"/>
    <w:p w:rsidR="002E60DF" w:rsidRDefault="002E60DF" w:rsidP="00861FFA"/>
    <w:p w:rsidR="00171DB2" w:rsidRDefault="00171DB2" w:rsidP="00861FFA"/>
    <w:p w:rsidR="00171DB2" w:rsidRDefault="00171DB2" w:rsidP="00861FFA"/>
    <w:p w:rsidR="00331717" w:rsidRDefault="00331717" w:rsidP="00861FFA"/>
    <w:p w:rsidR="00171DB2" w:rsidRDefault="00171DB2" w:rsidP="00861FFA"/>
    <w:p w:rsidR="00171DB2" w:rsidRDefault="00171DB2" w:rsidP="00861FFA"/>
    <w:tbl>
      <w:tblPr>
        <w:tblW w:w="927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3544"/>
        <w:gridCol w:w="3260"/>
      </w:tblGrid>
      <w:tr w:rsidR="00171DB2" w:rsidRPr="00192FA1" w:rsidTr="00C232F7">
        <w:trPr>
          <w:trHeight w:val="258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 xml:space="preserve">Ing. Lenka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Beňušová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Vladimír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Filičko,PhD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Milan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Sudzina,PhD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171DB2" w:rsidRPr="00192FA1" w:rsidTr="00C232F7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Stanislav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Genčúr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Vladimír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Filičko,PhD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Milan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Sudzina,PhD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171DB2" w:rsidRPr="00192FA1" w:rsidTr="00C232F7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Krištof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Korenko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Vladimír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Filičko,PhD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Milan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Sudzina,PhD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171DB2" w:rsidRPr="00192FA1" w:rsidTr="00C232F7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Matúš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Turik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Vladimír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Filičko,PhD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Milan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Sudzina,PhD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171DB2" w:rsidTr="00C232F7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DB2" w:rsidRDefault="00171DB2" w:rsidP="00171DB2"/>
        </w:tc>
      </w:tr>
    </w:tbl>
    <w:p w:rsidR="002E60DF" w:rsidRDefault="002E60DF" w:rsidP="002E60DF"/>
    <w:tbl>
      <w:tblPr>
        <w:tblW w:w="927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3544"/>
        <w:gridCol w:w="3260"/>
      </w:tblGrid>
      <w:tr w:rsidR="00171DB2" w:rsidRPr="00192FA1" w:rsidTr="00C232F7">
        <w:trPr>
          <w:trHeight w:val="258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331717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Klaudia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Hlaďová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Milan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Sudzina,PhD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Vladimír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Filičko,PhD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171DB2" w:rsidRPr="00192FA1" w:rsidTr="00C232F7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331717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Ing. Milan Selecký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Milan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Sudzina,PhD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DB2" w:rsidRPr="00192FA1" w:rsidRDefault="00171DB2" w:rsidP="00171DB2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Vladimír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Filičko,PhD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171DB2" w:rsidTr="00C232F7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1DB2" w:rsidRPr="00192FA1" w:rsidRDefault="00171DB2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DB2" w:rsidRDefault="00171DB2" w:rsidP="00C232F7"/>
        </w:tc>
      </w:tr>
    </w:tbl>
    <w:p w:rsidR="00171DB2" w:rsidRDefault="00171DB2" w:rsidP="00171DB2"/>
    <w:p w:rsidR="00171DB2" w:rsidRPr="00861FFA" w:rsidRDefault="00171DB2" w:rsidP="00171DB2"/>
    <w:tbl>
      <w:tblPr>
        <w:tblW w:w="927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3544"/>
        <w:gridCol w:w="3260"/>
      </w:tblGrid>
      <w:tr w:rsidR="00331717" w:rsidRPr="00192FA1" w:rsidTr="00C232F7">
        <w:trPr>
          <w:trHeight w:val="258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1717" w:rsidRPr="00192FA1" w:rsidRDefault="00331717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PhDr. Gabriela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Stančiková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1717" w:rsidRPr="00192FA1" w:rsidRDefault="00331717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doc. JUDr. Peter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Molnár,PhD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717" w:rsidRPr="00192FA1" w:rsidRDefault="00331717" w:rsidP="00C232F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Jaroslav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Čollák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PhD.</w:t>
            </w:r>
          </w:p>
        </w:tc>
      </w:tr>
      <w:tr w:rsidR="00331717" w:rsidRPr="00192FA1" w:rsidTr="00C232F7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1717" w:rsidRPr="00192FA1" w:rsidRDefault="00331717" w:rsidP="0033171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Michal Sokol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1717" w:rsidRPr="00192FA1" w:rsidRDefault="00331717" w:rsidP="0033171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doc. JUDr. Peter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Molnár,PhD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717" w:rsidRPr="00192FA1" w:rsidRDefault="00331717" w:rsidP="0033171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JUDr. Jaroslav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Čollák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, PhD.</w:t>
            </w:r>
          </w:p>
        </w:tc>
      </w:tr>
      <w:tr w:rsidR="00331717" w:rsidTr="00C232F7">
        <w:trPr>
          <w:trHeight w:val="300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1717" w:rsidRPr="00192FA1" w:rsidRDefault="00331717" w:rsidP="0033171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Kristína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Jenčíková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1717" w:rsidRPr="00192FA1" w:rsidRDefault="00331717" w:rsidP="00331717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Mgr. Erik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Vadas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717" w:rsidRDefault="00331717" w:rsidP="00331717"/>
        </w:tc>
      </w:tr>
    </w:tbl>
    <w:p w:rsidR="002E60DF" w:rsidRPr="00861FFA" w:rsidRDefault="002E60DF" w:rsidP="00861FFA"/>
    <w:sectPr w:rsidR="002E60DF" w:rsidRPr="00861FFA" w:rsidSect="002F4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3E" w:rsidRDefault="00CC5F3E">
      <w:r>
        <w:separator/>
      </w:r>
    </w:p>
  </w:endnote>
  <w:endnote w:type="continuationSeparator" w:id="0">
    <w:p w:rsidR="00CC5F3E" w:rsidRDefault="00CC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B9" w:rsidRDefault="00C64F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B9" w:rsidRDefault="00C64FB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3E" w:rsidRDefault="00CC5F3E">
      <w:r>
        <w:separator/>
      </w:r>
    </w:p>
  </w:footnote>
  <w:footnote w:type="continuationSeparator" w:id="0">
    <w:p w:rsidR="00CC5F3E" w:rsidRDefault="00CC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B9" w:rsidRDefault="00C64F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B9" w:rsidRDefault="00C64F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D60160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2520315</wp:posOffset>
          </wp:positionV>
          <wp:extent cx="727075" cy="539750"/>
          <wp:effectExtent l="0" t="0" r="0" b="0"/>
          <wp:wrapNone/>
          <wp:docPr id="85" name="Obrázok 85" descr="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9709FA" w:rsidRDefault="009709FA" w:rsidP="009709FA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občianskeho práva</w:t>
    </w:r>
  </w:p>
  <w:p w:rsidR="00924D49" w:rsidRPr="00D50EC5" w:rsidRDefault="00CC5F3E" w:rsidP="00924D49">
    <w:pPr>
      <w:pStyle w:val="Hlavika"/>
      <w:rPr>
        <w:rFonts w:ascii="Arial" w:hAnsi="Arial" w:cs="Arial"/>
        <w:b/>
        <w:sz w:val="16"/>
        <w:szCs w:val="16"/>
      </w:rPr>
    </w:pPr>
    <w:hyperlink r:id="rId3" w:history="1">
      <w:r w:rsidR="00924D49" w:rsidRPr="00D50EC5">
        <w:rPr>
          <w:rFonts w:ascii="Arial" w:hAnsi="Arial" w:cs="Arial"/>
          <w:b/>
          <w:sz w:val="16"/>
          <w:szCs w:val="16"/>
        </w:rPr>
        <w:t xml:space="preserve">prof. JUDr. Peter </w:t>
      </w:r>
      <w:proofErr w:type="spellStart"/>
      <w:r w:rsidR="00924D49" w:rsidRPr="00D50EC5">
        <w:rPr>
          <w:rFonts w:ascii="Arial" w:hAnsi="Arial" w:cs="Arial"/>
          <w:b/>
          <w:sz w:val="16"/>
          <w:szCs w:val="16"/>
        </w:rPr>
        <w:t>Vojčík</w:t>
      </w:r>
      <w:proofErr w:type="spellEnd"/>
      <w:r w:rsidR="00924D49" w:rsidRPr="00D50EC5">
        <w:rPr>
          <w:rFonts w:ascii="Arial" w:hAnsi="Arial" w:cs="Arial"/>
          <w:b/>
          <w:sz w:val="16"/>
          <w:szCs w:val="16"/>
        </w:rPr>
        <w:t>, CSc.</w:t>
      </w:r>
    </w:hyperlink>
    <w:r w:rsidR="00C76EE1">
      <w:rPr>
        <w:rFonts w:ascii="Arial" w:hAnsi="Arial" w:cs="Arial"/>
        <w:b/>
        <w:sz w:val="16"/>
        <w:szCs w:val="16"/>
      </w:rPr>
      <w:t xml:space="preserve"> - vedúci katedry</w:t>
    </w:r>
  </w:p>
  <w:p w:rsidR="009709FA" w:rsidRDefault="009709FA" w:rsidP="009709FA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964BBB" w:rsidRPr="00964BBB" w:rsidRDefault="00964BBB" w:rsidP="00964BBB">
    <w:pPr>
      <w:pStyle w:val="Hlavika"/>
      <w:spacing w:before="20"/>
      <w:rPr>
        <w:rFonts w:ascii="Arial" w:hAnsi="Arial" w:cs="Arial"/>
        <w:sz w:val="16"/>
        <w:szCs w:val="16"/>
      </w:rPr>
    </w:pPr>
    <w:r w:rsidRPr="00964BBB">
      <w:rPr>
        <w:rFonts w:ascii="Arial" w:hAnsi="Arial" w:cs="Arial"/>
        <w:sz w:val="16"/>
        <w:szCs w:val="16"/>
      </w:rPr>
      <w:t>IČO: 00397768, IČ DPH: SK2021157050</w:t>
    </w:r>
  </w:p>
  <w:p w:rsidR="009709FA" w:rsidRDefault="00964BBB" w:rsidP="00964BBB">
    <w:pPr>
      <w:pStyle w:val="Hlavika"/>
      <w:spacing w:before="20"/>
      <w:rPr>
        <w:rFonts w:ascii="Arial" w:hAnsi="Arial" w:cs="Arial"/>
        <w:sz w:val="16"/>
        <w:szCs w:val="16"/>
      </w:rPr>
    </w:pPr>
    <w:r w:rsidRPr="00964BBB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161</w:t>
    </w:r>
    <w:r w:rsidRPr="00964BBB">
      <w:rPr>
        <w:rFonts w:ascii="Arial" w:hAnsi="Arial" w:cs="Arial"/>
        <w:sz w:val="16"/>
        <w:szCs w:val="16"/>
      </w:rPr>
      <w:t>, fax: +421 55 / 622 53 65</w:t>
    </w:r>
  </w:p>
  <w:p w:rsidR="00E94E6C" w:rsidRDefault="009709FA" w:rsidP="009709FA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peter.vojcik@upjs.sk, http://www.pravo.upjs.sk</w:t>
    </w:r>
  </w:p>
  <w:p w:rsidR="00A711F6" w:rsidRDefault="00A711F6" w:rsidP="009709FA">
    <w:pPr>
      <w:pStyle w:val="Hlavika"/>
      <w:spacing w:before="20"/>
      <w:rPr>
        <w:rFonts w:ascii="Arial" w:hAnsi="Arial" w:cs="Arial"/>
        <w:sz w:val="16"/>
        <w:szCs w:val="16"/>
      </w:rPr>
    </w:pPr>
  </w:p>
  <w:p w:rsidR="00A711F6" w:rsidRDefault="00A711F6" w:rsidP="009709FA">
    <w:pPr>
      <w:pStyle w:val="Hlavika"/>
      <w:spacing w:before="20"/>
      <w:rPr>
        <w:rFonts w:ascii="Arial" w:hAnsi="Arial" w:cs="Arial"/>
        <w:sz w:val="16"/>
        <w:szCs w:val="16"/>
      </w:rPr>
    </w:pPr>
  </w:p>
  <w:p w:rsidR="00A711F6" w:rsidRPr="00E94E6C" w:rsidRDefault="00A711F6" w:rsidP="009709FA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D1"/>
    <w:rsid w:val="000414C7"/>
    <w:rsid w:val="00051645"/>
    <w:rsid w:val="000C073C"/>
    <w:rsid w:val="000D4F34"/>
    <w:rsid w:val="000F08A4"/>
    <w:rsid w:val="0012235B"/>
    <w:rsid w:val="001246AA"/>
    <w:rsid w:val="00126CE7"/>
    <w:rsid w:val="00171DB2"/>
    <w:rsid w:val="001723E4"/>
    <w:rsid w:val="0018663B"/>
    <w:rsid w:val="00192FA1"/>
    <w:rsid w:val="00196686"/>
    <w:rsid w:val="001C6708"/>
    <w:rsid w:val="001E162D"/>
    <w:rsid w:val="001E2EB3"/>
    <w:rsid w:val="001F37FD"/>
    <w:rsid w:val="00203CFD"/>
    <w:rsid w:val="002049B9"/>
    <w:rsid w:val="002156F4"/>
    <w:rsid w:val="002512D3"/>
    <w:rsid w:val="00252D3C"/>
    <w:rsid w:val="00280917"/>
    <w:rsid w:val="002A3AAC"/>
    <w:rsid w:val="002C4430"/>
    <w:rsid w:val="002E0B57"/>
    <w:rsid w:val="002E60DF"/>
    <w:rsid w:val="002E79B6"/>
    <w:rsid w:val="002F4DD1"/>
    <w:rsid w:val="00331717"/>
    <w:rsid w:val="003544B6"/>
    <w:rsid w:val="00361B68"/>
    <w:rsid w:val="00385C76"/>
    <w:rsid w:val="003968A7"/>
    <w:rsid w:val="003A1078"/>
    <w:rsid w:val="003E28FB"/>
    <w:rsid w:val="00416B4D"/>
    <w:rsid w:val="004357DD"/>
    <w:rsid w:val="004608FC"/>
    <w:rsid w:val="00471B32"/>
    <w:rsid w:val="00483638"/>
    <w:rsid w:val="004A190F"/>
    <w:rsid w:val="004B5929"/>
    <w:rsid w:val="004D4C49"/>
    <w:rsid w:val="004E0C21"/>
    <w:rsid w:val="00516BCA"/>
    <w:rsid w:val="00534450"/>
    <w:rsid w:val="00584D83"/>
    <w:rsid w:val="00596494"/>
    <w:rsid w:val="005B5797"/>
    <w:rsid w:val="005B60AB"/>
    <w:rsid w:val="005E6A8A"/>
    <w:rsid w:val="005F370B"/>
    <w:rsid w:val="00622806"/>
    <w:rsid w:val="0068385E"/>
    <w:rsid w:val="006D24E9"/>
    <w:rsid w:val="006D61F5"/>
    <w:rsid w:val="006F142B"/>
    <w:rsid w:val="00727B80"/>
    <w:rsid w:val="007329F5"/>
    <w:rsid w:val="00737212"/>
    <w:rsid w:val="007410E7"/>
    <w:rsid w:val="0074572A"/>
    <w:rsid w:val="00792A33"/>
    <w:rsid w:val="00792C6D"/>
    <w:rsid w:val="007C5EDC"/>
    <w:rsid w:val="007C714B"/>
    <w:rsid w:val="007D3EE5"/>
    <w:rsid w:val="0080798F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71A2"/>
    <w:rsid w:val="0089528F"/>
    <w:rsid w:val="008B302C"/>
    <w:rsid w:val="008B68D1"/>
    <w:rsid w:val="008F259C"/>
    <w:rsid w:val="00924D49"/>
    <w:rsid w:val="00926522"/>
    <w:rsid w:val="00964BBB"/>
    <w:rsid w:val="009709FA"/>
    <w:rsid w:val="009825CE"/>
    <w:rsid w:val="009A6031"/>
    <w:rsid w:val="00A021E4"/>
    <w:rsid w:val="00A044F0"/>
    <w:rsid w:val="00A35635"/>
    <w:rsid w:val="00A45742"/>
    <w:rsid w:val="00A53EDB"/>
    <w:rsid w:val="00A573BE"/>
    <w:rsid w:val="00A711F6"/>
    <w:rsid w:val="00A71B48"/>
    <w:rsid w:val="00A757A0"/>
    <w:rsid w:val="00AE1373"/>
    <w:rsid w:val="00B0633E"/>
    <w:rsid w:val="00B51212"/>
    <w:rsid w:val="00B56AD2"/>
    <w:rsid w:val="00B91317"/>
    <w:rsid w:val="00B9141D"/>
    <w:rsid w:val="00BD2988"/>
    <w:rsid w:val="00C144E2"/>
    <w:rsid w:val="00C2314E"/>
    <w:rsid w:val="00C26AAD"/>
    <w:rsid w:val="00C27A6E"/>
    <w:rsid w:val="00C410C1"/>
    <w:rsid w:val="00C60E90"/>
    <w:rsid w:val="00C63926"/>
    <w:rsid w:val="00C64FB9"/>
    <w:rsid w:val="00C76EE1"/>
    <w:rsid w:val="00C836F6"/>
    <w:rsid w:val="00C912A6"/>
    <w:rsid w:val="00CC365D"/>
    <w:rsid w:val="00CC5F3E"/>
    <w:rsid w:val="00CD19BB"/>
    <w:rsid w:val="00D038CA"/>
    <w:rsid w:val="00D14D7D"/>
    <w:rsid w:val="00D16195"/>
    <w:rsid w:val="00D164A2"/>
    <w:rsid w:val="00D259A9"/>
    <w:rsid w:val="00D47B83"/>
    <w:rsid w:val="00D47DB9"/>
    <w:rsid w:val="00D60160"/>
    <w:rsid w:val="00D84506"/>
    <w:rsid w:val="00DA1EDA"/>
    <w:rsid w:val="00DA6565"/>
    <w:rsid w:val="00E666B7"/>
    <w:rsid w:val="00E86C9F"/>
    <w:rsid w:val="00E94E6C"/>
    <w:rsid w:val="00EC14AE"/>
    <w:rsid w:val="00F21A71"/>
    <w:rsid w:val="00F26970"/>
    <w:rsid w:val="00F27C17"/>
    <w:rsid w:val="00F37838"/>
    <w:rsid w:val="00F811F9"/>
    <w:rsid w:val="00FB79D2"/>
    <w:rsid w:val="00FC476A"/>
    <w:rsid w:val="00FD38D4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5F60ACAA"/>
  <w15:chartTrackingRefBased/>
  <w15:docId w15:val="{7C11BEE5-E818-4A8C-8D96-C128F5F3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9709FA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331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3171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ais-old.upjs.sk/servlet/javanet/Report?_template=pw/institucie1/detzam.html.free&amp;cislo=5001949&amp;str=0&amp;jazyk=250112&amp;instit=35000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1753</CharactersWithSpaces>
  <SharedDoc>false</SharedDoc>
  <HLinks>
    <vt:vector size="6" baseType="variant"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http://ais-old.upjs.sk/servlet/javanet/Report?_template=pw/institucie1/detzam.html.free&amp;cislo=5001949&amp;str=0&amp;jazyk=250112&amp;instit=350004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Jaroslav Jarema</dc:creator>
  <cp:keywords/>
  <dc:description/>
  <cp:lastModifiedBy>Valkova</cp:lastModifiedBy>
  <cp:revision>5</cp:revision>
  <cp:lastPrinted>2018-04-16T12:41:00Z</cp:lastPrinted>
  <dcterms:created xsi:type="dcterms:W3CDTF">2018-04-16T11:30:00Z</dcterms:created>
  <dcterms:modified xsi:type="dcterms:W3CDTF">2018-04-26T12:17:00Z</dcterms:modified>
</cp:coreProperties>
</file>