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C" w:rsidRPr="00C80E2E" w:rsidRDefault="00CE6DF1" w:rsidP="00CE6D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E2E">
        <w:rPr>
          <w:rFonts w:ascii="Times New Roman" w:hAnsi="Times New Roman" w:cs="Times New Roman"/>
          <w:b/>
          <w:sz w:val="32"/>
          <w:szCs w:val="32"/>
          <w:u w:val="single"/>
        </w:rPr>
        <w:t>Štátna skúška z predmetu Pracovné právo a obhajoba diplomových prác</w:t>
      </w:r>
    </w:p>
    <w:p w:rsidR="00CE6DF1" w:rsidRDefault="00CE6DF1" w:rsidP="00CE6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E6DF1"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="00CE6DF1" w:rsidRPr="00712D07">
        <w:rPr>
          <w:rFonts w:ascii="Times New Roman" w:hAnsi="Times New Roman" w:cs="Times New Roman"/>
          <w:b/>
          <w:sz w:val="32"/>
          <w:szCs w:val="32"/>
        </w:rPr>
        <w:t xml:space="preserve">: 12. 5. 2015, 13:30 hod. </w:t>
      </w:r>
    </w:p>
    <w:p w:rsidR="00CE6DF1" w:rsidRPr="00712D07" w:rsidRDefault="00712D07" w:rsidP="00712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2D07">
        <w:rPr>
          <w:rFonts w:ascii="Times New Roman" w:hAnsi="Times New Roman" w:cs="Times New Roman"/>
          <w:b/>
          <w:sz w:val="28"/>
          <w:szCs w:val="28"/>
        </w:rPr>
        <w:t xml:space="preserve">VOLITEĽNÁ </w:t>
      </w:r>
      <w:r w:rsidR="00CE6DF1" w:rsidRPr="00712D07">
        <w:rPr>
          <w:rFonts w:ascii="Times New Roman" w:hAnsi="Times New Roman" w:cs="Times New Roman"/>
          <w:b/>
          <w:sz w:val="28"/>
          <w:szCs w:val="28"/>
        </w:rPr>
        <w:t>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Bačová</w:t>
            </w:r>
            <w:proofErr w:type="spellEnd"/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 Bibiána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CE6DF1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Bc. Adela Kohútová</w:t>
            </w:r>
          </w:p>
        </w:tc>
      </w:tr>
      <w:tr w:rsidR="00CE6DF1" w:rsidRPr="00712D07" w:rsidTr="00C80E2E">
        <w:tc>
          <w:tcPr>
            <w:tcW w:w="522" w:type="dxa"/>
          </w:tcPr>
          <w:p w:rsidR="00CE6DF1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E6DF1" w:rsidRPr="00712D07" w:rsidRDefault="00CE6DF1" w:rsidP="007D041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07">
              <w:rPr>
                <w:rFonts w:ascii="Times New Roman" w:hAnsi="Times New Roman" w:cs="Times New Roman"/>
                <w:sz w:val="28"/>
                <w:szCs w:val="28"/>
              </w:rPr>
              <w:t xml:space="preserve">Bc. Jana Miháliková </w:t>
            </w:r>
            <w:r w:rsidR="00712D07" w:rsidRPr="00712D07">
              <w:rPr>
                <w:rFonts w:ascii="Times New Roman" w:hAnsi="Times New Roman" w:cs="Times New Roman"/>
                <w:sz w:val="28"/>
                <w:szCs w:val="28"/>
              </w:rPr>
              <w:t>(EŠ)</w:t>
            </w:r>
          </w:p>
        </w:tc>
      </w:tr>
    </w:tbl>
    <w:p w:rsidR="00CE6DF1" w:rsidRDefault="00CE6DF1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712D07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DIPLOMIVÝCH PRÁC (2.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Bc. Mariana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Stanková</w:t>
            </w:r>
            <w:proofErr w:type="spellEnd"/>
          </w:p>
        </w:tc>
      </w:tr>
      <w:tr w:rsidR="00712D07" w:rsidTr="00C80E2E">
        <w:tc>
          <w:tcPr>
            <w:tcW w:w="522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12D07" w:rsidRPr="00712D07" w:rsidRDefault="00712D07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Bc. Lenka Vašková</w:t>
            </w:r>
          </w:p>
        </w:tc>
      </w:tr>
    </w:tbl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D07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Pr="007C40AB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746713">
        <w:rPr>
          <w:rFonts w:ascii="Times New Roman" w:hAnsi="Times New Roman" w:cs="Times New Roman"/>
          <w:b/>
          <w:sz w:val="32"/>
          <w:szCs w:val="32"/>
        </w:rPr>
        <w:t xml:space="preserve">29. 5. 2015, </w:t>
      </w:r>
      <w:r w:rsidR="00746713" w:rsidRPr="00746713">
        <w:rPr>
          <w:rFonts w:ascii="Times New Roman" w:hAnsi="Times New Roman" w:cs="Times New Roman"/>
          <w:b/>
          <w:color w:val="FF0000"/>
          <w:sz w:val="32"/>
          <w:szCs w:val="32"/>
        </w:rPr>
        <w:t>8:0</w:t>
      </w:r>
      <w:r w:rsidRPr="00746713">
        <w:rPr>
          <w:rFonts w:ascii="Times New Roman" w:hAnsi="Times New Roman" w:cs="Times New Roman"/>
          <w:b/>
          <w:color w:val="FF0000"/>
          <w:sz w:val="32"/>
          <w:szCs w:val="32"/>
        </w:rPr>
        <w:t>0 hod.</w:t>
      </w:r>
    </w:p>
    <w:p w:rsidR="00712D07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07">
        <w:rPr>
          <w:rFonts w:ascii="Times New Roman" w:hAnsi="Times New Roman" w:cs="Times New Roman"/>
          <w:b/>
          <w:sz w:val="28"/>
          <w:szCs w:val="28"/>
        </w:rPr>
        <w:t>VOLITEĽNÁ ŠTÁTNA SKÚŠKA</w:t>
      </w:r>
      <w:r>
        <w:rPr>
          <w:rFonts w:ascii="Times New Roman" w:hAnsi="Times New Roman" w:cs="Times New Roman"/>
          <w:b/>
          <w:sz w:val="28"/>
          <w:szCs w:val="28"/>
        </w:rPr>
        <w:t xml:space="preserve"> (2. skupina)</w:t>
      </w:r>
    </w:p>
    <w:p w:rsidR="007C40AB" w:rsidRPr="00712D07" w:rsidRDefault="00712D07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</w:tblGrid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C40AB" w:rsidRPr="00C80E2E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Bc. Jarmila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Bajkošová</w:t>
            </w:r>
            <w:proofErr w:type="spellEnd"/>
          </w:p>
        </w:tc>
      </w:tr>
      <w:tr w:rsidR="007C40AB" w:rsidTr="00C80E2E">
        <w:tc>
          <w:tcPr>
            <w:tcW w:w="522" w:type="dxa"/>
          </w:tcPr>
          <w:p w:rsidR="007C40AB" w:rsidRPr="00C80E2E" w:rsidRDefault="007C40AB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C40AB" w:rsidRPr="00C80E2E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Bc. 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Flachbartová</w:t>
            </w:r>
            <w:proofErr w:type="spellEnd"/>
          </w:p>
        </w:tc>
      </w:tr>
      <w:tr w:rsidR="00436E3A" w:rsidTr="00C80E2E">
        <w:tc>
          <w:tcPr>
            <w:tcW w:w="522" w:type="dxa"/>
          </w:tcPr>
          <w:p w:rsidR="00436E3A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36E3A" w:rsidRPr="00C80E2E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Martin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Tobiaš</w:t>
            </w:r>
            <w:proofErr w:type="spellEnd"/>
          </w:p>
        </w:tc>
      </w:tr>
      <w:tr w:rsidR="00436E3A" w:rsidTr="00C80E2E">
        <w:tc>
          <w:tcPr>
            <w:tcW w:w="522" w:type="dxa"/>
          </w:tcPr>
          <w:p w:rsidR="00436E3A" w:rsidRPr="00C80E2E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36E3A" w:rsidRPr="00C80E2E" w:rsidRDefault="00436E3A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Vladimír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Zoričák</w:t>
            </w:r>
            <w:proofErr w:type="spellEnd"/>
          </w:p>
        </w:tc>
      </w:tr>
    </w:tbl>
    <w:p w:rsidR="00712D07" w:rsidRDefault="007C40AB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496" w:rsidRPr="00EC7496" w:rsidRDefault="00EC7496" w:rsidP="00CE6DF1">
      <w:pPr>
        <w:pStyle w:val="Odsekzoznamu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C7496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Termín</w:t>
      </w:r>
      <w:bookmarkEnd w:id="0"/>
      <w:r w:rsidRPr="00EC7496">
        <w:rPr>
          <w:rFonts w:ascii="Times New Roman" w:hAnsi="Times New Roman" w:cs="Times New Roman"/>
          <w:b/>
          <w:sz w:val="32"/>
          <w:szCs w:val="32"/>
        </w:rPr>
        <w:t>: 29. 5. 2015, 9:15</w:t>
      </w:r>
    </w:p>
    <w:p w:rsidR="00EC7496" w:rsidRDefault="00EC7496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AB" w:rsidRPr="00C80E2E" w:rsidRDefault="007C40AB" w:rsidP="00C80E2E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DIPLOMOVÝCH PRÁC (1. skupina)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</w:tblGrid>
      <w:tr w:rsidR="00C80E2E" w:rsidRPr="00C80E2E" w:rsidTr="00C80E2E">
        <w:tc>
          <w:tcPr>
            <w:tcW w:w="522" w:type="dxa"/>
          </w:tcPr>
          <w:p w:rsidR="00C80E2E" w:rsidRPr="00C80E2E" w:rsidRDefault="00C80E2E" w:rsidP="00C80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Nicole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Babincová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Petra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Čičáková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Monika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Fechová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Dominika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Hopková</w:t>
            </w:r>
            <w:proofErr w:type="spellEnd"/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Jana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Kmečová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Ladislav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Jenčík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Bc. Matej </w:t>
            </w:r>
            <w:proofErr w:type="spellStart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Kapraľ</w:t>
            </w:r>
            <w:proofErr w:type="spellEnd"/>
            <w:r w:rsidRPr="00C80E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E2E" w:rsidRPr="00C80E2E" w:rsidTr="00C80E2E">
        <w:tc>
          <w:tcPr>
            <w:tcW w:w="52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80E2E" w:rsidRPr="00C80E2E" w:rsidRDefault="00C80E2E" w:rsidP="00CE6DF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Bc. Jana Miháliková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(EŠ</w:t>
            </w:r>
            <w:r w:rsidRPr="00C8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0E2E" w:rsidRPr="00C80E2E" w:rsidRDefault="00C80E2E" w:rsidP="00CE6DF1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0E2E" w:rsidRPr="00C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E95"/>
    <w:multiLevelType w:val="hybridMultilevel"/>
    <w:tmpl w:val="810C1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9E9"/>
    <w:multiLevelType w:val="hybridMultilevel"/>
    <w:tmpl w:val="B2086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254C"/>
    <w:multiLevelType w:val="hybridMultilevel"/>
    <w:tmpl w:val="B714F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2"/>
    <w:rsid w:val="00436E3A"/>
    <w:rsid w:val="00625CBC"/>
    <w:rsid w:val="006E6EA2"/>
    <w:rsid w:val="00712D07"/>
    <w:rsid w:val="00746713"/>
    <w:rsid w:val="00772D7C"/>
    <w:rsid w:val="007C40AB"/>
    <w:rsid w:val="00C80E2E"/>
    <w:rsid w:val="00CE6DF1"/>
    <w:rsid w:val="00EC74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DF1"/>
    <w:pPr>
      <w:ind w:left="720"/>
      <w:contextualSpacing/>
    </w:pPr>
  </w:style>
  <w:style w:type="table" w:styleId="Mriekatabuky">
    <w:name w:val="Table Grid"/>
    <w:basedOn w:val="Normlnatabuka"/>
    <w:uiPriority w:val="59"/>
    <w:rsid w:val="00C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2015-05-27T08:23:00Z</dcterms:created>
  <dcterms:modified xsi:type="dcterms:W3CDTF">2015-05-27T12:29:00Z</dcterms:modified>
</cp:coreProperties>
</file>