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9E" w:rsidRPr="00460282" w:rsidRDefault="005D589E" w:rsidP="005D589E">
      <w:pPr>
        <w:spacing w:after="0"/>
        <w:jc w:val="center"/>
        <w:rPr>
          <w:rFonts w:ascii="Times New Roman" w:hAnsi="Times New Roman"/>
        </w:rPr>
      </w:pPr>
      <w:r w:rsidRPr="00460282">
        <w:rPr>
          <w:rFonts w:ascii="Times New Roman" w:hAnsi="Times New Roman"/>
        </w:rPr>
        <w:t>Univerzita Pavla Jozefa Šafárika v Košiciach, Právnická fakulta</w:t>
      </w:r>
    </w:p>
    <w:p w:rsidR="005D589E" w:rsidRPr="00460282" w:rsidRDefault="005D589E" w:rsidP="005D589E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5D589E" w:rsidRPr="00460282" w:rsidRDefault="005D589E" w:rsidP="005D589E">
      <w:pPr>
        <w:pStyle w:val="Zkladntext"/>
        <w:rPr>
          <w:sz w:val="24"/>
          <w:szCs w:val="24"/>
        </w:rPr>
      </w:pPr>
    </w:p>
    <w:p w:rsidR="005D589E" w:rsidRPr="00460282" w:rsidRDefault="005D589E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</w:t>
      </w:r>
      <w:r w:rsidR="00F07E7B">
        <w:t>absolvovania a priebežného hodnotenia z predmetu</w:t>
      </w:r>
    </w:p>
    <w:p w:rsidR="005D589E" w:rsidRPr="00460282" w:rsidRDefault="005D589E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460282">
        <w:rPr>
          <w:sz w:val="36"/>
          <w:szCs w:val="36"/>
        </w:rPr>
        <w:t>PRACOVNÉ PRÁVO II.</w:t>
      </w:r>
    </w:p>
    <w:p w:rsidR="005D589E" w:rsidRPr="00460282" w:rsidRDefault="001378C7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ročník BŠP D</w:t>
      </w:r>
      <w:r w:rsidR="005D589E" w:rsidRPr="00460282">
        <w:t>Š -  zimný semester</w:t>
      </w:r>
    </w:p>
    <w:p w:rsidR="005D589E" w:rsidRPr="00460282" w:rsidRDefault="005D589E" w:rsidP="005D589E">
      <w:pPr>
        <w:pStyle w:val="Zkladntext"/>
        <w:jc w:val="both"/>
        <w:rPr>
          <w:sz w:val="20"/>
          <w:szCs w:val="20"/>
        </w:rPr>
      </w:pP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zmysle Študijného poriadku </w:t>
      </w:r>
      <w:r w:rsidRPr="00F006F3">
        <w:rPr>
          <w:rFonts w:ascii="Times New Roman" w:eastAsia="Times New Roman" w:hAnsi="Times New Roman"/>
          <w:sz w:val="24"/>
          <w:szCs w:val="24"/>
          <w:lang w:eastAsia="sk-SK"/>
        </w:rPr>
        <w:t>Univerzity Pavla Jozefa Šafárika v Košiciach, Právnickej fakulty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 účinnosťou od 01. 09. 2014 sa určujú nasledujúce podmienky absolvovania a hodnotenia z predmetu Pracovné právo II.:</w:t>
      </w: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3590C" w:rsidRDefault="0033590C" w:rsidP="00335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3590C">
        <w:rPr>
          <w:rFonts w:ascii="Times New Roman" w:eastAsia="Times New Roman" w:hAnsi="Times New Roman"/>
          <w:sz w:val="24"/>
          <w:szCs w:val="24"/>
          <w:lang w:eastAsia="sk-SK"/>
        </w:rPr>
        <w:t xml:space="preserve">Účasť študenta dennej formy štúdia na seminároch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Pr="0033590C">
        <w:rPr>
          <w:rFonts w:ascii="Times New Roman" w:eastAsia="Times New Roman" w:hAnsi="Times New Roman"/>
          <w:sz w:val="24"/>
          <w:szCs w:val="24"/>
          <w:lang w:eastAsia="sk-SK"/>
        </w:rPr>
        <w:t>povinná.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 xml:space="preserve">Rozsah povinnej účasti študenta na seminároch je určený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 xml:space="preserve"> %.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Vyučujúci je oprávnený ospravedlniť absenciu študenta zo závažných dôvodov a rozhodnúť o potrebe náhradného plnenia (viď nižšie).</w:t>
      </w:r>
    </w:p>
    <w:p w:rsidR="007D1658" w:rsidRDefault="004421DF" w:rsidP="007D16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421DF" w:rsidRDefault="5CFC3943" w:rsidP="007D16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5CFC3943">
        <w:rPr>
          <w:rFonts w:ascii="Times New Roman" w:eastAsia="Times New Roman" w:hAnsi="Times New Roman"/>
          <w:sz w:val="24"/>
          <w:szCs w:val="24"/>
          <w:lang w:eastAsia="sk-SK"/>
        </w:rPr>
        <w:t>Každý študent je povinný zúčastniť sa výučby pripravený a so študijnými prameňmi podľa pokynov učiteľa, predovšetkým s vlastným Zákonníkom práce v tlačenej podobe. Nesplnenie niektorej z týchto povinností oprávňuje vyučujúceho udeliť študentovi absenciu a náhradné plnenie. Náhradné plnenie môže spočívať:</w:t>
      </w:r>
    </w:p>
    <w:p w:rsidR="007D1658" w:rsidRDefault="007D1658" w:rsidP="007D165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povinnosti zúčastniť sa seminára v iný výučbový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čas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pokiaľ je to podľa rozvrhu možné</w:t>
      </w:r>
      <w:r w:rsidR="009B760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</w:p>
    <w:p w:rsidR="007D1658" w:rsidRDefault="007D1658" w:rsidP="007D165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vypracovaní odbornej práce v rozsahu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a </w:t>
      </w:r>
      <w:r w:rsidR="009B7603">
        <w:rPr>
          <w:rFonts w:ascii="Times New Roman" w:eastAsia="Times New Roman" w:hAnsi="Times New Roman"/>
          <w:sz w:val="24"/>
          <w:szCs w:val="24"/>
          <w:lang w:eastAsia="sk-SK"/>
        </w:rPr>
        <w:t xml:space="preserve">na tému, ktorú určí vyučujúci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</w:p>
    <w:p w:rsidR="00241B1A" w:rsidRPr="007D1658" w:rsidRDefault="00241B1A" w:rsidP="007D165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určení individuálnej konzultácie v čase určenom vyučujúcim.</w:t>
      </w: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1781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Počas semestra budú študentom zadané tri vopred ohlásené písomky v termínoch určených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vyučujúcimi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 na začiatku semestra.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Náhradné plnenie za absenciu na ohlásených písomkách sa nepripúšťa.</w:t>
      </w:r>
    </w:p>
    <w:p w:rsidR="004421DF" w:rsidRDefault="00E31781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 tento semester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E31781" w:rsidRPr="007F2C70" w:rsidRDefault="00E31781" w:rsidP="00E317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   </w:t>
      </w:r>
      <w:r w:rsidR="007E7C3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82366">
        <w:rPr>
          <w:rFonts w:ascii="Times New Roman" w:eastAsia="Times New Roman" w:hAnsi="Times New Roman"/>
          <w:b/>
          <w:sz w:val="24"/>
          <w:szCs w:val="24"/>
          <w:lang w:eastAsia="sk-SK"/>
        </w:rPr>
        <w:t>21</w:t>
      </w:r>
      <w:r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7E7C3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10. </w:t>
      </w:r>
      <w:r w:rsidR="00382366">
        <w:rPr>
          <w:rFonts w:ascii="Times New Roman" w:eastAsia="Times New Roman" w:hAnsi="Times New Roman"/>
          <w:b/>
          <w:sz w:val="24"/>
          <w:szCs w:val="24"/>
          <w:lang w:eastAsia="sk-SK"/>
        </w:rPr>
        <w:t>2015</w:t>
      </w:r>
    </w:p>
    <w:p w:rsidR="00E31781" w:rsidRPr="007F2C70" w:rsidRDefault="00382366" w:rsidP="00E3178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25</w:t>
      </w:r>
      <w:r w:rsidR="00E31781"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7E7C3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E31781"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11.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2015</w:t>
      </w:r>
    </w:p>
    <w:p w:rsidR="00E31781" w:rsidRPr="007F2C70" w:rsidRDefault="00382366" w:rsidP="00E3178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16</w:t>
      </w:r>
      <w:r w:rsidR="00E31781"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7E7C3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E31781"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12.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2015</w:t>
      </w:r>
    </w:p>
    <w:p w:rsidR="00E31781" w:rsidRDefault="00E31781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07E7B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Každá písomka bude pozostávať 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>z 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 xml:space="preserve">vypracovania dvoch otázok alebo 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>dvoch prípadových štúdií s </w:t>
      </w:r>
      <w:proofErr w:type="spellStart"/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>podotázkami</w:t>
      </w:r>
      <w:proofErr w:type="spellEnd"/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 xml:space="preserve"> ich kombinácie - podľa rozhodnutia vyučujúceho). Každá písomka bude hodnotená najviac 10 bodmi. </w:t>
      </w:r>
    </w:p>
    <w:p w:rsidR="00F07E7B" w:rsidRDefault="00F07E7B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B1D04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Pre splnenie podmienok priebežného hodnotenia je študent povinný dosiahnuť minimálne 12 bodov spolu z dvoch bodovo najlepších písomiek. Ak podmienky priebežného hodnotenia nesplní v rámci prvých dvoch písomiek, má možnosť si bodové hodnotenie zlepšiť výsledkom z tretej písomky v poradí. </w:t>
      </w:r>
    </w:p>
    <w:p w:rsidR="00C302D6" w:rsidRPr="00FB1D04" w:rsidRDefault="00C302D6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B1D04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V prípade, ak 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 xml:space="preserve">študent 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z dvoch najlepšie hodnotených písomiek nezíska v súčte </w:t>
      </w:r>
      <w:r w:rsidRPr="00FB1D04">
        <w:rPr>
          <w:rFonts w:ascii="Times New Roman" w:eastAsia="Times New Roman" w:hAnsi="Times New Roman"/>
          <w:b/>
          <w:sz w:val="24"/>
          <w:szCs w:val="24"/>
          <w:lang w:eastAsia="sk-SK"/>
        </w:rPr>
        <w:t>12 bodov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>, nesplní podmienky priebežného hodnotenia a nebude mu umožnené vykonať skúšku. Zapíše sa mu FX a v ďalšom akademickom roku bude predmet opakovať.</w:t>
      </w:r>
      <w:bookmarkStart w:id="0" w:name="_GoBack"/>
      <w:bookmarkEnd w:id="0"/>
    </w:p>
    <w:p w:rsidR="00C302D6" w:rsidRPr="00FB1D04" w:rsidRDefault="00C302D6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B1D04" w:rsidRPr="00FB1D04" w:rsidRDefault="00F07E7B" w:rsidP="00E31781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Možnosť prihlásenia sa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predtermín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je dostupná len pre študentov, ktorí získajú z priebežného hodnotenia </w:t>
      </w:r>
      <w:r w:rsidR="00F006F3"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z dvoch najlepších písomiek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súhrne </w:t>
      </w:r>
      <w:r w:rsidRPr="00F006F3">
        <w:rPr>
          <w:rFonts w:ascii="Times New Roman" w:eastAsia="Times New Roman" w:hAnsi="Times New Roman"/>
          <w:b/>
          <w:sz w:val="24"/>
          <w:szCs w:val="24"/>
          <w:lang w:eastAsia="sk-SK"/>
        </w:rPr>
        <w:t>16 a viac bodov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Súčasne</w:t>
      </w:r>
      <w:r w:rsidR="00F006F3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FB1D04"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k študent z dvoch najlepších písomiek získa v súhrne </w:t>
      </w:r>
      <w:r w:rsidR="00FB1D04" w:rsidRPr="00FB1D04">
        <w:rPr>
          <w:rFonts w:ascii="Times New Roman" w:eastAsia="Times New Roman" w:hAnsi="Times New Roman"/>
          <w:b/>
          <w:sz w:val="24"/>
          <w:szCs w:val="24"/>
          <w:lang w:eastAsia="sk-SK"/>
        </w:rPr>
        <w:t>16 a viac bodov</w:t>
      </w:r>
      <w:r w:rsidR="00FB1D04"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, bude sa na tento výsledok prihliadať pri skúške maximálne do rozsahu 30 %. </w:t>
      </w:r>
    </w:p>
    <w:p w:rsidR="003F782E" w:rsidRDefault="003F782E" w:rsidP="00F006F3"/>
    <w:sectPr w:rsidR="003F782E" w:rsidSect="00241B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C4C8E"/>
    <w:multiLevelType w:val="hybridMultilevel"/>
    <w:tmpl w:val="F6DE33FA"/>
    <w:lvl w:ilvl="0" w:tplc="911086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7078779E"/>
    <w:multiLevelType w:val="hybridMultilevel"/>
    <w:tmpl w:val="6C9CF60E"/>
    <w:lvl w:ilvl="0" w:tplc="6AA0E75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2C6"/>
    <w:rsid w:val="00034620"/>
    <w:rsid w:val="00046D2A"/>
    <w:rsid w:val="00083A99"/>
    <w:rsid w:val="001378C7"/>
    <w:rsid w:val="00241B1A"/>
    <w:rsid w:val="0033590C"/>
    <w:rsid w:val="00382366"/>
    <w:rsid w:val="003F782E"/>
    <w:rsid w:val="004273EF"/>
    <w:rsid w:val="0044005F"/>
    <w:rsid w:val="004421DF"/>
    <w:rsid w:val="005068B1"/>
    <w:rsid w:val="005816DA"/>
    <w:rsid w:val="005D589E"/>
    <w:rsid w:val="00762766"/>
    <w:rsid w:val="007A209D"/>
    <w:rsid w:val="007D1658"/>
    <w:rsid w:val="007E7C3B"/>
    <w:rsid w:val="007F2C70"/>
    <w:rsid w:val="00821AF9"/>
    <w:rsid w:val="008629F3"/>
    <w:rsid w:val="00921C67"/>
    <w:rsid w:val="00992EC5"/>
    <w:rsid w:val="009B7603"/>
    <w:rsid w:val="00A66FC3"/>
    <w:rsid w:val="00B4327D"/>
    <w:rsid w:val="00B672C6"/>
    <w:rsid w:val="00BB20CE"/>
    <w:rsid w:val="00BE3B55"/>
    <w:rsid w:val="00C302D6"/>
    <w:rsid w:val="00D22D62"/>
    <w:rsid w:val="00E31781"/>
    <w:rsid w:val="00E94276"/>
    <w:rsid w:val="00EF7D9C"/>
    <w:rsid w:val="00F006F3"/>
    <w:rsid w:val="00F07E7B"/>
    <w:rsid w:val="00F34398"/>
    <w:rsid w:val="00FB1D04"/>
    <w:rsid w:val="5CFC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6D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D5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1D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E31781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5D589E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D58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kladntextChar">
    <w:name w:val="Základní text Char"/>
    <w:link w:val="Zkladntext"/>
    <w:uiPriority w:val="99"/>
    <w:rsid w:val="005D589E"/>
    <w:rPr>
      <w:rFonts w:ascii="Times New Roman" w:eastAsia="Times New Roman" w:hAnsi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7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56956-FAA5-4361-A228-364C99818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BCC50-A4C7-4640-8510-F219F3B0E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C3713-C4B7-4463-A04B-732798060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>TOSHIBA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pocitac</cp:lastModifiedBy>
  <cp:revision>2</cp:revision>
  <dcterms:created xsi:type="dcterms:W3CDTF">2015-09-21T16:16:00Z</dcterms:created>
  <dcterms:modified xsi:type="dcterms:W3CDTF">2015-09-21T16:16:00Z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