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23" w:rsidRDefault="006D1933" w:rsidP="006D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33">
        <w:rPr>
          <w:rFonts w:ascii="Times New Roman" w:hAnsi="Times New Roman" w:cs="Times New Roman"/>
          <w:b/>
          <w:sz w:val="28"/>
          <w:szCs w:val="28"/>
        </w:rPr>
        <w:t>O</w:t>
      </w:r>
      <w:r w:rsidR="00CD0D23">
        <w:rPr>
          <w:rFonts w:ascii="Times New Roman" w:hAnsi="Times New Roman" w:cs="Times New Roman"/>
          <w:b/>
          <w:sz w:val="28"/>
          <w:szCs w:val="28"/>
        </w:rPr>
        <w:t>znam pre študentov 7. a 8. študijnej skupiny 3.ročníka denného bakalárskeho študijného programu</w:t>
      </w:r>
      <w:r w:rsidR="008E49DC">
        <w:rPr>
          <w:rFonts w:ascii="Times New Roman" w:hAnsi="Times New Roman" w:cs="Times New Roman"/>
          <w:b/>
          <w:sz w:val="28"/>
          <w:szCs w:val="28"/>
        </w:rPr>
        <w:t xml:space="preserve"> o presunutí začiatku výučby predmetu Európske právo I.</w:t>
      </w:r>
      <w:r w:rsidR="00CD0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41" w:rsidRDefault="005F1141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41" w:rsidRDefault="006D1933" w:rsidP="005F1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141">
        <w:rPr>
          <w:rFonts w:ascii="Times New Roman" w:hAnsi="Times New Roman" w:cs="Times New Roman"/>
          <w:sz w:val="24"/>
          <w:szCs w:val="24"/>
        </w:rPr>
        <w:t xml:space="preserve">Začiatok výučby predmetu Európske právo I. v stredu, 14.novembra 2012, pre študijné skupiny č.7 a č.8 (ktorých výučba bude prebiehať spoločne v miestnosti </w:t>
      </w:r>
      <w:r w:rsidR="008E49DC">
        <w:rPr>
          <w:rFonts w:ascii="Times New Roman" w:hAnsi="Times New Roman" w:cs="Times New Roman"/>
          <w:sz w:val="24"/>
          <w:szCs w:val="24"/>
        </w:rPr>
        <w:t xml:space="preserve">P14) sa presúva na </w:t>
      </w:r>
      <w:r w:rsidR="00286499">
        <w:rPr>
          <w:rFonts w:ascii="Times New Roman" w:hAnsi="Times New Roman" w:cs="Times New Roman"/>
          <w:sz w:val="24"/>
          <w:szCs w:val="24"/>
        </w:rPr>
        <w:t xml:space="preserve">čas </w:t>
      </w:r>
      <w:r w:rsidR="005F1141">
        <w:rPr>
          <w:rFonts w:ascii="Times New Roman" w:hAnsi="Times New Roman" w:cs="Times New Roman"/>
          <w:sz w:val="24"/>
          <w:szCs w:val="24"/>
        </w:rPr>
        <w:t>8:30.</w:t>
      </w:r>
    </w:p>
    <w:p w:rsidR="005F1141" w:rsidRDefault="005F1141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1C8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933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</w:t>
      </w:r>
      <w:r w:rsidR="005F114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novembra 2012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14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Prof. JUDr.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P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933" w:rsidRPr="006D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33"/>
    <w:rsid w:val="0000639B"/>
    <w:rsid w:val="00193685"/>
    <w:rsid w:val="00267B0F"/>
    <w:rsid w:val="00286499"/>
    <w:rsid w:val="005F1141"/>
    <w:rsid w:val="0067242B"/>
    <w:rsid w:val="006D1933"/>
    <w:rsid w:val="008771C8"/>
    <w:rsid w:val="008E49DC"/>
    <w:rsid w:val="00A41B95"/>
    <w:rsid w:val="00C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Benko</cp:lastModifiedBy>
  <cp:revision>10</cp:revision>
  <dcterms:created xsi:type="dcterms:W3CDTF">2012-11-12T09:45:00Z</dcterms:created>
  <dcterms:modified xsi:type="dcterms:W3CDTF">2012-11-12T09:55:00Z</dcterms:modified>
</cp:coreProperties>
</file>