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3" w:rsidRDefault="00971AC3" w:rsidP="00BD1BA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AB">
        <w:rPr>
          <w:rFonts w:ascii="Times New Roman" w:hAnsi="Times New Roman" w:cs="Times New Roman"/>
          <w:b/>
          <w:sz w:val="28"/>
          <w:szCs w:val="28"/>
        </w:rPr>
        <w:t xml:space="preserve">Univerzita Pavla Jozefa Šafárika v Košiciach, Právnická fakulta </w:t>
      </w:r>
    </w:p>
    <w:p w:rsidR="00971AC3" w:rsidRPr="00BD1BAB" w:rsidRDefault="003435CC" w:rsidP="00BD1BAB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AB">
        <w:rPr>
          <w:rFonts w:ascii="Times New Roman" w:hAnsi="Times New Roman" w:cs="Times New Roman"/>
          <w:b/>
          <w:sz w:val="28"/>
          <w:szCs w:val="28"/>
        </w:rPr>
        <w:t>Ústav európskeho práva a</w:t>
      </w:r>
      <w:r w:rsidR="00BD1BAB" w:rsidRPr="00BD1BAB">
        <w:rPr>
          <w:rFonts w:ascii="Times New Roman" w:hAnsi="Times New Roman" w:cs="Times New Roman"/>
          <w:b/>
          <w:sz w:val="28"/>
          <w:szCs w:val="28"/>
        </w:rPr>
        <w:t xml:space="preserve"> oddelenie </w:t>
      </w:r>
      <w:r w:rsidRPr="00BD1BAB">
        <w:rPr>
          <w:rFonts w:ascii="Times New Roman" w:hAnsi="Times New Roman" w:cs="Times New Roman"/>
          <w:b/>
          <w:sz w:val="28"/>
          <w:szCs w:val="28"/>
        </w:rPr>
        <w:t>medzinárodného práva</w:t>
      </w: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AB">
        <w:rPr>
          <w:rFonts w:ascii="Times New Roman" w:hAnsi="Times New Roman" w:cs="Times New Roman"/>
          <w:b/>
          <w:sz w:val="28"/>
          <w:szCs w:val="28"/>
        </w:rPr>
        <w:t>Obhajob</w:t>
      </w:r>
      <w:r w:rsidR="00BD1BAB">
        <w:rPr>
          <w:rFonts w:ascii="Times New Roman" w:hAnsi="Times New Roman" w:cs="Times New Roman"/>
          <w:b/>
          <w:sz w:val="28"/>
          <w:szCs w:val="28"/>
        </w:rPr>
        <w:t>y</w:t>
      </w:r>
      <w:r w:rsidRPr="00BD1B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04C1" w:rsidRPr="00BD1BAB">
        <w:rPr>
          <w:rFonts w:ascii="Times New Roman" w:hAnsi="Times New Roman" w:cs="Times New Roman"/>
          <w:b/>
          <w:sz w:val="28"/>
          <w:szCs w:val="28"/>
        </w:rPr>
        <w:t>diplomových prác ak. rok 201</w:t>
      </w:r>
      <w:r w:rsidR="00BD1BAB" w:rsidRPr="00BD1BAB">
        <w:rPr>
          <w:rFonts w:ascii="Times New Roman" w:hAnsi="Times New Roman" w:cs="Times New Roman"/>
          <w:b/>
          <w:sz w:val="28"/>
          <w:szCs w:val="28"/>
        </w:rPr>
        <w:t>4</w:t>
      </w:r>
      <w:r w:rsidR="00F904C1" w:rsidRPr="00BD1BAB">
        <w:rPr>
          <w:rFonts w:ascii="Times New Roman" w:hAnsi="Times New Roman" w:cs="Times New Roman"/>
          <w:b/>
          <w:sz w:val="28"/>
          <w:szCs w:val="28"/>
        </w:rPr>
        <w:t>/1</w:t>
      </w:r>
      <w:r w:rsidR="00BD1BAB" w:rsidRPr="00BD1BAB">
        <w:rPr>
          <w:rFonts w:ascii="Times New Roman" w:hAnsi="Times New Roman" w:cs="Times New Roman"/>
          <w:b/>
          <w:sz w:val="28"/>
          <w:szCs w:val="28"/>
        </w:rPr>
        <w:t>5</w:t>
      </w:r>
    </w:p>
    <w:p w:rsidR="00971AC3" w:rsidRPr="00BD1BAB" w:rsidRDefault="00971AC3" w:rsidP="00971AC3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AB" w:rsidRPr="00BD1BAB" w:rsidRDefault="00BD1BAB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C" w:rsidRPr="00BD1BAB" w:rsidRDefault="00BD1BAB" w:rsidP="007024CC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AB">
        <w:rPr>
          <w:rFonts w:ascii="Times New Roman" w:hAnsi="Times New Roman" w:cs="Times New Roman"/>
          <w:b/>
          <w:sz w:val="24"/>
          <w:szCs w:val="24"/>
        </w:rPr>
        <w:t>4</w:t>
      </w:r>
      <w:r w:rsidR="007024CC" w:rsidRPr="00BD1BAB">
        <w:rPr>
          <w:rFonts w:ascii="Times New Roman" w:hAnsi="Times New Roman" w:cs="Times New Roman"/>
          <w:b/>
          <w:sz w:val="24"/>
          <w:szCs w:val="24"/>
        </w:rPr>
        <w:t>. 5. 201</w:t>
      </w:r>
      <w:r w:rsidRPr="00BD1BAB">
        <w:rPr>
          <w:rFonts w:ascii="Times New Roman" w:hAnsi="Times New Roman" w:cs="Times New Roman"/>
          <w:b/>
          <w:sz w:val="24"/>
          <w:szCs w:val="24"/>
        </w:rPr>
        <w:t>5 o 8.30</w:t>
      </w:r>
    </w:p>
    <w:p w:rsidR="003B57DA" w:rsidRPr="00BD1BAB" w:rsidRDefault="003B57DA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1"/>
        <w:gridCol w:w="3402"/>
      </w:tblGrid>
      <w:tr w:rsidR="000C7A71" w:rsidRPr="00BD1BAB" w:rsidTr="00BD1BAB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A71" w:rsidRPr="00BD1BAB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7A71" w:rsidRPr="00BD1BAB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A71" w:rsidRPr="00BD1BAB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0C7A71" w:rsidRPr="00BD1BAB" w:rsidTr="00BD1BAB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0C7A71" w:rsidRPr="00BD1BAB" w:rsidRDefault="003435CC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Bc. M</w:t>
            </w:r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ária </w:t>
            </w:r>
            <w:proofErr w:type="spellStart"/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Sásová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C7A71" w:rsidRPr="00BD1BAB" w:rsidRDefault="00BD1BAB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</w:t>
            </w:r>
            <w:r w:rsidR="003435CC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Adam </w:t>
            </w:r>
            <w:proofErr w:type="spellStart"/>
            <w:r w:rsidR="003435CC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Giertl</w:t>
            </w:r>
            <w:proofErr w:type="spellEnd"/>
          </w:p>
        </w:tc>
        <w:tc>
          <w:tcPr>
            <w:tcW w:w="3402" w:type="dxa"/>
          </w:tcPr>
          <w:p w:rsidR="000C7A71" w:rsidRPr="00BD1BAB" w:rsidRDefault="00BD1BAB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rof. JUDr. Ján Klučka, CSc.</w:t>
            </w:r>
          </w:p>
        </w:tc>
      </w:tr>
      <w:tr w:rsidR="00F904C1" w:rsidRPr="00BD1BAB" w:rsidTr="00BD1BAB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F904C1" w:rsidRPr="00BD1BAB" w:rsidRDefault="003435CC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Bc. </w:t>
            </w:r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Vincent Pataky</w:t>
            </w:r>
          </w:p>
        </w:tc>
        <w:tc>
          <w:tcPr>
            <w:tcW w:w="3261" w:type="dxa"/>
            <w:shd w:val="clear" w:color="auto" w:fill="auto"/>
            <w:noWrap/>
          </w:tcPr>
          <w:p w:rsidR="00F904C1" w:rsidRPr="00BD1BAB" w:rsidRDefault="003435CC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Ľubica Gregová </w:t>
            </w:r>
            <w:proofErr w:type="spellStart"/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Širicová</w:t>
            </w:r>
            <w:proofErr w:type="spellEnd"/>
          </w:p>
        </w:tc>
        <w:tc>
          <w:tcPr>
            <w:tcW w:w="3402" w:type="dxa"/>
            <w:vAlign w:val="center"/>
          </w:tcPr>
          <w:p w:rsidR="00F904C1" w:rsidRPr="00BD1BAB" w:rsidRDefault="0073378D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</w:t>
            </w:r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Radoslav Benko, PhD., LL.M.</w:t>
            </w:r>
          </w:p>
        </w:tc>
      </w:tr>
      <w:tr w:rsidR="003435CC" w:rsidRPr="00BD1BAB" w:rsidTr="00BD1BAB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BD1BAB" w:rsidRDefault="003435CC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Bc. </w:t>
            </w:r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="00BD1BAB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Molek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435CC" w:rsidRPr="00BD1BAB" w:rsidRDefault="00BD1BAB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JUDr. Ján </w:t>
            </w:r>
            <w:proofErr w:type="spellStart"/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Mazák</w:t>
            </w:r>
            <w:proofErr w:type="spellEnd"/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5CC" w:rsidRPr="00BD1BAB" w:rsidRDefault="00BD1BAB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</w:t>
            </w:r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</w:t>
            </w:r>
            <w:r w:rsidR="00236DFC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Martina Jánošíková</w:t>
            </w:r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Ph.D</w:t>
            </w:r>
            <w:proofErr w:type="spellEnd"/>
            <w:r w:rsidR="0073378D"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</w:tbl>
    <w:p w:rsidR="00BD1BAB" w:rsidRDefault="00BD1BAB">
      <w:pPr>
        <w:rPr>
          <w:rFonts w:ascii="Times New Roman" w:hAnsi="Times New Roman" w:cs="Times New Roman"/>
          <w:sz w:val="24"/>
          <w:szCs w:val="24"/>
        </w:rPr>
      </w:pPr>
    </w:p>
    <w:p w:rsidR="00BD1BAB" w:rsidRDefault="00BD1BAB">
      <w:pPr>
        <w:rPr>
          <w:rFonts w:ascii="Times New Roman" w:hAnsi="Times New Roman" w:cs="Times New Roman"/>
          <w:sz w:val="24"/>
          <w:szCs w:val="24"/>
        </w:rPr>
      </w:pPr>
    </w:p>
    <w:p w:rsidR="00BD1BAB" w:rsidRDefault="00BD1B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BAB" w:rsidRPr="00BD1BAB" w:rsidRDefault="00BD1BAB" w:rsidP="00BD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5. 2015 o 10.00</w:t>
      </w: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1"/>
        <w:gridCol w:w="3402"/>
      </w:tblGrid>
      <w:tr w:rsidR="00BD1BAB" w:rsidRPr="00BD1BAB" w:rsidTr="00BD1BAB"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1BAB" w:rsidRPr="00BD1BAB" w:rsidRDefault="00BD1BAB" w:rsidP="0059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študenta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BAB" w:rsidRPr="00BD1BAB" w:rsidRDefault="00BD1BAB" w:rsidP="0059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Vedúci DP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1BAB" w:rsidRPr="00BD1BAB" w:rsidRDefault="00BD1BAB" w:rsidP="0059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BD1BAB" w:rsidRPr="00BD1BAB" w:rsidTr="00BD1BAB">
        <w:trPr>
          <w:trHeight w:val="322"/>
        </w:trPr>
        <w:tc>
          <w:tcPr>
            <w:tcW w:w="2410" w:type="dxa"/>
            <w:shd w:val="clear" w:color="auto" w:fill="auto"/>
            <w:noWrap/>
            <w:vAlign w:val="center"/>
          </w:tcPr>
          <w:p w:rsidR="00BD1BAB" w:rsidRPr="00BD1BAB" w:rsidRDefault="00BD1BAB" w:rsidP="00BD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Norbert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Fecko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D1BAB" w:rsidRPr="00BD1BAB" w:rsidRDefault="00BD1BAB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Ľubica Gregová </w:t>
            </w:r>
            <w:proofErr w:type="spellStart"/>
            <w:r w:rsidRPr="00BD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Širicová</w:t>
            </w:r>
            <w:proofErr w:type="spellEnd"/>
          </w:p>
        </w:tc>
        <w:tc>
          <w:tcPr>
            <w:tcW w:w="3402" w:type="dxa"/>
          </w:tcPr>
          <w:p w:rsidR="00BD1BAB" w:rsidRPr="00BD1BAB" w:rsidRDefault="00BD1BAB" w:rsidP="0059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Ľudmila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Pošiváková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</w:tbl>
    <w:p w:rsidR="00BD1BAB" w:rsidRDefault="00BD1BAB">
      <w:pPr>
        <w:rPr>
          <w:rFonts w:ascii="Times New Roman" w:hAnsi="Times New Roman" w:cs="Times New Roman"/>
          <w:sz w:val="24"/>
          <w:szCs w:val="24"/>
        </w:rPr>
      </w:pPr>
    </w:p>
    <w:p w:rsidR="00BD1BAB" w:rsidRPr="00BD1BAB" w:rsidRDefault="00BD1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1"/>
        <w:gridCol w:w="2835"/>
      </w:tblGrid>
      <w:tr w:rsidR="003B57DA" w:rsidRPr="00BD1BAB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3B57DA" w:rsidRPr="00BD1BAB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B57DA" w:rsidRPr="00BD1BAB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3B57DA" w:rsidRPr="00BD1BAB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B57DA" w:rsidRPr="00BD1BAB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3B57DA" w:rsidRPr="00BD1BAB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B57DA" w:rsidRPr="00BD1BAB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3B57DA" w:rsidRPr="00BD1BAB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5398" w:rsidRPr="00BD1BAB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555398" w:rsidRPr="00BD1BAB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555398" w:rsidRPr="00BD1BAB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555398" w:rsidRPr="00BD1BAB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5398" w:rsidRPr="00BD1BAB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555398" w:rsidRPr="00BD1BAB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555398" w:rsidRPr="00BD1BAB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555398" w:rsidRPr="00BD1BAB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B57DA" w:rsidRPr="00BD1BAB" w:rsidRDefault="003B57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837"/>
        <w:gridCol w:w="4562"/>
      </w:tblGrid>
      <w:tr w:rsidR="006B2B39" w:rsidRPr="00BD1BAB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2B39" w:rsidRPr="00BD1BAB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2B39" w:rsidRPr="00BD1BAB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2B39" w:rsidRPr="00BD1BAB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2B39" w:rsidRPr="00BD1BAB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BD1BAB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B2B39" w:rsidRPr="00BD1BAB" w:rsidRDefault="006B2B39">
      <w:pPr>
        <w:rPr>
          <w:rFonts w:ascii="Times New Roman" w:hAnsi="Times New Roman" w:cs="Times New Roman"/>
          <w:sz w:val="24"/>
          <w:szCs w:val="24"/>
        </w:rPr>
      </w:pPr>
    </w:p>
    <w:sectPr w:rsidR="006B2B39" w:rsidRPr="00BD1BAB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C"/>
    <w:rsid w:val="00002C75"/>
    <w:rsid w:val="00076332"/>
    <w:rsid w:val="000C7A71"/>
    <w:rsid w:val="0011194C"/>
    <w:rsid w:val="00126F26"/>
    <w:rsid w:val="00236DFC"/>
    <w:rsid w:val="0027122C"/>
    <w:rsid w:val="00327087"/>
    <w:rsid w:val="003435CC"/>
    <w:rsid w:val="00377441"/>
    <w:rsid w:val="003B57DA"/>
    <w:rsid w:val="00401E22"/>
    <w:rsid w:val="004160B4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84075"/>
    <w:rsid w:val="006B2B39"/>
    <w:rsid w:val="006E3CB2"/>
    <w:rsid w:val="007024CC"/>
    <w:rsid w:val="0073378D"/>
    <w:rsid w:val="00763CA3"/>
    <w:rsid w:val="0079706B"/>
    <w:rsid w:val="007B47E4"/>
    <w:rsid w:val="007D3BA7"/>
    <w:rsid w:val="00810C8B"/>
    <w:rsid w:val="00874399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1BAB"/>
    <w:rsid w:val="00BD6CF7"/>
    <w:rsid w:val="00C97879"/>
    <w:rsid w:val="00D303F6"/>
    <w:rsid w:val="00F316CB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23B6-13A5-46FD-A5B2-87CD28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Gregova</cp:lastModifiedBy>
  <cp:revision>5</cp:revision>
  <cp:lastPrinted>2014-02-24T12:28:00Z</cp:lastPrinted>
  <dcterms:created xsi:type="dcterms:W3CDTF">2014-03-03T22:17:00Z</dcterms:created>
  <dcterms:modified xsi:type="dcterms:W3CDTF">2015-04-29T06:15:00Z</dcterms:modified>
</cp:coreProperties>
</file>