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22" w:rsidRDefault="00A90222" w:rsidP="00A90222">
      <w:r>
        <w:t>Oznam pre študentov končiacich štúdium na UPJŠ o vrátenie kreditu z ISIC karty pre stravovanie.</w:t>
      </w:r>
    </w:p>
    <w:p w:rsidR="00A90222" w:rsidRDefault="00A90222" w:rsidP="00A90222"/>
    <w:p w:rsidR="00A90222" w:rsidRDefault="00A90222" w:rsidP="00A90222">
      <w:r>
        <w:t xml:space="preserve">Postup: </w:t>
      </w:r>
    </w:p>
    <w:p w:rsidR="00A90222" w:rsidRDefault="00A90222" w:rsidP="00A90222">
      <w:r>
        <w:t xml:space="preserve">poslať </w:t>
      </w:r>
      <w:r>
        <w:t xml:space="preserve">žiadosť o vyplatenie </w:t>
      </w:r>
      <w:r>
        <w:t>mail</w:t>
      </w:r>
      <w:r>
        <w:t xml:space="preserve">om </w:t>
      </w:r>
      <w:r>
        <w:t xml:space="preserve"> na adresu vedúcej ŠJ iveta.adamcikova@upjs.sk s nasledovnými údajmi</w:t>
      </w:r>
    </w:p>
    <w:p w:rsidR="00A90222" w:rsidRDefault="00A90222" w:rsidP="00A90222">
      <w:bookmarkStart w:id="0" w:name="_GoBack"/>
      <w:bookmarkEnd w:id="0"/>
      <w:r>
        <w:t>meno a priezvisko</w:t>
      </w:r>
    </w:p>
    <w:p w:rsidR="00A90222" w:rsidRDefault="00A90222" w:rsidP="00A90222">
      <w:r>
        <w:t>číslo účtu IBAN</w:t>
      </w:r>
    </w:p>
    <w:p w:rsidR="00A90222" w:rsidRDefault="00A90222" w:rsidP="00A90222">
      <w:r>
        <w:t>číslo ISIC karty</w:t>
      </w:r>
    </w:p>
    <w:p w:rsidR="00A90222" w:rsidRDefault="00A90222" w:rsidP="00A90222">
      <w:r>
        <w:t>fakulta UPJŠ</w:t>
      </w:r>
    </w:p>
    <w:p w:rsidR="00277742" w:rsidRDefault="00A90222" w:rsidP="00A90222">
      <w:r>
        <w:t>suma na vyplatenie (zostatok kreditu na ISIC karte)</w:t>
      </w:r>
    </w:p>
    <w:sectPr w:rsidR="0027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0DE8"/>
    <w:multiLevelType w:val="hybridMultilevel"/>
    <w:tmpl w:val="C2D8557A"/>
    <w:lvl w:ilvl="0" w:tplc="B8287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22"/>
    <w:rsid w:val="00277742"/>
    <w:rsid w:val="00A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B7C0"/>
  <w15:chartTrackingRefBased/>
  <w15:docId w15:val="{4843AD66-D78C-4F3B-91CD-EC0C88DB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jozef.maligda</dc:creator>
  <cp:keywords/>
  <dc:description/>
  <cp:lastModifiedBy>jozef.maligda</cp:lastModifiedBy>
  <cp:revision>1</cp:revision>
  <dcterms:created xsi:type="dcterms:W3CDTF">2020-05-28T08:52:00Z</dcterms:created>
  <dcterms:modified xsi:type="dcterms:W3CDTF">2020-05-28T08:54:00Z</dcterms:modified>
</cp:coreProperties>
</file>