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AE5CF0" w:rsidRPr="00803FAA" w14:paraId="249658EC" w14:textId="77777777" w:rsidTr="00B13C61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1E6BB1F2" w14:textId="77777777" w:rsidR="00AE5CF0" w:rsidRPr="00803FAA" w:rsidRDefault="00AE5CF0" w:rsidP="00AE5CF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General Information</w:t>
            </w:r>
          </w:p>
        </w:tc>
      </w:tr>
      <w:tr w:rsidR="00AE5CF0" w:rsidRPr="00803FAA" w14:paraId="4DACBCA8" w14:textId="77777777" w:rsidTr="00B13C61">
        <w:trPr>
          <w:trHeight w:val="501"/>
        </w:trPr>
        <w:tc>
          <w:tcPr>
            <w:tcW w:w="2118" w:type="dxa"/>
            <w:vMerge w:val="restart"/>
          </w:tcPr>
          <w:p w14:paraId="36DE1E91" w14:textId="77777777" w:rsidR="00AE5CF0" w:rsidRPr="00803FAA" w:rsidRDefault="00AE5CF0" w:rsidP="00AE5CF0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0247696F" w14:textId="77777777" w:rsidR="00AE5CF0" w:rsidRPr="00803FAA" w:rsidRDefault="00AE5CF0" w:rsidP="00AE5C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Calibri" w:hAnsi="Calibri" w:cs="Times"/>
                <w:sz w:val="24"/>
                <w:szCs w:val="24"/>
                <w:lang w:val="en-US"/>
              </w:rPr>
              <w:t>Regional Studies of Great Britain</w:t>
            </w:r>
          </w:p>
          <w:bookmarkEnd w:id="0"/>
          <w:p w14:paraId="08A4891D" w14:textId="77777777" w:rsidR="00AE5CF0" w:rsidRPr="00803FAA" w:rsidRDefault="00AE5CF0" w:rsidP="00AE5CF0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2B2CE372" w14:textId="77777777" w:rsidR="00AE5CF0" w:rsidRPr="00803FAA" w:rsidRDefault="00AE5CF0" w:rsidP="00AE5CF0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ECTS Credits</w:t>
            </w:r>
          </w:p>
        </w:tc>
        <w:tc>
          <w:tcPr>
            <w:tcW w:w="2121" w:type="dxa"/>
          </w:tcPr>
          <w:p w14:paraId="741E68F0" w14:textId="77777777" w:rsidR="00AE5CF0" w:rsidRPr="00803FAA" w:rsidRDefault="00AE5CF0" w:rsidP="00AE5CF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</w:tr>
      <w:tr w:rsidR="00AE5CF0" w:rsidRPr="00803FAA" w14:paraId="542B4D8D" w14:textId="77777777" w:rsidTr="00B13C61">
        <w:trPr>
          <w:trHeight w:val="501"/>
        </w:trPr>
        <w:tc>
          <w:tcPr>
            <w:tcW w:w="2118" w:type="dxa"/>
            <w:vMerge/>
          </w:tcPr>
          <w:p w14:paraId="76CE45D4" w14:textId="77777777" w:rsidR="00AE5CF0" w:rsidRPr="00803FAA" w:rsidRDefault="00AE5CF0" w:rsidP="00AE5CF0">
            <w:pPr>
              <w:rPr>
                <w:rFonts w:ascii="Calibri" w:hAnsi="Calibri"/>
                <w:b/>
              </w:rPr>
            </w:pPr>
          </w:p>
        </w:tc>
        <w:tc>
          <w:tcPr>
            <w:tcW w:w="2980" w:type="dxa"/>
            <w:vMerge/>
          </w:tcPr>
          <w:p w14:paraId="6259DD2F" w14:textId="77777777" w:rsidR="00AE5CF0" w:rsidRPr="00803FAA" w:rsidRDefault="00AE5CF0" w:rsidP="00AE5CF0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2C8747FD" w14:textId="77777777" w:rsidR="00AE5CF0" w:rsidRPr="00803FAA" w:rsidRDefault="00AE5CF0" w:rsidP="00AE5CF0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Semester</w:t>
            </w:r>
          </w:p>
        </w:tc>
        <w:tc>
          <w:tcPr>
            <w:tcW w:w="2121" w:type="dxa"/>
          </w:tcPr>
          <w:p w14:paraId="5CE18EAC" w14:textId="77777777" w:rsidR="00AE5CF0" w:rsidRPr="00803FAA" w:rsidRDefault="00AE5CF0" w:rsidP="00AE5CF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</w:t>
            </w:r>
          </w:p>
        </w:tc>
      </w:tr>
      <w:tr w:rsidR="00AE5CF0" w:rsidRPr="00803FAA" w14:paraId="030EB527" w14:textId="77777777" w:rsidTr="00B13C61">
        <w:trPr>
          <w:trHeight w:val="231"/>
        </w:trPr>
        <w:tc>
          <w:tcPr>
            <w:tcW w:w="8476" w:type="dxa"/>
            <w:gridSpan w:val="4"/>
          </w:tcPr>
          <w:p w14:paraId="1C4AF7BC" w14:textId="77777777" w:rsidR="00AE5CF0" w:rsidRPr="00803FAA" w:rsidRDefault="00AE5CF0" w:rsidP="00AE5CF0">
            <w:pPr>
              <w:rPr>
                <w:rFonts w:ascii="Calibri" w:hAnsi="Calibri"/>
              </w:rPr>
            </w:pPr>
          </w:p>
        </w:tc>
      </w:tr>
      <w:tr w:rsidR="00AE5CF0" w:rsidRPr="00803FAA" w14:paraId="7D1BD9D9" w14:textId="77777777" w:rsidTr="00B13C61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6484214" w14:textId="77777777" w:rsidR="00AE5CF0" w:rsidRPr="00803FAA" w:rsidRDefault="00AE5CF0" w:rsidP="00AE5CF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</w:p>
        </w:tc>
      </w:tr>
      <w:tr w:rsidR="00AE5CF0" w:rsidRPr="00803FAA" w14:paraId="6BE0EE9A" w14:textId="77777777" w:rsidTr="00B13C61">
        <w:trPr>
          <w:trHeight w:val="1640"/>
        </w:trPr>
        <w:tc>
          <w:tcPr>
            <w:tcW w:w="8476" w:type="dxa"/>
            <w:gridSpan w:val="4"/>
          </w:tcPr>
          <w:p w14:paraId="30814FD8" w14:textId="77777777" w:rsidR="00AE5CF0" w:rsidRPr="00803FAA" w:rsidRDefault="00AE5CF0" w:rsidP="00AE5CF0">
            <w:pPr>
              <w:tabs>
                <w:tab w:val="left" w:pos="639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 xml:space="preserve">Considering the fact that most of the courses take a rather anglocentric point of view, it is necessary to introduce other issues and make the students aware of regional diversity of Britain. A single course is not sufficient to cover such a broad </w:t>
            </w:r>
            <w:proofErr w:type="gramStart"/>
            <w:r>
              <w:rPr>
                <w:rFonts w:ascii="Calibri" w:hAnsi="Calibri" w:cs="Calibri"/>
                <w:lang w:val="en-US"/>
              </w:rPr>
              <w:t>topic,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therefore, Regions of the UK focus on Scotland as one of the regions. By covering a variety of topics similar to those already known to students primarily from the Introduction to British Studies, this course shall try to elicit a discussion about similarities and differences, encouraging students to contribute their own findings and areas of interest.</w:t>
            </w:r>
            <w:r w:rsidRPr="00803FAA">
              <w:rPr>
                <w:rFonts w:ascii="Calibri" w:hAnsi="Calibri"/>
              </w:rPr>
              <w:tab/>
            </w:r>
          </w:p>
        </w:tc>
      </w:tr>
      <w:tr w:rsidR="00AE5CF0" w:rsidRPr="00803FAA" w14:paraId="2631D43E" w14:textId="77777777" w:rsidTr="00B13C61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F2E81AF" w14:textId="77777777" w:rsidR="00AE5CF0" w:rsidRPr="00803FAA" w:rsidRDefault="00AE5CF0" w:rsidP="00AE5CF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</w:p>
        </w:tc>
      </w:tr>
      <w:tr w:rsidR="00AE5CF0" w:rsidRPr="00803FAA" w14:paraId="64A82617" w14:textId="77777777" w:rsidTr="00B13C61">
        <w:trPr>
          <w:trHeight w:val="4109"/>
        </w:trPr>
        <w:tc>
          <w:tcPr>
            <w:tcW w:w="8476" w:type="dxa"/>
            <w:gridSpan w:val="4"/>
          </w:tcPr>
          <w:p w14:paraId="60A814CE" w14:textId="77777777" w:rsidR="00AE5CF0" w:rsidRDefault="00AE5CF0" w:rsidP="00AE5CF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Week 1: Course Introduction </w:t>
            </w:r>
          </w:p>
          <w:p w14:paraId="2B330B36" w14:textId="77777777" w:rsidR="00AE5CF0" w:rsidRDefault="00AE5CF0" w:rsidP="00AE5CF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Week 2: Regions of the UK </w:t>
            </w:r>
          </w:p>
          <w:p w14:paraId="6041F16E" w14:textId="77777777" w:rsidR="00AE5CF0" w:rsidRDefault="00AE5CF0" w:rsidP="00AE5CF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Week 3: Introduction to Scottish Studies Reading: Chapter 1 </w:t>
            </w:r>
          </w:p>
          <w:p w14:paraId="5CD7E87E" w14:textId="77777777" w:rsidR="00AE5CF0" w:rsidRDefault="00AE5CF0" w:rsidP="00AE5CF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Week 4: Introduction to Scottish History Reading: Chapters 2, 3 </w:t>
            </w:r>
          </w:p>
          <w:p w14:paraId="61FF1A50" w14:textId="77777777" w:rsidR="00AE5CF0" w:rsidRDefault="00AE5CF0" w:rsidP="00AE5CF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Week 5: Education and Religion Reading: Chapters 5, 6 </w:t>
            </w:r>
          </w:p>
          <w:p w14:paraId="12A16886" w14:textId="77777777" w:rsidR="00AE5CF0" w:rsidRDefault="00AE5CF0" w:rsidP="00AE5CF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Week 6: Scottish Parliament; Law Reading: Chapters 7, 10 </w:t>
            </w:r>
          </w:p>
          <w:p w14:paraId="5533A103" w14:textId="77777777" w:rsidR="00AE5CF0" w:rsidRDefault="00AE5CF0" w:rsidP="00AE5CF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Week 7: Tutorials </w:t>
            </w:r>
          </w:p>
          <w:p w14:paraId="38B4E31B" w14:textId="77777777" w:rsidR="00AE5CF0" w:rsidRDefault="00AE5CF0" w:rsidP="00AE5CF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Week 8: Scotland’s Languages Reading: Chapter 9 </w:t>
            </w:r>
          </w:p>
          <w:p w14:paraId="0E7955AF" w14:textId="77777777" w:rsidR="00AE5CF0" w:rsidRDefault="00AE5CF0" w:rsidP="00AE5CF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Week 9: The Contexts of Modern Scottish Literature Reading: Chapter 11 </w:t>
            </w:r>
          </w:p>
          <w:p w14:paraId="5FD8CA01" w14:textId="77777777" w:rsidR="00AE5CF0" w:rsidRDefault="00AE5CF0" w:rsidP="00AE5CF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Week 10: Visual Arts and Architecture; Music Reading: Chapters 12, 14 </w:t>
            </w:r>
          </w:p>
          <w:p w14:paraId="1ACA6161" w14:textId="77777777" w:rsidR="00AE5CF0" w:rsidRDefault="00AE5CF0" w:rsidP="00AE5CF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Week 11: Media Reading: Chapter 13 </w:t>
            </w:r>
          </w:p>
          <w:p w14:paraId="610697FC" w14:textId="77777777" w:rsidR="00AE5CF0" w:rsidRDefault="00AE5CF0" w:rsidP="00AE5CF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Week 12: Panel Discussion </w:t>
            </w:r>
          </w:p>
          <w:p w14:paraId="55017EE7" w14:textId="77777777" w:rsidR="00AE5CF0" w:rsidRDefault="00AE5CF0" w:rsidP="00AE5CF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Weeks 13-14: Tutorials </w:t>
            </w:r>
          </w:p>
          <w:p w14:paraId="356E5463" w14:textId="77777777" w:rsidR="00AE5CF0" w:rsidRPr="00803FAA" w:rsidRDefault="00AE5CF0" w:rsidP="00AE5CF0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All the reading materials and assignments for home study will be available online at: http://ffweb.ff.upjs.sk/vyuka/Katedra%20Anglistiky%20a%20Amerikanistiky/Velebna/ Regions/</w:t>
            </w:r>
          </w:p>
        </w:tc>
      </w:tr>
      <w:tr w:rsidR="00AE5CF0" w:rsidRPr="00803FAA" w14:paraId="64809D9F" w14:textId="77777777" w:rsidTr="00B13C61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1CA2F2D" w14:textId="77777777" w:rsidR="00AE5CF0" w:rsidRPr="00803FAA" w:rsidRDefault="00AE5CF0" w:rsidP="00AE5CF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</w:p>
        </w:tc>
      </w:tr>
      <w:tr w:rsidR="00AE5CF0" w:rsidRPr="00803FAA" w14:paraId="6E448759" w14:textId="77777777" w:rsidTr="00B13C61">
        <w:trPr>
          <w:trHeight w:val="450"/>
        </w:trPr>
        <w:tc>
          <w:tcPr>
            <w:tcW w:w="8476" w:type="dxa"/>
            <w:gridSpan w:val="4"/>
          </w:tcPr>
          <w:p w14:paraId="352BD985" w14:textId="77777777" w:rsidR="00AE5CF0" w:rsidRPr="00803FAA" w:rsidRDefault="00AE5CF0" w:rsidP="00AE5C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</w:p>
        </w:tc>
      </w:tr>
      <w:tr w:rsidR="00AE5CF0" w:rsidRPr="00803FAA" w14:paraId="40881B2C" w14:textId="77777777" w:rsidTr="00B13C61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6095ED6" w14:textId="77777777" w:rsidR="00AE5CF0" w:rsidRPr="00803FAA" w:rsidRDefault="00AE5CF0" w:rsidP="00AE5CF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</w:p>
        </w:tc>
      </w:tr>
      <w:tr w:rsidR="00AE5CF0" w:rsidRPr="00803FAA" w14:paraId="28B37141" w14:textId="77777777" w:rsidTr="00B13C61">
        <w:trPr>
          <w:trHeight w:val="1003"/>
        </w:trPr>
        <w:tc>
          <w:tcPr>
            <w:tcW w:w="8476" w:type="dxa"/>
            <w:gridSpan w:val="4"/>
          </w:tcPr>
          <w:p w14:paraId="4087423F" w14:textId="77777777" w:rsidR="00AE5CF0" w:rsidRDefault="00AE5CF0" w:rsidP="00AE5CF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Compulsory Reading: </w:t>
            </w:r>
          </w:p>
          <w:p w14:paraId="20054DDF" w14:textId="77777777" w:rsidR="00AE5CF0" w:rsidRDefault="00AE5CF0" w:rsidP="00AE5CF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Gardiner, M. 2005. Modern Scottish Culture. Edinburgh: EUP, 2005. </w:t>
            </w:r>
          </w:p>
          <w:p w14:paraId="06891578" w14:textId="77777777" w:rsidR="00AE5CF0" w:rsidRDefault="00AE5CF0" w:rsidP="00AE5CF0">
            <w:pPr>
              <w:pStyle w:val="NoSpacing"/>
              <w:rPr>
                <w:lang w:val="en-US"/>
              </w:rPr>
            </w:pPr>
          </w:p>
          <w:p w14:paraId="54094B93" w14:textId="77777777" w:rsidR="00AE5CF0" w:rsidRDefault="00AE5CF0" w:rsidP="00AE5CF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Recommended Reading: </w:t>
            </w:r>
          </w:p>
          <w:p w14:paraId="03A51BF9" w14:textId="77777777" w:rsidR="00AE5CF0" w:rsidRDefault="00AE5CF0" w:rsidP="00AE5CF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Houston, R. 2008. Scotland. A Very Short Introduction. Oxford: OUP, 2008. </w:t>
            </w:r>
          </w:p>
          <w:p w14:paraId="702EE390" w14:textId="77777777" w:rsidR="00AE5CF0" w:rsidRDefault="00AE5CF0" w:rsidP="00AE5CF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Oliver, N. 2009. A History of Scotland. London: Orion Books Ltd., 2009. </w:t>
            </w:r>
          </w:p>
          <w:p w14:paraId="51DD0FC9" w14:textId="77777777" w:rsidR="00AE5CF0" w:rsidRPr="00803FAA" w:rsidRDefault="00AE5CF0" w:rsidP="00AE5CF0">
            <w:pPr>
              <w:pStyle w:val="NoSpacing"/>
              <w:rPr>
                <w:rFonts w:cs="Times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A History of Scotland. BBC TV series</w:t>
            </w:r>
          </w:p>
        </w:tc>
      </w:tr>
    </w:tbl>
    <w:p w14:paraId="5D80C28A" w14:textId="5023A894" w:rsidR="006F1954" w:rsidRPr="00AE5CF0" w:rsidRDefault="006F1954" w:rsidP="00AE5CF0"/>
    <w:sectPr w:rsidR="006F1954" w:rsidRPr="00AE5C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632" w14:textId="77777777" w:rsidR="00253F6A" w:rsidRDefault="00253F6A" w:rsidP="00BC1966">
      <w:pPr>
        <w:spacing w:after="0" w:line="240" w:lineRule="auto"/>
      </w:pPr>
      <w:r>
        <w:separator/>
      </w:r>
    </w:p>
  </w:endnote>
  <w:endnote w:type="continuationSeparator" w:id="0">
    <w:p w14:paraId="37AA59C1" w14:textId="77777777" w:rsidR="00253F6A" w:rsidRDefault="00253F6A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147B" w14:textId="77777777" w:rsidR="00253F6A" w:rsidRDefault="00253F6A" w:rsidP="00BC1966">
      <w:pPr>
        <w:spacing w:after="0" w:line="240" w:lineRule="auto"/>
      </w:pPr>
      <w:r>
        <w:separator/>
      </w:r>
    </w:p>
  </w:footnote>
  <w:footnote w:type="continuationSeparator" w:id="0">
    <w:p w14:paraId="6B56195F" w14:textId="77777777" w:rsidR="00253F6A" w:rsidRDefault="00253F6A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7D3D" w14:textId="77777777" w:rsidR="00253F6A" w:rsidRDefault="00253F6A">
    <w:pPr>
      <w:pStyle w:val="Header"/>
    </w:pPr>
  </w:p>
  <w:p w14:paraId="43B34FFF" w14:textId="77777777" w:rsidR="00253F6A" w:rsidRDefault="00253F6A">
    <w:pPr>
      <w:pStyle w:val="Header"/>
    </w:pPr>
  </w:p>
  <w:p w14:paraId="5110C460" w14:textId="77777777" w:rsidR="00253F6A" w:rsidRDefault="00253F6A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5A1F6C" wp14:editId="797413B9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10837"/>
    <w:rsid w:val="00033FBE"/>
    <w:rsid w:val="00045641"/>
    <w:rsid w:val="0008252E"/>
    <w:rsid w:val="000A28EC"/>
    <w:rsid w:val="000D625A"/>
    <w:rsid w:val="001209C7"/>
    <w:rsid w:val="0016745B"/>
    <w:rsid w:val="001750A2"/>
    <w:rsid w:val="00253F6A"/>
    <w:rsid w:val="002737D0"/>
    <w:rsid w:val="00321E0B"/>
    <w:rsid w:val="00341F65"/>
    <w:rsid w:val="00353207"/>
    <w:rsid w:val="00354175"/>
    <w:rsid w:val="003728E8"/>
    <w:rsid w:val="0037351F"/>
    <w:rsid w:val="0038519C"/>
    <w:rsid w:val="00392317"/>
    <w:rsid w:val="003A2C7B"/>
    <w:rsid w:val="003F7AF3"/>
    <w:rsid w:val="00467C27"/>
    <w:rsid w:val="004C1DDB"/>
    <w:rsid w:val="004D31FC"/>
    <w:rsid w:val="00523462"/>
    <w:rsid w:val="00562DE1"/>
    <w:rsid w:val="005E6A86"/>
    <w:rsid w:val="00610C55"/>
    <w:rsid w:val="0064467F"/>
    <w:rsid w:val="00672485"/>
    <w:rsid w:val="006726B2"/>
    <w:rsid w:val="006942C7"/>
    <w:rsid w:val="006C4EA3"/>
    <w:rsid w:val="006E3A40"/>
    <w:rsid w:val="006F168F"/>
    <w:rsid w:val="006F1954"/>
    <w:rsid w:val="00715152"/>
    <w:rsid w:val="00716C5B"/>
    <w:rsid w:val="00726EE2"/>
    <w:rsid w:val="00730A0D"/>
    <w:rsid w:val="007B14E7"/>
    <w:rsid w:val="007D2F7C"/>
    <w:rsid w:val="007F0B19"/>
    <w:rsid w:val="00803FAA"/>
    <w:rsid w:val="00822045"/>
    <w:rsid w:val="008424DA"/>
    <w:rsid w:val="008948BB"/>
    <w:rsid w:val="0095591D"/>
    <w:rsid w:val="009722FB"/>
    <w:rsid w:val="00981852"/>
    <w:rsid w:val="0098191E"/>
    <w:rsid w:val="00993744"/>
    <w:rsid w:val="00993FC3"/>
    <w:rsid w:val="009E0114"/>
    <w:rsid w:val="00A01082"/>
    <w:rsid w:val="00A140CA"/>
    <w:rsid w:val="00A24AB4"/>
    <w:rsid w:val="00A74BE8"/>
    <w:rsid w:val="00AA5961"/>
    <w:rsid w:val="00AB1C2B"/>
    <w:rsid w:val="00AE5CF0"/>
    <w:rsid w:val="00B10684"/>
    <w:rsid w:val="00B13C7C"/>
    <w:rsid w:val="00B21062"/>
    <w:rsid w:val="00B73595"/>
    <w:rsid w:val="00BA354A"/>
    <w:rsid w:val="00BA77DF"/>
    <w:rsid w:val="00BB1E99"/>
    <w:rsid w:val="00BC1966"/>
    <w:rsid w:val="00C30393"/>
    <w:rsid w:val="00C51E6F"/>
    <w:rsid w:val="00CA318E"/>
    <w:rsid w:val="00CB2CC1"/>
    <w:rsid w:val="00CD5F89"/>
    <w:rsid w:val="00D1101C"/>
    <w:rsid w:val="00DB0284"/>
    <w:rsid w:val="00DB3AE3"/>
    <w:rsid w:val="00DE651C"/>
    <w:rsid w:val="00E46571"/>
    <w:rsid w:val="00E60A80"/>
    <w:rsid w:val="00E7394E"/>
    <w:rsid w:val="00F02C3A"/>
    <w:rsid w:val="00F569E9"/>
    <w:rsid w:val="00F956A5"/>
    <w:rsid w:val="00F95A32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2015-05-27T10:43:00Z</dcterms:created>
  <dcterms:modified xsi:type="dcterms:W3CDTF">2015-05-27T10:43:00Z</dcterms:modified>
</cp:coreProperties>
</file>