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1B7C" w14:textId="77777777" w:rsidR="002F5099" w:rsidRDefault="00BD5657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61312" behindDoc="0" locked="0" layoutInCell="1" allowOverlap="1" wp14:anchorId="4C92DCA5" wp14:editId="39278913">
            <wp:simplePos x="0" y="0"/>
            <wp:positionH relativeFrom="margin">
              <wp:posOffset>5343525</wp:posOffset>
            </wp:positionH>
            <wp:positionV relativeFrom="margin">
              <wp:posOffset>-38100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C25D4B" wp14:editId="0781D35A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6C44" w14:textId="77777777" w:rsidR="00D94F66" w:rsidRDefault="00D94F66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E9C4F3C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0D98852B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2F398A54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4D7C8BD6" w14:textId="77777777" w:rsidR="005E7012" w:rsidRPr="00235ADA" w:rsidRDefault="005E7012" w:rsidP="005E701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Confirmation of Erasmus </w:t>
      </w:r>
      <w:r w:rsidRPr="00235ADA">
        <w:rPr>
          <w:rFonts w:ascii="Calibri" w:hAnsi="Calibri"/>
          <w:b/>
          <w:sz w:val="32"/>
          <w:szCs w:val="32"/>
        </w:rPr>
        <w:t xml:space="preserve"> + Mobility - Staff Training</w:t>
      </w:r>
    </w:p>
    <w:p w14:paraId="3E0D69FB" w14:textId="071BC95E" w:rsidR="00BD5657" w:rsidRPr="00235ADA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  <w:r w:rsidRPr="00235ADA">
        <w:rPr>
          <w:rFonts w:ascii="Calibri" w:hAnsi="Calibri"/>
          <w:b/>
          <w:sz w:val="32"/>
          <w:szCs w:val="32"/>
        </w:rPr>
        <w:t>20</w:t>
      </w:r>
      <w:r w:rsidR="00D837ED" w:rsidRPr="00235ADA">
        <w:rPr>
          <w:rFonts w:ascii="Calibri" w:hAnsi="Calibri"/>
          <w:b/>
          <w:sz w:val="32"/>
          <w:szCs w:val="32"/>
        </w:rPr>
        <w:t>2</w:t>
      </w:r>
      <w:r w:rsidR="00304B45" w:rsidRPr="00235ADA">
        <w:rPr>
          <w:rFonts w:ascii="Calibri" w:hAnsi="Calibri"/>
          <w:b/>
          <w:sz w:val="32"/>
          <w:szCs w:val="32"/>
        </w:rPr>
        <w:t>2</w:t>
      </w:r>
      <w:r w:rsidRPr="00235ADA">
        <w:rPr>
          <w:rFonts w:ascii="Calibri" w:hAnsi="Calibri"/>
          <w:b/>
          <w:sz w:val="32"/>
          <w:szCs w:val="32"/>
        </w:rPr>
        <w:t>/20</w:t>
      </w:r>
      <w:r w:rsidR="00B310EA" w:rsidRPr="00235ADA">
        <w:rPr>
          <w:rFonts w:ascii="Calibri" w:hAnsi="Calibri"/>
          <w:b/>
          <w:sz w:val="32"/>
          <w:szCs w:val="32"/>
        </w:rPr>
        <w:t>2</w:t>
      </w:r>
      <w:r w:rsidR="00304B45" w:rsidRPr="00235ADA">
        <w:rPr>
          <w:rFonts w:ascii="Calibri" w:hAnsi="Calibri"/>
          <w:b/>
          <w:sz w:val="32"/>
          <w:szCs w:val="32"/>
        </w:rPr>
        <w:t>3</w:t>
      </w:r>
    </w:p>
    <w:p w14:paraId="23A7A8D6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7204EDBC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2D20F5B2" w14:textId="77777777" w:rsidTr="00D5558C">
        <w:tc>
          <w:tcPr>
            <w:tcW w:w="4605" w:type="dxa"/>
          </w:tcPr>
          <w:p w14:paraId="422136E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0F438A6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1C4E55C0" w14:textId="77777777" w:rsidTr="00D5558C">
        <w:tc>
          <w:tcPr>
            <w:tcW w:w="4605" w:type="dxa"/>
          </w:tcPr>
          <w:p w14:paraId="647E7F8F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63F07F3E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043C73A1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E2CA8E7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0648B6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79248023" w14:textId="77777777" w:rsidTr="00D5558C">
        <w:tc>
          <w:tcPr>
            <w:tcW w:w="4605" w:type="dxa"/>
          </w:tcPr>
          <w:p w14:paraId="32586F5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05B483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1F8056F8" w14:textId="77777777" w:rsidTr="00D5558C">
        <w:tc>
          <w:tcPr>
            <w:tcW w:w="4605" w:type="dxa"/>
          </w:tcPr>
          <w:p w14:paraId="0854ADF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33A36C59" w14:textId="77777777" w:rsidR="002F5099" w:rsidRPr="00C358AD" w:rsidRDefault="00B310EA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5B190F13" w14:textId="77777777" w:rsidTr="00D5558C">
        <w:tc>
          <w:tcPr>
            <w:tcW w:w="4605" w:type="dxa"/>
          </w:tcPr>
          <w:p w14:paraId="19952A42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0A82E85E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6B643D31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7F8C7336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07F72D13" w14:textId="77777777" w:rsidTr="00D5558C">
        <w:tc>
          <w:tcPr>
            <w:tcW w:w="4605" w:type="dxa"/>
          </w:tcPr>
          <w:p w14:paraId="4A2CECE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388957B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72FE6F32" w14:textId="77777777" w:rsidTr="00D5558C">
        <w:tc>
          <w:tcPr>
            <w:tcW w:w="4605" w:type="dxa"/>
          </w:tcPr>
          <w:p w14:paraId="3088F5B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11472FB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4944528" w14:textId="77777777" w:rsidTr="00D5558C">
        <w:tc>
          <w:tcPr>
            <w:tcW w:w="4605" w:type="dxa"/>
          </w:tcPr>
          <w:p w14:paraId="25FCCAB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6DF900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472DB452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3F6B8EBF" w14:textId="3CC507EA" w:rsidR="005E7012" w:rsidRDefault="005E7012" w:rsidP="005E7012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is to certify that the staff member undertook the staff training under the Erasmus + programme at our institution from ………. to ………….of the 20</w:t>
      </w:r>
      <w:r w:rsidR="00D837ED">
        <w:rPr>
          <w:rFonts w:ascii="Calibri" w:hAnsi="Calibri"/>
          <w:szCs w:val="24"/>
        </w:rPr>
        <w:t>2</w:t>
      </w:r>
      <w:r w:rsidR="00304B45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>/20</w:t>
      </w:r>
      <w:r w:rsidR="00B310EA">
        <w:rPr>
          <w:rFonts w:ascii="Calibri" w:hAnsi="Calibri"/>
          <w:szCs w:val="24"/>
        </w:rPr>
        <w:t>2</w:t>
      </w:r>
      <w:r w:rsidR="00304B45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  academic year. </w:t>
      </w:r>
    </w:p>
    <w:p w14:paraId="1C5010E0" w14:textId="77777777" w:rsidR="005E7012" w:rsidRDefault="005E7012" w:rsidP="005E7012">
      <w:pPr>
        <w:rPr>
          <w:rFonts w:ascii="Calibri" w:hAnsi="Calibri"/>
        </w:rPr>
      </w:pPr>
    </w:p>
    <w:p w14:paraId="46A432E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  <w:u w:val="single"/>
        </w:rPr>
        <w:t>Main content of the mobility</w:t>
      </w:r>
      <w:r>
        <w:rPr>
          <w:rFonts w:ascii="Calibri" w:hAnsi="Calibri"/>
        </w:rPr>
        <w:t>:</w:t>
      </w:r>
    </w:p>
    <w:p w14:paraId="24416D02" w14:textId="77777777" w:rsidR="005E7012" w:rsidRDefault="005E7012" w:rsidP="005E7012">
      <w:pPr>
        <w:rPr>
          <w:rFonts w:ascii="Calibri" w:hAnsi="Calibri"/>
        </w:rPr>
      </w:pPr>
    </w:p>
    <w:p w14:paraId="7CFFBC31" w14:textId="77777777" w:rsidR="005E7012" w:rsidRDefault="005E7012" w:rsidP="005E7012">
      <w:pPr>
        <w:rPr>
          <w:rFonts w:ascii="Calibri" w:hAnsi="Calibri"/>
        </w:rPr>
      </w:pPr>
    </w:p>
    <w:p w14:paraId="79E3952A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ADE65B8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30F10841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9D6793C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3F5C18C" w14:textId="77777777" w:rsidR="005E7012" w:rsidRDefault="005E7012" w:rsidP="005E7012">
      <w:pPr>
        <w:rPr>
          <w:rFonts w:ascii="Calibri" w:hAnsi="Calibri"/>
          <w:lang w:val="cs-CZ"/>
        </w:rPr>
      </w:pPr>
      <w:r>
        <w:rPr>
          <w:rFonts w:ascii="Calibri" w:hAnsi="Calibri"/>
        </w:rPr>
        <w:t>Date: _______________________________</w:t>
      </w:r>
    </w:p>
    <w:p w14:paraId="260EEE07" w14:textId="77777777" w:rsidR="005E7012" w:rsidRDefault="005E7012" w:rsidP="005E7012">
      <w:pPr>
        <w:rPr>
          <w:rFonts w:ascii="Calibri" w:hAnsi="Calibri"/>
        </w:rPr>
      </w:pPr>
    </w:p>
    <w:p w14:paraId="25CE580A" w14:textId="77777777" w:rsidR="005E7012" w:rsidRDefault="005E7012" w:rsidP="005E7012">
      <w:pPr>
        <w:rPr>
          <w:rFonts w:ascii="Calibri" w:hAnsi="Calibri"/>
        </w:rPr>
      </w:pPr>
    </w:p>
    <w:p w14:paraId="781434C5" w14:textId="77777777" w:rsidR="005E7012" w:rsidRDefault="005E7012" w:rsidP="005E7012">
      <w:pPr>
        <w:rPr>
          <w:rFonts w:ascii="Calibri" w:hAnsi="Calibri"/>
        </w:rPr>
      </w:pPr>
    </w:p>
    <w:p w14:paraId="3A397229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Signed: _____________________________</w:t>
      </w:r>
    </w:p>
    <w:p w14:paraId="48DD6DD4" w14:textId="77777777" w:rsidR="005E7012" w:rsidRDefault="005E7012" w:rsidP="005E7012">
      <w:pPr>
        <w:rPr>
          <w:rFonts w:ascii="Calibri" w:hAnsi="Calibri"/>
        </w:rPr>
      </w:pPr>
    </w:p>
    <w:p w14:paraId="71CB3D2C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(Erasmus departmental/institutional coordinator)</w:t>
      </w:r>
    </w:p>
    <w:p w14:paraId="1CF6B50D" w14:textId="77777777" w:rsidR="005E7012" w:rsidRDefault="005E7012" w:rsidP="005E7012">
      <w:pPr>
        <w:rPr>
          <w:rFonts w:ascii="Calibri" w:hAnsi="Calibri"/>
        </w:rPr>
      </w:pPr>
    </w:p>
    <w:p w14:paraId="3F8C7523" w14:textId="77777777" w:rsidR="005E7012" w:rsidRDefault="005E7012" w:rsidP="005E7012">
      <w:pPr>
        <w:rPr>
          <w:rFonts w:ascii="Calibri" w:hAnsi="Calibri"/>
        </w:rPr>
      </w:pPr>
    </w:p>
    <w:p w14:paraId="0A76892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Stamp:</w:t>
      </w:r>
    </w:p>
    <w:p w14:paraId="00782A96" w14:textId="77777777" w:rsidR="002F5099" w:rsidRDefault="002F5099" w:rsidP="002F5099">
      <w:pPr>
        <w:pStyle w:val="Title"/>
        <w:jc w:val="left"/>
        <w:rPr>
          <w:sz w:val="22"/>
          <w:szCs w:val="22"/>
          <w:lang w:val="en-US"/>
        </w:rPr>
      </w:pPr>
    </w:p>
    <w:p w14:paraId="1D065D50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18368EF9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0179B53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4AE651B" w14:textId="77777777" w:rsidR="00E60A09" w:rsidRPr="00C358AD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1698381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57E6CEA8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9B81" w14:textId="77777777" w:rsidR="00341F4F" w:rsidRDefault="00341F4F">
      <w:r>
        <w:separator/>
      </w:r>
    </w:p>
  </w:endnote>
  <w:endnote w:type="continuationSeparator" w:id="0">
    <w:p w14:paraId="622E1A24" w14:textId="77777777" w:rsidR="00341F4F" w:rsidRDefault="0034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C650" w14:textId="77777777" w:rsidR="00341F4F" w:rsidRDefault="00341F4F">
      <w:r>
        <w:separator/>
      </w:r>
    </w:p>
  </w:footnote>
  <w:footnote w:type="continuationSeparator" w:id="0">
    <w:p w14:paraId="4DC903FA" w14:textId="77777777" w:rsidR="00341F4F" w:rsidRDefault="0034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99"/>
    <w:rsid w:val="000648B6"/>
    <w:rsid w:val="00104203"/>
    <w:rsid w:val="00180610"/>
    <w:rsid w:val="001E2807"/>
    <w:rsid w:val="00235ADA"/>
    <w:rsid w:val="00272619"/>
    <w:rsid w:val="002F5099"/>
    <w:rsid w:val="00304B45"/>
    <w:rsid w:val="00341F4F"/>
    <w:rsid w:val="00431FBD"/>
    <w:rsid w:val="00472529"/>
    <w:rsid w:val="00480FF7"/>
    <w:rsid w:val="00512363"/>
    <w:rsid w:val="00597DDC"/>
    <w:rsid w:val="005C0021"/>
    <w:rsid w:val="005E7012"/>
    <w:rsid w:val="006031C7"/>
    <w:rsid w:val="00614919"/>
    <w:rsid w:val="00684E3D"/>
    <w:rsid w:val="006A56E5"/>
    <w:rsid w:val="007065EE"/>
    <w:rsid w:val="00766ABF"/>
    <w:rsid w:val="007932A6"/>
    <w:rsid w:val="007D1BC7"/>
    <w:rsid w:val="007E372F"/>
    <w:rsid w:val="008477F1"/>
    <w:rsid w:val="00886FFA"/>
    <w:rsid w:val="00891EAF"/>
    <w:rsid w:val="008A014C"/>
    <w:rsid w:val="008C21F6"/>
    <w:rsid w:val="008F7E69"/>
    <w:rsid w:val="009B1410"/>
    <w:rsid w:val="009C7D1E"/>
    <w:rsid w:val="00A2499C"/>
    <w:rsid w:val="00A249C8"/>
    <w:rsid w:val="00A7679D"/>
    <w:rsid w:val="00AB3358"/>
    <w:rsid w:val="00AC5EFA"/>
    <w:rsid w:val="00AD240C"/>
    <w:rsid w:val="00AE4044"/>
    <w:rsid w:val="00B310EA"/>
    <w:rsid w:val="00BD5657"/>
    <w:rsid w:val="00BE74EA"/>
    <w:rsid w:val="00C90172"/>
    <w:rsid w:val="00CB4B61"/>
    <w:rsid w:val="00D261DA"/>
    <w:rsid w:val="00D5558C"/>
    <w:rsid w:val="00D60E5B"/>
    <w:rsid w:val="00D837ED"/>
    <w:rsid w:val="00D94F66"/>
    <w:rsid w:val="00DC3FA3"/>
    <w:rsid w:val="00DC61C0"/>
    <w:rsid w:val="00DD050B"/>
    <w:rsid w:val="00E60A09"/>
    <w:rsid w:val="00EB0E1C"/>
    <w:rsid w:val="00EB54BD"/>
    <w:rsid w:val="00ED4A78"/>
    <w:rsid w:val="00EF389F"/>
    <w:rsid w:val="00F25DA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1E7EC8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09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0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Footer">
    <w:name w:val="footer"/>
    <w:basedOn w:val="Normal"/>
    <w:rsid w:val="002F50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unhideWhenUsed/>
    <w:rsid w:val="005E7012"/>
    <w:pPr>
      <w:jc w:val="both"/>
    </w:pPr>
    <w:rPr>
      <w:rFonts w:ascii="Arial" w:hAnsi="Arial"/>
      <w:noProof w:val="0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5E7012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vasil86@gmail.com</cp:lastModifiedBy>
  <cp:revision>3</cp:revision>
  <dcterms:created xsi:type="dcterms:W3CDTF">2022-09-03T14:22:00Z</dcterms:created>
  <dcterms:modified xsi:type="dcterms:W3CDTF">2022-09-03T14:22:00Z</dcterms:modified>
</cp:coreProperties>
</file>