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D7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6723BA3A" wp14:editId="60AC4212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6FA82C" wp14:editId="15936E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3E806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CA90073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A833D8D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7DD3B2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D32A3BB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ABFF3A2" w14:textId="77777777"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14:paraId="70F25841" w14:textId="0302CD6B"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</w:t>
      </w:r>
      <w:r w:rsidR="00681C5B">
        <w:rPr>
          <w:rFonts w:ascii="Book Antiqua" w:hAnsi="Book Antiqua"/>
          <w:b/>
          <w:sz w:val="28"/>
          <w:szCs w:val="28"/>
          <w:lang w:val="en-US"/>
        </w:rPr>
        <w:t>2</w:t>
      </w:r>
      <w:r w:rsidR="008241D0">
        <w:rPr>
          <w:rFonts w:ascii="Book Antiqua" w:hAnsi="Book Antiqua"/>
          <w:b/>
          <w:sz w:val="28"/>
          <w:szCs w:val="28"/>
          <w:lang w:val="en-US"/>
        </w:rPr>
        <w:t>2</w:t>
      </w:r>
      <w:r>
        <w:rPr>
          <w:rFonts w:ascii="Book Antiqua" w:hAnsi="Book Antiqua"/>
          <w:b/>
          <w:sz w:val="28"/>
          <w:szCs w:val="28"/>
          <w:lang w:val="en-US"/>
        </w:rPr>
        <w:t>/20</w:t>
      </w:r>
      <w:r w:rsidR="00D16D98">
        <w:rPr>
          <w:rFonts w:ascii="Book Antiqua" w:hAnsi="Book Antiqua"/>
          <w:b/>
          <w:sz w:val="28"/>
          <w:szCs w:val="28"/>
          <w:lang w:val="en-US"/>
        </w:rPr>
        <w:t>2</w:t>
      </w:r>
      <w:r w:rsidR="008241D0">
        <w:rPr>
          <w:rFonts w:ascii="Book Antiqua" w:hAnsi="Book Antiqua"/>
          <w:b/>
          <w:sz w:val="28"/>
          <w:szCs w:val="28"/>
          <w:lang w:val="en-US"/>
        </w:rPr>
        <w:t>3</w:t>
      </w:r>
    </w:p>
    <w:p w14:paraId="1C309D9E" w14:textId="77777777"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01B6E60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0766004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080158B7" w14:textId="77777777" w:rsidTr="00D5558C">
        <w:tc>
          <w:tcPr>
            <w:tcW w:w="4605" w:type="dxa"/>
          </w:tcPr>
          <w:p w14:paraId="6F25DF3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1AF0192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88842C" w14:textId="77777777" w:rsidTr="00D5558C">
        <w:tc>
          <w:tcPr>
            <w:tcW w:w="4605" w:type="dxa"/>
          </w:tcPr>
          <w:p w14:paraId="36B527C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5EC3686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5543362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0E81F394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E56D8D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4E9B4647" w14:textId="77777777" w:rsidTr="00D5558C">
        <w:tc>
          <w:tcPr>
            <w:tcW w:w="4605" w:type="dxa"/>
          </w:tcPr>
          <w:p w14:paraId="2A6A341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475CCFC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5E72099F" w14:textId="77777777" w:rsidTr="00D5558C">
        <w:tc>
          <w:tcPr>
            <w:tcW w:w="4605" w:type="dxa"/>
          </w:tcPr>
          <w:p w14:paraId="35E3F4D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0535079F" w14:textId="77777777" w:rsidR="002F5099" w:rsidRPr="00C358AD" w:rsidRDefault="00FA55F0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35A63779" w14:textId="77777777" w:rsidTr="00D5558C">
        <w:tc>
          <w:tcPr>
            <w:tcW w:w="4605" w:type="dxa"/>
          </w:tcPr>
          <w:p w14:paraId="57E7EEB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77BD5657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44AAFE24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6EE4751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62493146" w14:textId="77777777" w:rsidTr="00D5558C">
        <w:tc>
          <w:tcPr>
            <w:tcW w:w="4605" w:type="dxa"/>
          </w:tcPr>
          <w:p w14:paraId="4D6D785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7BAE218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6F4D3DC1" w14:textId="77777777" w:rsidTr="00D5558C">
        <w:tc>
          <w:tcPr>
            <w:tcW w:w="4605" w:type="dxa"/>
          </w:tcPr>
          <w:p w14:paraId="2CF446B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324A814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AA6DDA" w14:textId="77777777" w:rsidTr="00D5558C">
        <w:tc>
          <w:tcPr>
            <w:tcW w:w="4605" w:type="dxa"/>
          </w:tcPr>
          <w:p w14:paraId="0146F63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1A60ABC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6A44F589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728C66D7" w14:textId="1CD6EB09" w:rsidR="002F5099" w:rsidRPr="00C358AD" w:rsidRDefault="002F5099" w:rsidP="00CB4B61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programme at our instituion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681C5B">
        <w:rPr>
          <w:rFonts w:ascii="Book Antiqua" w:hAnsi="Book Antiqua"/>
          <w:sz w:val="22"/>
          <w:szCs w:val="22"/>
          <w:lang w:val="en-US"/>
        </w:rPr>
        <w:t>2</w:t>
      </w:r>
      <w:r w:rsidR="008241D0">
        <w:rPr>
          <w:rFonts w:ascii="Book Antiqua" w:hAnsi="Book Antiqua"/>
          <w:sz w:val="22"/>
          <w:szCs w:val="22"/>
          <w:lang w:val="en-US"/>
        </w:rPr>
        <w:t>2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D16D98">
        <w:rPr>
          <w:rFonts w:ascii="Book Antiqua" w:hAnsi="Book Antiqua"/>
          <w:sz w:val="22"/>
          <w:szCs w:val="22"/>
          <w:lang w:val="en-US"/>
        </w:rPr>
        <w:t>2</w:t>
      </w:r>
      <w:r w:rsidR="008241D0">
        <w:rPr>
          <w:rFonts w:ascii="Book Antiqua" w:hAnsi="Book Antiqua"/>
          <w:sz w:val="22"/>
          <w:szCs w:val="22"/>
          <w:lang w:val="en-US"/>
        </w:rPr>
        <w:t>3</w:t>
      </w:r>
      <w:r w:rsidR="00FF3601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>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14:paraId="0F523501" w14:textId="77777777" w:rsidR="002F5099" w:rsidRDefault="002F5099" w:rsidP="002F5099">
      <w:pPr>
        <w:rPr>
          <w:rFonts w:ascii="Book Antiqua" w:hAnsi="Book Antiqua"/>
          <w:lang w:val="en-US"/>
        </w:rPr>
      </w:pPr>
    </w:p>
    <w:p w14:paraId="5FC8143E" w14:textId="77777777" w:rsidR="00CB4B61" w:rsidRPr="00C358AD" w:rsidRDefault="00CB4B61" w:rsidP="002F5099">
      <w:pPr>
        <w:rPr>
          <w:rFonts w:ascii="Book Antiqua" w:hAnsi="Book Antiqua"/>
          <w:lang w:val="en-US"/>
        </w:rPr>
      </w:pPr>
    </w:p>
    <w:p w14:paraId="19BD8729" w14:textId="77777777"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14:paraId="16F6F44F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14:paraId="1B0727F5" w14:textId="77777777" w:rsidR="002F5099" w:rsidRDefault="002F5099" w:rsidP="002F5099">
      <w:pPr>
        <w:pStyle w:val="Title"/>
        <w:jc w:val="left"/>
        <w:rPr>
          <w:sz w:val="22"/>
          <w:szCs w:val="22"/>
          <w:lang w:val="en-US"/>
        </w:rPr>
      </w:pPr>
    </w:p>
    <w:p w14:paraId="7C94B0C0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6F4DB247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12BD49CD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2C508A1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BE8C315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0B90D81F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4EBFDF6C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31EB1AFC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3770CD7" w14:textId="77777777" w:rsidR="00E60A09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29345F09" w14:textId="77777777" w:rsidR="00E60A09" w:rsidRPr="00C358AD" w:rsidRDefault="00E60A09" w:rsidP="002F5099">
      <w:pPr>
        <w:pStyle w:val="Title"/>
        <w:jc w:val="left"/>
        <w:rPr>
          <w:sz w:val="22"/>
          <w:szCs w:val="22"/>
          <w:lang w:val="en-US"/>
        </w:rPr>
      </w:pPr>
    </w:p>
    <w:p w14:paraId="592EA852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6DFC39A3" w14:textId="77777777"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…………</w:t>
      </w:r>
      <w:r w:rsidR="00431FBD">
        <w:rPr>
          <w:rFonts w:ascii="Book Antiqua" w:hAnsi="Book Antiqua"/>
          <w:b/>
          <w:sz w:val="22"/>
          <w:szCs w:val="22"/>
          <w:lang w:val="en-US"/>
        </w:rPr>
        <w:t>….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……..</w:t>
      </w:r>
    </w:p>
    <w:p w14:paraId="003C18FB" w14:textId="77777777" w:rsidR="002F5099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C9704EA" w14:textId="77777777"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14:paraId="68A45388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Signed: _____________</w:t>
      </w:r>
      <w:r w:rsidR="00180610">
        <w:rPr>
          <w:rFonts w:ascii="Book Antiqua" w:hAnsi="Book Antiqua"/>
          <w:sz w:val="22"/>
          <w:szCs w:val="22"/>
          <w:lang w:val="en-US"/>
        </w:rPr>
        <w:t>__________</w:t>
      </w:r>
      <w:r w:rsidRPr="00C358AD">
        <w:rPr>
          <w:rFonts w:ascii="Book Antiqua" w:hAnsi="Book Antiqua"/>
          <w:sz w:val="22"/>
          <w:szCs w:val="22"/>
          <w:lang w:val="en-US"/>
        </w:rPr>
        <w:t>___________________________</w:t>
      </w:r>
    </w:p>
    <w:p w14:paraId="03257E6C" w14:textId="77777777" w:rsidR="002F5099" w:rsidRPr="00C358AD" w:rsidRDefault="002F5099" w:rsidP="002F5099">
      <w:pPr>
        <w:rPr>
          <w:rFonts w:ascii="Book Antiqua" w:hAnsi="Book Antiqua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ab/>
        <w:t>(Erasmus departmental/institutional coordinator)</w:t>
      </w:r>
    </w:p>
    <w:p w14:paraId="506FABEE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3CDA" w14:textId="77777777" w:rsidR="006D7388" w:rsidRDefault="006D7388">
      <w:r>
        <w:separator/>
      </w:r>
    </w:p>
  </w:endnote>
  <w:endnote w:type="continuationSeparator" w:id="0">
    <w:p w14:paraId="4CA18A61" w14:textId="77777777" w:rsidR="006D7388" w:rsidRDefault="006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1874" w14:textId="77777777" w:rsidR="006D7388" w:rsidRDefault="006D7388">
      <w:r>
        <w:separator/>
      </w:r>
    </w:p>
  </w:footnote>
  <w:footnote w:type="continuationSeparator" w:id="0">
    <w:p w14:paraId="4673C9A0" w14:textId="77777777" w:rsidR="006D7388" w:rsidRDefault="006D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99"/>
    <w:rsid w:val="000F23A2"/>
    <w:rsid w:val="00180610"/>
    <w:rsid w:val="001C0982"/>
    <w:rsid w:val="001E2807"/>
    <w:rsid w:val="0025195F"/>
    <w:rsid w:val="00255C75"/>
    <w:rsid w:val="00272619"/>
    <w:rsid w:val="002B4E0A"/>
    <w:rsid w:val="002F5099"/>
    <w:rsid w:val="003576AC"/>
    <w:rsid w:val="004179E7"/>
    <w:rsid w:val="00430813"/>
    <w:rsid w:val="00431FBD"/>
    <w:rsid w:val="00472529"/>
    <w:rsid w:val="00480FF7"/>
    <w:rsid w:val="005061BF"/>
    <w:rsid w:val="005263E1"/>
    <w:rsid w:val="00597DDC"/>
    <w:rsid w:val="006031C7"/>
    <w:rsid w:val="00614919"/>
    <w:rsid w:val="00681C5B"/>
    <w:rsid w:val="006A56E5"/>
    <w:rsid w:val="006D7388"/>
    <w:rsid w:val="006E309E"/>
    <w:rsid w:val="007065EE"/>
    <w:rsid w:val="00766ABF"/>
    <w:rsid w:val="007932A6"/>
    <w:rsid w:val="007D1BC7"/>
    <w:rsid w:val="008241D0"/>
    <w:rsid w:val="0084254F"/>
    <w:rsid w:val="008477F1"/>
    <w:rsid w:val="00891EAF"/>
    <w:rsid w:val="008B1A30"/>
    <w:rsid w:val="008C21F6"/>
    <w:rsid w:val="008F7E69"/>
    <w:rsid w:val="009B1410"/>
    <w:rsid w:val="009F0F82"/>
    <w:rsid w:val="00A2499C"/>
    <w:rsid w:val="00A249C8"/>
    <w:rsid w:val="00A7679D"/>
    <w:rsid w:val="00AC5EFA"/>
    <w:rsid w:val="00AD240C"/>
    <w:rsid w:val="00AE4044"/>
    <w:rsid w:val="00BE1FFC"/>
    <w:rsid w:val="00BE74EA"/>
    <w:rsid w:val="00CB4B61"/>
    <w:rsid w:val="00D16D98"/>
    <w:rsid w:val="00D261DA"/>
    <w:rsid w:val="00D5558C"/>
    <w:rsid w:val="00D60E5B"/>
    <w:rsid w:val="00D94F66"/>
    <w:rsid w:val="00DC3FA3"/>
    <w:rsid w:val="00DC61C0"/>
    <w:rsid w:val="00E358CA"/>
    <w:rsid w:val="00E56D8D"/>
    <w:rsid w:val="00E60A09"/>
    <w:rsid w:val="00EB0E1C"/>
    <w:rsid w:val="00EC3582"/>
    <w:rsid w:val="00ED4A78"/>
    <w:rsid w:val="00F25DA0"/>
    <w:rsid w:val="00FA55F0"/>
    <w:rsid w:val="00FF16A8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51BC242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09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0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Footer">
    <w:name w:val="footer"/>
    <w:basedOn w:val="Normal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vasil86@gmail.com</cp:lastModifiedBy>
  <cp:revision>2</cp:revision>
  <dcterms:created xsi:type="dcterms:W3CDTF">2022-09-03T14:23:00Z</dcterms:created>
  <dcterms:modified xsi:type="dcterms:W3CDTF">2022-09-03T14:23:00Z</dcterms:modified>
</cp:coreProperties>
</file>