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6F" w:rsidRPr="009F728A" w:rsidRDefault="00A079B7" w:rsidP="00A079B7">
      <w:pPr>
        <w:rPr>
          <w:rFonts w:ascii="Arial" w:hAnsi="Arial" w:cs="Arial"/>
        </w:rPr>
      </w:pPr>
      <w:bookmarkStart w:id="0" w:name="_GoBack"/>
      <w:bookmarkEnd w:id="0"/>
      <w:r w:rsidRPr="009F728A">
        <w:rPr>
          <w:rFonts w:ascii="Arial" w:hAnsi="Arial" w:cs="Arial"/>
        </w:rPr>
        <w:t>Príloha č. 4</w:t>
      </w:r>
      <w:r w:rsidR="009F728A">
        <w:rPr>
          <w:rFonts w:ascii="Arial" w:hAnsi="Arial" w:cs="Arial"/>
        </w:rPr>
        <w:t xml:space="preserve"> k Smernici č. </w:t>
      </w:r>
      <w:r w:rsidR="00A24BF0">
        <w:rPr>
          <w:rFonts w:ascii="Arial" w:hAnsi="Arial" w:cs="Arial"/>
        </w:rPr>
        <w:t>2</w:t>
      </w:r>
      <w:r w:rsidR="009F728A">
        <w:rPr>
          <w:rFonts w:ascii="Arial" w:hAnsi="Arial" w:cs="Arial"/>
        </w:rPr>
        <w:t>/2014</w:t>
      </w:r>
    </w:p>
    <w:p w:rsidR="00FE02B4" w:rsidRDefault="009F728A" w:rsidP="00FE02B4">
      <w:r>
        <w:rPr>
          <w:noProof/>
          <w:lang w:eastAsia="sk-SK"/>
        </w:rPr>
        <w:t xml:space="preserve">                         </w:t>
      </w:r>
      <w:r w:rsidR="00281E76">
        <w:rPr>
          <w:noProof/>
          <w:lang w:eastAsia="sk-SK"/>
        </w:rPr>
        <w:drawing>
          <wp:inline distT="0" distB="0" distL="0" distR="0">
            <wp:extent cx="4667250" cy="876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8A" w:rsidRDefault="009F728A" w:rsidP="009F728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E02B4" w:rsidRPr="009F728A" w:rsidRDefault="009F728A" w:rsidP="009F728A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F728A">
        <w:rPr>
          <w:rFonts w:ascii="Arial" w:hAnsi="Arial" w:cs="Arial"/>
          <w:b/>
          <w:caps/>
          <w:sz w:val="24"/>
          <w:szCs w:val="24"/>
        </w:rPr>
        <w:t>Formulár evidencie výstupu umeleckej činnosti</w:t>
      </w:r>
    </w:p>
    <w:p w:rsidR="009F728A" w:rsidRDefault="009F728A" w:rsidP="00FE02B4">
      <w:pPr>
        <w:rPr>
          <w:rFonts w:ascii="Arial" w:hAnsi="Arial" w:cs="Arial"/>
        </w:rPr>
      </w:pPr>
    </w:p>
    <w:p w:rsidR="00FE02B4" w:rsidRPr="009F728A" w:rsidRDefault="00FE02B4" w:rsidP="009F728A">
      <w:pPr>
        <w:spacing w:line="360" w:lineRule="auto"/>
        <w:rPr>
          <w:rFonts w:ascii="Arial" w:hAnsi="Arial" w:cs="Arial"/>
        </w:rPr>
      </w:pPr>
      <w:r w:rsidRPr="009F728A">
        <w:rPr>
          <w:rFonts w:ascii="Arial" w:hAnsi="Arial" w:cs="Arial"/>
        </w:rPr>
        <w:t>Priezvisko a meno:</w:t>
      </w:r>
    </w:p>
    <w:p w:rsidR="00FE02B4" w:rsidRPr="009F728A" w:rsidRDefault="009F728A" w:rsidP="009F72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 (e</w:t>
      </w:r>
      <w:r w:rsidR="00FE02B4" w:rsidRPr="009F728A">
        <w:rPr>
          <w:rFonts w:ascii="Arial" w:hAnsi="Arial" w:cs="Arial"/>
        </w:rPr>
        <w:t>-mail</w:t>
      </w:r>
      <w:r>
        <w:rPr>
          <w:rFonts w:ascii="Arial" w:hAnsi="Arial" w:cs="Arial"/>
        </w:rPr>
        <w:t>, tel.)</w:t>
      </w:r>
      <w:r w:rsidR="00FE02B4" w:rsidRPr="009F728A">
        <w:rPr>
          <w:rFonts w:ascii="Arial" w:hAnsi="Arial" w:cs="Arial"/>
        </w:rPr>
        <w:t>:</w:t>
      </w:r>
    </w:p>
    <w:p w:rsidR="00FE02B4" w:rsidRPr="009F728A" w:rsidRDefault="00FE02B4" w:rsidP="009F728A">
      <w:pPr>
        <w:spacing w:line="360" w:lineRule="auto"/>
        <w:rPr>
          <w:rFonts w:ascii="Arial" w:hAnsi="Arial" w:cs="Arial"/>
        </w:rPr>
      </w:pPr>
      <w:r w:rsidRPr="009F728A">
        <w:rPr>
          <w:rFonts w:ascii="Arial" w:hAnsi="Arial" w:cs="Arial"/>
        </w:rPr>
        <w:t>Fakulta:</w:t>
      </w:r>
    </w:p>
    <w:p w:rsidR="00FE02B4" w:rsidRPr="009F728A" w:rsidRDefault="00FE02B4" w:rsidP="009F728A">
      <w:pPr>
        <w:spacing w:line="360" w:lineRule="auto"/>
        <w:rPr>
          <w:rFonts w:ascii="Arial" w:hAnsi="Arial" w:cs="Arial"/>
        </w:rPr>
      </w:pPr>
      <w:r w:rsidRPr="009F728A">
        <w:rPr>
          <w:rFonts w:ascii="Arial" w:hAnsi="Arial" w:cs="Arial"/>
        </w:rPr>
        <w:t>Katedra:</w:t>
      </w:r>
    </w:p>
    <w:p w:rsidR="00FE02B4" w:rsidRPr="009F728A" w:rsidRDefault="00FE02B4" w:rsidP="009F728A">
      <w:pPr>
        <w:spacing w:line="360" w:lineRule="auto"/>
        <w:rPr>
          <w:rFonts w:ascii="Arial" w:hAnsi="Arial" w:cs="Arial"/>
        </w:rPr>
      </w:pPr>
      <w:r w:rsidRPr="009F728A">
        <w:rPr>
          <w:rFonts w:ascii="Arial" w:hAnsi="Arial" w:cs="Arial"/>
        </w:rPr>
        <w:t>Rok vykazovania:</w:t>
      </w:r>
    </w:p>
    <w:p w:rsidR="00FE02B4" w:rsidRDefault="00FE02B4" w:rsidP="009F728A">
      <w:pPr>
        <w:spacing w:line="360" w:lineRule="auto"/>
        <w:rPr>
          <w:rFonts w:ascii="Arial" w:hAnsi="Arial" w:cs="Arial"/>
        </w:rPr>
      </w:pPr>
      <w:r w:rsidRPr="009F728A">
        <w:rPr>
          <w:rFonts w:ascii="Arial" w:hAnsi="Arial" w:cs="Arial"/>
        </w:rPr>
        <w:t>Názov umeleckého diela, výkonu,  podujatia:</w:t>
      </w:r>
    </w:p>
    <w:p w:rsidR="009F728A" w:rsidRDefault="009F728A" w:rsidP="009F72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Miesto realizácie:</w:t>
      </w:r>
    </w:p>
    <w:p w:rsidR="009F728A" w:rsidRPr="009F728A" w:rsidRDefault="009F728A" w:rsidP="009F72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Dátum konania:</w:t>
      </w:r>
    </w:p>
    <w:p w:rsidR="00FE02B4" w:rsidRPr="009F728A" w:rsidRDefault="009F728A" w:rsidP="009F72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E02B4" w:rsidRPr="009F728A">
        <w:rPr>
          <w:rFonts w:ascii="Arial" w:hAnsi="Arial" w:cs="Arial"/>
        </w:rPr>
        <w:t xml:space="preserve">ategória </w:t>
      </w:r>
      <w:r>
        <w:rPr>
          <w:rFonts w:ascii="Arial" w:hAnsi="Arial" w:cs="Arial"/>
        </w:rPr>
        <w:t xml:space="preserve">výstupu </w:t>
      </w:r>
      <w:r w:rsidR="00CA5939" w:rsidRPr="009F728A">
        <w:rPr>
          <w:rFonts w:ascii="Arial" w:hAnsi="Arial" w:cs="Arial"/>
        </w:rPr>
        <w:t xml:space="preserve"> </w:t>
      </w:r>
      <w:r w:rsidR="00FE02B4" w:rsidRPr="009F728A">
        <w:rPr>
          <w:rFonts w:ascii="Arial" w:hAnsi="Arial" w:cs="Arial"/>
        </w:rPr>
        <w:t>umeleckej činnosti:</w:t>
      </w:r>
    </w:p>
    <w:p w:rsidR="00FE02B4" w:rsidRPr="009F728A" w:rsidRDefault="009F728A" w:rsidP="009F72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Signatúra:</w:t>
      </w:r>
    </w:p>
    <w:p w:rsidR="009F728A" w:rsidRDefault="009F728A" w:rsidP="009F72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Podklady: áno/nie</w:t>
      </w:r>
    </w:p>
    <w:p w:rsidR="009F728A" w:rsidRDefault="009F728A" w:rsidP="00FE02B4">
      <w:pPr>
        <w:rPr>
          <w:rFonts w:ascii="Arial" w:hAnsi="Arial" w:cs="Arial"/>
        </w:rPr>
      </w:pPr>
    </w:p>
    <w:p w:rsidR="009F728A" w:rsidRDefault="009F728A" w:rsidP="00FE02B4">
      <w:pPr>
        <w:rPr>
          <w:rFonts w:ascii="Arial" w:hAnsi="Arial" w:cs="Arial"/>
        </w:rPr>
      </w:pPr>
    </w:p>
    <w:p w:rsidR="009F728A" w:rsidRDefault="009F728A" w:rsidP="00FE02B4">
      <w:pPr>
        <w:rPr>
          <w:rFonts w:ascii="Arial" w:hAnsi="Arial" w:cs="Arial"/>
        </w:rPr>
      </w:pPr>
    </w:p>
    <w:p w:rsidR="009F728A" w:rsidRDefault="009F728A" w:rsidP="00FE02B4">
      <w:pPr>
        <w:rPr>
          <w:rFonts w:ascii="Arial" w:hAnsi="Arial" w:cs="Arial"/>
        </w:rPr>
      </w:pPr>
    </w:p>
    <w:p w:rsidR="009F728A" w:rsidRDefault="009F728A" w:rsidP="00FE02B4">
      <w:pPr>
        <w:rPr>
          <w:rFonts w:ascii="Arial" w:hAnsi="Arial" w:cs="Arial"/>
        </w:rPr>
      </w:pPr>
    </w:p>
    <w:p w:rsidR="00FE02B4" w:rsidRDefault="00FE02B4" w:rsidP="00FE02B4">
      <w:pPr>
        <w:rPr>
          <w:rFonts w:ascii="Arial" w:hAnsi="Arial" w:cs="Arial"/>
        </w:rPr>
      </w:pPr>
      <w:r w:rsidRPr="009F728A">
        <w:rPr>
          <w:rFonts w:ascii="Arial" w:hAnsi="Arial" w:cs="Arial"/>
        </w:rPr>
        <w:t>V </w:t>
      </w:r>
      <w:r w:rsidR="009F728A">
        <w:rPr>
          <w:rFonts w:ascii="Arial" w:hAnsi="Arial" w:cs="Arial"/>
        </w:rPr>
        <w:t>Košiciach</w:t>
      </w:r>
      <w:r w:rsidRPr="009F728A">
        <w:rPr>
          <w:rFonts w:ascii="Arial" w:hAnsi="Arial" w:cs="Arial"/>
        </w:rPr>
        <w:t xml:space="preserve">, dňa </w:t>
      </w:r>
      <w:r w:rsidR="00FE1FC2">
        <w:rPr>
          <w:rFonts w:ascii="Arial" w:hAnsi="Arial" w:cs="Arial"/>
        </w:rPr>
        <w:tab/>
      </w:r>
      <w:r w:rsidR="00FE1FC2">
        <w:rPr>
          <w:rFonts w:ascii="Arial" w:hAnsi="Arial" w:cs="Arial"/>
        </w:rPr>
        <w:tab/>
      </w:r>
      <w:r w:rsidR="00FE1FC2">
        <w:rPr>
          <w:rFonts w:ascii="Arial" w:hAnsi="Arial" w:cs="Arial"/>
        </w:rPr>
        <w:tab/>
      </w:r>
      <w:r w:rsidR="00FE1FC2">
        <w:rPr>
          <w:rFonts w:ascii="Arial" w:hAnsi="Arial" w:cs="Arial"/>
        </w:rPr>
        <w:tab/>
        <w:t>..................................</w:t>
      </w:r>
    </w:p>
    <w:p w:rsidR="00FE02B4" w:rsidRPr="009F728A" w:rsidRDefault="00FE1FC2" w:rsidP="00207C1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podpis autora výstupu</w:t>
      </w:r>
    </w:p>
    <w:p w:rsidR="00FE02B4" w:rsidRPr="00FE02B4" w:rsidRDefault="00FE02B4" w:rsidP="00FE02B4"/>
    <w:sectPr w:rsidR="00FE02B4" w:rsidRPr="00FE02B4" w:rsidSect="0039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9E" w:rsidRDefault="00160A9E" w:rsidP="00552F9B">
      <w:pPr>
        <w:spacing w:after="0" w:line="240" w:lineRule="auto"/>
      </w:pPr>
      <w:r>
        <w:separator/>
      </w:r>
    </w:p>
  </w:endnote>
  <w:endnote w:type="continuationSeparator" w:id="0">
    <w:p w:rsidR="00160A9E" w:rsidRDefault="00160A9E" w:rsidP="0055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9E" w:rsidRDefault="00160A9E" w:rsidP="00552F9B">
      <w:pPr>
        <w:spacing w:after="0" w:line="240" w:lineRule="auto"/>
      </w:pPr>
      <w:r>
        <w:separator/>
      </w:r>
    </w:p>
  </w:footnote>
  <w:footnote w:type="continuationSeparator" w:id="0">
    <w:p w:rsidR="00160A9E" w:rsidRDefault="00160A9E" w:rsidP="00552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CF"/>
    <w:rsid w:val="00040731"/>
    <w:rsid w:val="00050E7D"/>
    <w:rsid w:val="00076B11"/>
    <w:rsid w:val="00094C2E"/>
    <w:rsid w:val="000A691C"/>
    <w:rsid w:val="00111A18"/>
    <w:rsid w:val="001141A9"/>
    <w:rsid w:val="00130F05"/>
    <w:rsid w:val="00131E8C"/>
    <w:rsid w:val="00160A9E"/>
    <w:rsid w:val="001712B2"/>
    <w:rsid w:val="00175A75"/>
    <w:rsid w:val="00196478"/>
    <w:rsid w:val="001C6208"/>
    <w:rsid w:val="001D3657"/>
    <w:rsid w:val="001F23B6"/>
    <w:rsid w:val="0020201A"/>
    <w:rsid w:val="00207C12"/>
    <w:rsid w:val="002217DD"/>
    <w:rsid w:val="00251A1E"/>
    <w:rsid w:val="00264FED"/>
    <w:rsid w:val="00281E76"/>
    <w:rsid w:val="002A35BA"/>
    <w:rsid w:val="002B5715"/>
    <w:rsid w:val="00340C76"/>
    <w:rsid w:val="00346C37"/>
    <w:rsid w:val="003616E2"/>
    <w:rsid w:val="003628D6"/>
    <w:rsid w:val="00381BF3"/>
    <w:rsid w:val="00387D12"/>
    <w:rsid w:val="0039286A"/>
    <w:rsid w:val="00393B54"/>
    <w:rsid w:val="003B5BBF"/>
    <w:rsid w:val="003C0265"/>
    <w:rsid w:val="003D59C8"/>
    <w:rsid w:val="003E4395"/>
    <w:rsid w:val="00415F55"/>
    <w:rsid w:val="00437CC2"/>
    <w:rsid w:val="0046110C"/>
    <w:rsid w:val="00492B1B"/>
    <w:rsid w:val="004D3977"/>
    <w:rsid w:val="005517CA"/>
    <w:rsid w:val="00552F9B"/>
    <w:rsid w:val="00564AE0"/>
    <w:rsid w:val="00573DF5"/>
    <w:rsid w:val="00586009"/>
    <w:rsid w:val="00591261"/>
    <w:rsid w:val="005F6945"/>
    <w:rsid w:val="006001D0"/>
    <w:rsid w:val="00601D8A"/>
    <w:rsid w:val="00602AD2"/>
    <w:rsid w:val="00630CDD"/>
    <w:rsid w:val="0063221C"/>
    <w:rsid w:val="00634579"/>
    <w:rsid w:val="00635141"/>
    <w:rsid w:val="0063703B"/>
    <w:rsid w:val="006756EE"/>
    <w:rsid w:val="00677453"/>
    <w:rsid w:val="00680B14"/>
    <w:rsid w:val="00693842"/>
    <w:rsid w:val="0069432F"/>
    <w:rsid w:val="006A3F64"/>
    <w:rsid w:val="006E2FA4"/>
    <w:rsid w:val="0070022D"/>
    <w:rsid w:val="007164C4"/>
    <w:rsid w:val="007230C4"/>
    <w:rsid w:val="00766B9B"/>
    <w:rsid w:val="007811C6"/>
    <w:rsid w:val="0078421E"/>
    <w:rsid w:val="007C75D5"/>
    <w:rsid w:val="007E778A"/>
    <w:rsid w:val="00817C56"/>
    <w:rsid w:val="00830786"/>
    <w:rsid w:val="0083456D"/>
    <w:rsid w:val="008561C3"/>
    <w:rsid w:val="00861861"/>
    <w:rsid w:val="00873B0C"/>
    <w:rsid w:val="00884D54"/>
    <w:rsid w:val="00886B52"/>
    <w:rsid w:val="008873A0"/>
    <w:rsid w:val="00896AF4"/>
    <w:rsid w:val="008B417C"/>
    <w:rsid w:val="008C32B3"/>
    <w:rsid w:val="008C4FEA"/>
    <w:rsid w:val="008C5082"/>
    <w:rsid w:val="008C726C"/>
    <w:rsid w:val="008D281E"/>
    <w:rsid w:val="008F4E6F"/>
    <w:rsid w:val="00900A52"/>
    <w:rsid w:val="00914A60"/>
    <w:rsid w:val="00941C6E"/>
    <w:rsid w:val="00982020"/>
    <w:rsid w:val="00982BDE"/>
    <w:rsid w:val="009A5B4F"/>
    <w:rsid w:val="009F728A"/>
    <w:rsid w:val="00A02E49"/>
    <w:rsid w:val="00A079B7"/>
    <w:rsid w:val="00A24BF0"/>
    <w:rsid w:val="00A255A7"/>
    <w:rsid w:val="00A30DB7"/>
    <w:rsid w:val="00A3169A"/>
    <w:rsid w:val="00A31805"/>
    <w:rsid w:val="00A607CA"/>
    <w:rsid w:val="00A637F5"/>
    <w:rsid w:val="00A84BCD"/>
    <w:rsid w:val="00A96358"/>
    <w:rsid w:val="00AD05AE"/>
    <w:rsid w:val="00B3741F"/>
    <w:rsid w:val="00B86ADA"/>
    <w:rsid w:val="00B9405A"/>
    <w:rsid w:val="00BA11FE"/>
    <w:rsid w:val="00C04960"/>
    <w:rsid w:val="00C0638F"/>
    <w:rsid w:val="00C405F4"/>
    <w:rsid w:val="00C4421E"/>
    <w:rsid w:val="00CA4110"/>
    <w:rsid w:val="00CA5939"/>
    <w:rsid w:val="00CC6CC9"/>
    <w:rsid w:val="00CD786F"/>
    <w:rsid w:val="00CE3CC7"/>
    <w:rsid w:val="00CF1BED"/>
    <w:rsid w:val="00D02688"/>
    <w:rsid w:val="00D07988"/>
    <w:rsid w:val="00D404EB"/>
    <w:rsid w:val="00D72C50"/>
    <w:rsid w:val="00D81ECF"/>
    <w:rsid w:val="00D851A3"/>
    <w:rsid w:val="00DD2CE1"/>
    <w:rsid w:val="00DD6365"/>
    <w:rsid w:val="00DF5C1C"/>
    <w:rsid w:val="00E02C88"/>
    <w:rsid w:val="00E0392F"/>
    <w:rsid w:val="00E12606"/>
    <w:rsid w:val="00E50782"/>
    <w:rsid w:val="00E62283"/>
    <w:rsid w:val="00E96143"/>
    <w:rsid w:val="00EB07A8"/>
    <w:rsid w:val="00F16CCB"/>
    <w:rsid w:val="00F4645A"/>
    <w:rsid w:val="00FA446B"/>
    <w:rsid w:val="00FB053A"/>
    <w:rsid w:val="00FB3317"/>
    <w:rsid w:val="00FE02B4"/>
    <w:rsid w:val="00FE1FC2"/>
    <w:rsid w:val="00FE56E6"/>
    <w:rsid w:val="00FF17C0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EC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4">
    <w:name w:val="Normálny+4"/>
    <w:basedOn w:val="Normlny"/>
    <w:next w:val="Normlny"/>
    <w:uiPriority w:val="99"/>
    <w:rsid w:val="00D81EC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52F9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locked/>
    <w:rsid w:val="00552F9B"/>
    <w:rPr>
      <w:rFonts w:cs="Times New Roman"/>
    </w:rPr>
  </w:style>
  <w:style w:type="paragraph" w:styleId="Pta">
    <w:name w:val="footer"/>
    <w:basedOn w:val="Normlny"/>
    <w:link w:val="PtaChar"/>
    <w:uiPriority w:val="99"/>
    <w:rsid w:val="00552F9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locked/>
    <w:rsid w:val="00552F9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C026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3C0265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F16CCB"/>
    <w:rPr>
      <w:rFonts w:cs="Times New Roman"/>
    </w:rPr>
  </w:style>
  <w:style w:type="character" w:customStyle="1" w:styleId="text3">
    <w:name w:val="text3"/>
    <w:uiPriority w:val="99"/>
    <w:rsid w:val="00F16CCB"/>
    <w:rPr>
      <w:rFonts w:cs="Times New Roman"/>
    </w:rPr>
  </w:style>
  <w:style w:type="paragraph" w:styleId="Normlnywebov">
    <w:name w:val="Normal (Web)"/>
    <w:basedOn w:val="Normlny"/>
    <w:uiPriority w:val="99"/>
    <w:rsid w:val="00F16CCB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16CC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16CC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Odkaznapoznmkupodiarou">
    <w:name w:val="footnote reference"/>
    <w:uiPriority w:val="99"/>
    <w:semiHidden/>
    <w:rsid w:val="00F16CCB"/>
    <w:rPr>
      <w:rFonts w:cs="Times New Roman"/>
      <w:vertAlign w:val="superscript"/>
    </w:rPr>
  </w:style>
  <w:style w:type="paragraph" w:customStyle="1" w:styleId="Default">
    <w:name w:val="Default"/>
    <w:uiPriority w:val="99"/>
    <w:rsid w:val="00F16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">
    <w:name w:val="long_text"/>
    <w:uiPriority w:val="99"/>
    <w:rsid w:val="00F16CCB"/>
    <w:rPr>
      <w:rFonts w:cs="Times New Roman"/>
    </w:rPr>
  </w:style>
  <w:style w:type="character" w:styleId="Odkaznakomentr">
    <w:name w:val="annotation reference"/>
    <w:uiPriority w:val="99"/>
    <w:semiHidden/>
    <w:rsid w:val="007811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811C6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7811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811C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811C6"/>
    <w:rPr>
      <w:rFonts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8D281E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900A52"/>
    <w:pPr>
      <w:ind w:left="720"/>
    </w:pPr>
  </w:style>
  <w:style w:type="paragraph" w:styleId="Obyajntext">
    <w:name w:val="Plain Text"/>
    <w:basedOn w:val="Normlny"/>
    <w:link w:val="ObyajntextChar"/>
    <w:uiPriority w:val="99"/>
    <w:semiHidden/>
    <w:rsid w:val="00E96143"/>
    <w:pPr>
      <w:spacing w:after="0" w:line="240" w:lineRule="auto"/>
    </w:pPr>
    <w:rPr>
      <w:rFonts w:ascii="Consolas" w:hAnsi="Consolas" w:cs="Times New Roman"/>
      <w:sz w:val="21"/>
      <w:szCs w:val="21"/>
      <w:lang w:val="x-none" w:eastAsia="sk-SK"/>
    </w:rPr>
  </w:style>
  <w:style w:type="character" w:customStyle="1" w:styleId="ObyajntextChar">
    <w:name w:val="Obyčajný text Char"/>
    <w:link w:val="Obyajntext"/>
    <w:uiPriority w:val="99"/>
    <w:semiHidden/>
    <w:locked/>
    <w:rsid w:val="00E96143"/>
    <w:rPr>
      <w:rFonts w:ascii="Consolas" w:hAnsi="Consolas" w:cs="Consolas"/>
      <w:sz w:val="21"/>
      <w:szCs w:val="21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EC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4">
    <w:name w:val="Normálny+4"/>
    <w:basedOn w:val="Normlny"/>
    <w:next w:val="Normlny"/>
    <w:uiPriority w:val="99"/>
    <w:rsid w:val="00D81EC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52F9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locked/>
    <w:rsid w:val="00552F9B"/>
    <w:rPr>
      <w:rFonts w:cs="Times New Roman"/>
    </w:rPr>
  </w:style>
  <w:style w:type="paragraph" w:styleId="Pta">
    <w:name w:val="footer"/>
    <w:basedOn w:val="Normlny"/>
    <w:link w:val="PtaChar"/>
    <w:uiPriority w:val="99"/>
    <w:rsid w:val="00552F9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locked/>
    <w:rsid w:val="00552F9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C026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3C0265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F16CCB"/>
    <w:rPr>
      <w:rFonts w:cs="Times New Roman"/>
    </w:rPr>
  </w:style>
  <w:style w:type="character" w:customStyle="1" w:styleId="text3">
    <w:name w:val="text3"/>
    <w:uiPriority w:val="99"/>
    <w:rsid w:val="00F16CCB"/>
    <w:rPr>
      <w:rFonts w:cs="Times New Roman"/>
    </w:rPr>
  </w:style>
  <w:style w:type="paragraph" w:styleId="Normlnywebov">
    <w:name w:val="Normal (Web)"/>
    <w:basedOn w:val="Normlny"/>
    <w:uiPriority w:val="99"/>
    <w:rsid w:val="00F16CCB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16CC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16CC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Odkaznapoznmkupodiarou">
    <w:name w:val="footnote reference"/>
    <w:uiPriority w:val="99"/>
    <w:semiHidden/>
    <w:rsid w:val="00F16CCB"/>
    <w:rPr>
      <w:rFonts w:cs="Times New Roman"/>
      <w:vertAlign w:val="superscript"/>
    </w:rPr>
  </w:style>
  <w:style w:type="paragraph" w:customStyle="1" w:styleId="Default">
    <w:name w:val="Default"/>
    <w:uiPriority w:val="99"/>
    <w:rsid w:val="00F16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">
    <w:name w:val="long_text"/>
    <w:uiPriority w:val="99"/>
    <w:rsid w:val="00F16CCB"/>
    <w:rPr>
      <w:rFonts w:cs="Times New Roman"/>
    </w:rPr>
  </w:style>
  <w:style w:type="character" w:styleId="Odkaznakomentr">
    <w:name w:val="annotation reference"/>
    <w:uiPriority w:val="99"/>
    <w:semiHidden/>
    <w:rsid w:val="007811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811C6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7811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811C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811C6"/>
    <w:rPr>
      <w:rFonts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8D281E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900A52"/>
    <w:pPr>
      <w:ind w:left="720"/>
    </w:pPr>
  </w:style>
  <w:style w:type="paragraph" w:styleId="Obyajntext">
    <w:name w:val="Plain Text"/>
    <w:basedOn w:val="Normlny"/>
    <w:link w:val="ObyajntextChar"/>
    <w:uiPriority w:val="99"/>
    <w:semiHidden/>
    <w:rsid w:val="00E96143"/>
    <w:pPr>
      <w:spacing w:after="0" w:line="240" w:lineRule="auto"/>
    </w:pPr>
    <w:rPr>
      <w:rFonts w:ascii="Consolas" w:hAnsi="Consolas" w:cs="Times New Roman"/>
      <w:sz w:val="21"/>
      <w:szCs w:val="21"/>
      <w:lang w:val="x-none" w:eastAsia="sk-SK"/>
    </w:rPr>
  </w:style>
  <w:style w:type="character" w:customStyle="1" w:styleId="ObyajntextChar">
    <w:name w:val="Obyčajný text Char"/>
    <w:link w:val="Obyajntext"/>
    <w:uiPriority w:val="99"/>
    <w:semiHidden/>
    <w:locked/>
    <w:rsid w:val="00E96143"/>
    <w:rPr>
      <w:rFonts w:ascii="Consolas" w:hAnsi="Consolas" w:cs="Consolas"/>
      <w:sz w:val="21"/>
      <w:szCs w:val="21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Charakteristika vybraných pojmov</vt:lpstr>
    </vt:vector>
  </TitlesOfParts>
  <Company>MSVVaSSR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Charakteristika vybraných pojmov</dc:title>
  <dc:creator>prezentacia</dc:creator>
  <cp:lastModifiedBy>Juhászová Agi</cp:lastModifiedBy>
  <cp:revision>2</cp:revision>
  <cp:lastPrinted>2014-04-25T07:34:00Z</cp:lastPrinted>
  <dcterms:created xsi:type="dcterms:W3CDTF">2014-04-29T07:50:00Z</dcterms:created>
  <dcterms:modified xsi:type="dcterms:W3CDTF">2014-04-29T07:50:00Z</dcterms:modified>
</cp:coreProperties>
</file>