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A8" w:rsidRDefault="006F49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4595023</wp:posOffset>
            </wp:positionH>
            <wp:positionV relativeFrom="paragraph">
              <wp:posOffset>-102353</wp:posOffset>
            </wp:positionV>
            <wp:extent cx="3925629" cy="2881423"/>
            <wp:effectExtent l="19050" t="0" r="0" b="0"/>
            <wp:wrapNone/>
            <wp:docPr id="8" name="Obrázok 3" descr="C:\Users\imrich.stasko\Desktop\Tyd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rich.stasko\Desktop\Tyda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29" cy="28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363264</wp:posOffset>
            </wp:positionH>
            <wp:positionV relativeFrom="paragraph">
              <wp:posOffset>-102353</wp:posOffset>
            </wp:positionV>
            <wp:extent cx="3998152" cy="2881423"/>
            <wp:effectExtent l="19050" t="0" r="2348" b="0"/>
            <wp:wrapNone/>
            <wp:docPr id="6" name="Obrázok 5" descr="C:\Users\imrich.stasko\Desktop\Michalovce 201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rich.stasko\Desktop\Michalovce 2011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52" cy="28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5A8" w:rsidRDefault="002605A8"/>
    <w:p w:rsidR="00027347" w:rsidRDefault="00027347"/>
    <w:p w:rsidR="00C9777E" w:rsidRDefault="00C9777E"/>
    <w:p w:rsidR="00027347" w:rsidRDefault="00027347"/>
    <w:p w:rsidR="00027347" w:rsidRDefault="00027347"/>
    <w:p w:rsidR="00027347" w:rsidRDefault="00027347"/>
    <w:p w:rsidR="00027347" w:rsidRDefault="006F499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4616288</wp:posOffset>
            </wp:positionH>
            <wp:positionV relativeFrom="paragraph">
              <wp:posOffset>1658576</wp:posOffset>
            </wp:positionV>
            <wp:extent cx="3893731" cy="2881423"/>
            <wp:effectExtent l="19050" t="0" r="0" b="0"/>
            <wp:wrapNone/>
            <wp:docPr id="7" name="Obrázok 4" descr="C:\Users\imrich.stasko\Desktop\Tyda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rich.stasko\Desktop\Tydam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31" cy="28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384337</wp:posOffset>
            </wp:positionH>
            <wp:positionV relativeFrom="paragraph">
              <wp:posOffset>1657985</wp:posOffset>
            </wp:positionV>
            <wp:extent cx="3968115" cy="2880995"/>
            <wp:effectExtent l="19050" t="0" r="0" b="0"/>
            <wp:wrapNone/>
            <wp:docPr id="3" name="Obrázok 2" descr="C:\Users\imrich.stasko\Desktop\Ty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rich.stasko\Desktop\Tyd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7347" w:rsidSect="006F4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05A8"/>
    <w:rsid w:val="00027347"/>
    <w:rsid w:val="00036B3F"/>
    <w:rsid w:val="000E57A4"/>
    <w:rsid w:val="002605A8"/>
    <w:rsid w:val="00424DDC"/>
    <w:rsid w:val="00500B08"/>
    <w:rsid w:val="006F499C"/>
    <w:rsid w:val="00811F19"/>
    <w:rsid w:val="00C9777E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5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susterova</cp:lastModifiedBy>
  <cp:revision>4</cp:revision>
  <dcterms:created xsi:type="dcterms:W3CDTF">2011-11-21T13:30:00Z</dcterms:created>
  <dcterms:modified xsi:type="dcterms:W3CDTF">2011-11-29T09:00:00Z</dcterms:modified>
</cp:coreProperties>
</file>