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6" w:rsidRDefault="00582C96" w:rsidP="00582C96">
      <w:pPr>
        <w:jc w:val="center"/>
        <w:rPr>
          <w:b/>
          <w:bCs/>
          <w:u w:val="single"/>
        </w:rPr>
      </w:pPr>
    </w:p>
    <w:p w:rsidR="00582C96" w:rsidRPr="00582C96" w:rsidRDefault="00582C96" w:rsidP="00582C96">
      <w:pPr>
        <w:jc w:val="center"/>
        <w:rPr>
          <w:b/>
          <w:bCs/>
          <w:u w:val="single"/>
        </w:rPr>
      </w:pPr>
      <w:r w:rsidRPr="00582C96">
        <w:rPr>
          <w:b/>
          <w:bCs/>
          <w:u w:val="single"/>
        </w:rPr>
        <w:t>EXEL CUP 2012</w:t>
      </w:r>
    </w:p>
    <w:p w:rsidR="00582C96" w:rsidRDefault="00582C96" w:rsidP="009264C2">
      <w:pPr>
        <w:jc w:val="both"/>
      </w:pPr>
    </w:p>
    <w:p w:rsidR="00A203A0" w:rsidRDefault="00582C96" w:rsidP="009264C2">
      <w:pPr>
        <w:jc w:val="both"/>
      </w:pPr>
      <w:r>
        <w:t xml:space="preserve">     </w:t>
      </w:r>
      <w:r w:rsidR="00A203A0">
        <w:t>Každ</w:t>
      </w:r>
      <w:r w:rsidR="00FD17D6">
        <w:t>o</w:t>
      </w:r>
      <w:r w:rsidR="00A203A0">
        <w:t xml:space="preserve">ročná tradícia v podobe medzinárodného </w:t>
      </w:r>
      <w:proofErr w:type="spellStart"/>
      <w:r w:rsidR="00A203A0">
        <w:t>florbalového</w:t>
      </w:r>
      <w:proofErr w:type="spellEnd"/>
      <w:r w:rsidR="00A203A0">
        <w:t xml:space="preserve"> turnaja „</w:t>
      </w:r>
      <w:proofErr w:type="spellStart"/>
      <w:r w:rsidR="00A203A0">
        <w:t>Exel</w:t>
      </w:r>
      <w:proofErr w:type="spellEnd"/>
      <w:r w:rsidR="00A203A0">
        <w:t xml:space="preserve"> Cup“ priniesla dňa 13.11.2012 vysokoškolský </w:t>
      </w:r>
      <w:proofErr w:type="spellStart"/>
      <w:r w:rsidR="00A203A0">
        <w:t>florbalový</w:t>
      </w:r>
      <w:proofErr w:type="spellEnd"/>
      <w:r w:rsidR="00A203A0">
        <w:t xml:space="preserve"> kolotoč, ktorý sa aj tento rok mohol pod vedením Mgr. Juraja </w:t>
      </w:r>
      <w:proofErr w:type="spellStart"/>
      <w:r w:rsidR="00A203A0">
        <w:t>Dudoviča</w:t>
      </w:r>
      <w:proofErr w:type="spellEnd"/>
      <w:r w:rsidR="00A203A0">
        <w:t xml:space="preserve"> roztočiť opäť naplno v priestoroch telocvične na Jedlík</w:t>
      </w:r>
      <w:r w:rsidR="0083237E">
        <w:t xml:space="preserve">ovej ulici č.7 v Košiciach. </w:t>
      </w:r>
      <w:r w:rsidR="00A203A0">
        <w:t xml:space="preserve">Permanentne sa </w:t>
      </w:r>
      <w:r w:rsidR="009264C2">
        <w:t xml:space="preserve">na tejto </w:t>
      </w:r>
      <w:proofErr w:type="spellStart"/>
      <w:r w:rsidR="009264C2">
        <w:t>florbalovej</w:t>
      </w:r>
      <w:proofErr w:type="spellEnd"/>
      <w:r w:rsidR="009264C2">
        <w:t xml:space="preserve"> udalosti zúčastňujú aj kolegovia a nadšenci dierkovanej loptičky z maďarského </w:t>
      </w:r>
      <w:proofErr w:type="spellStart"/>
      <w:r w:rsidR="009264C2">
        <w:t>Miškolc</w:t>
      </w:r>
      <w:r w:rsidR="00FD17D6">
        <w:t>a</w:t>
      </w:r>
      <w:proofErr w:type="spellEnd"/>
      <w:r w:rsidR="009264C2">
        <w:t xml:space="preserve"> a podobne aj študenti z Prahy pod hlavičkou ČVUT. </w:t>
      </w:r>
      <w:r w:rsidR="00C72955">
        <w:t xml:space="preserve">Organizátor turnaja družstvo ATU Košice nasadilo svoj juniorský výber, v ktorom sa predstavilo aj niekoľko reprezentantov a extraligových zástupcov. Premiérovo mala zastúpenie aj fakulta FEI, ktorá je súčasťou TU v Košiciach. </w:t>
      </w:r>
      <w:r w:rsidR="001D4F20">
        <w:t xml:space="preserve">Samozrejme medzi družstvami, ktoré bojovali o titul na </w:t>
      </w:r>
      <w:proofErr w:type="spellStart"/>
      <w:r w:rsidR="001D4F20">
        <w:t>Exel</w:t>
      </w:r>
      <w:proofErr w:type="spellEnd"/>
      <w:r w:rsidR="001D4F20">
        <w:t xml:space="preserve"> </w:t>
      </w:r>
      <w:proofErr w:type="spellStart"/>
      <w:r w:rsidR="001D4F20">
        <w:t>Cupe</w:t>
      </w:r>
      <w:proofErr w:type="spellEnd"/>
      <w:r w:rsidR="001D4F20">
        <w:t xml:space="preserve"> 2012 nechýbal ani výber toho najlepšieho čo ponúka UPJŠ. Turnaj sa odohral formou „tabuľka“ čo znamená, že každé družstvo si zmeralo svoje sily a </w:t>
      </w:r>
      <w:proofErr w:type="spellStart"/>
      <w:r w:rsidR="001D4F20">
        <w:t>florbalové</w:t>
      </w:r>
      <w:proofErr w:type="spellEnd"/>
      <w:r w:rsidR="001D4F20">
        <w:t xml:space="preserve"> schopnosti vzájomne medzi sebou sériou 4 zápasov, ktoré boli naplánované od 09:00 do 17:00. Hrací syst</w:t>
      </w:r>
      <w:r w:rsidR="00370E16">
        <w:t xml:space="preserve">ém bol naordinovaný na 4+1 s </w:t>
      </w:r>
      <w:r w:rsidR="001D4F20">
        <w:t>hrací</w:t>
      </w:r>
      <w:r w:rsidR="00370E16">
        <w:t>m</w:t>
      </w:r>
      <w:r w:rsidR="001D4F20">
        <w:t xml:space="preserve"> čas</w:t>
      </w:r>
      <w:r w:rsidR="00370E16">
        <w:t xml:space="preserve">om </w:t>
      </w:r>
      <w:r w:rsidR="001D4F20">
        <w:t>2 x 20 minút.</w:t>
      </w:r>
    </w:p>
    <w:p w:rsidR="00370E16" w:rsidRDefault="00370E16" w:rsidP="009264C2">
      <w:pPr>
        <w:jc w:val="both"/>
      </w:pPr>
    </w:p>
    <w:p w:rsidR="00370E16" w:rsidRDefault="00370E16" w:rsidP="009264C2">
      <w:pPr>
        <w:jc w:val="both"/>
      </w:pPr>
      <w:r>
        <w:t xml:space="preserve">     Na prvý duel sme nastúpili proti juniorskému výberu ATU a zápas mal od začiatku aj patričný náboj, keďže družstvo UPJŠ reprezentovali extraligoví hráči ATU a to konkrétne </w:t>
      </w:r>
      <w:proofErr w:type="spellStart"/>
      <w:r>
        <w:t>Dudovič</w:t>
      </w:r>
      <w:proofErr w:type="spellEnd"/>
      <w:r>
        <w:t xml:space="preserve"> Peter, </w:t>
      </w:r>
      <w:proofErr w:type="spellStart"/>
      <w:r>
        <w:t>Veselovský</w:t>
      </w:r>
      <w:proofErr w:type="spellEnd"/>
      <w:r>
        <w:t xml:space="preserve"> Peter a nehrajúci kapitán </w:t>
      </w:r>
      <w:proofErr w:type="spellStart"/>
      <w:r>
        <w:t>Pelegrin</w:t>
      </w:r>
      <w:proofErr w:type="spellEnd"/>
      <w:r>
        <w:t xml:space="preserve"> Patrik. Prvý polčas sa niesol vo vyrovnanom duchu, ale mladícku dravosť a prefíkanosť sa nám nepodarilo v dôležitých momentoch zlomiť, a tak sme nakoniec museli skloniť hlavy pred súperom a po prehre 3:9 sme odchádzali bez bodov. </w:t>
      </w:r>
    </w:p>
    <w:p w:rsidR="00370E16" w:rsidRDefault="00370E16" w:rsidP="009264C2">
      <w:pPr>
        <w:jc w:val="both"/>
      </w:pPr>
      <w:r>
        <w:t xml:space="preserve">     V druhom zápolení nás čakal maďarský súper z </w:t>
      </w:r>
      <w:proofErr w:type="spellStart"/>
      <w:r>
        <w:t>Miškolc</w:t>
      </w:r>
      <w:r w:rsidR="00FD17D6">
        <w:t>a</w:t>
      </w:r>
      <w:proofErr w:type="spellEnd"/>
      <w:r>
        <w:t xml:space="preserve"> a od začiatku sme jasne dominovali. Niekoľko vstrelených gólov hneď v úvode stretnutia nás správne namotivovalo a zápas sme bez problémov dotiahli do víťazného konca v pomere 12:2.</w:t>
      </w:r>
    </w:p>
    <w:p w:rsidR="00370E16" w:rsidRDefault="00370E16" w:rsidP="009264C2">
      <w:pPr>
        <w:jc w:val="both"/>
      </w:pPr>
      <w:r>
        <w:t xml:space="preserve">     </w:t>
      </w:r>
      <w:r w:rsidR="000505C0">
        <w:t xml:space="preserve">Zápas s poradovým </w:t>
      </w:r>
      <w:proofErr w:type="spellStart"/>
      <w:r w:rsidR="000505C0">
        <w:t>čislom</w:t>
      </w:r>
      <w:proofErr w:type="spellEnd"/>
      <w:r w:rsidR="000505C0">
        <w:t xml:space="preserve"> 3 sme odohrali proti fakulte FEI, ale ani tá nás nedokázala dostatočne preveriť a po výbornom a zodpovednom vý</w:t>
      </w:r>
      <w:r w:rsidR="008209B9">
        <w:t>kone sme vyhrali jednoznačne 10:3.</w:t>
      </w:r>
    </w:p>
    <w:p w:rsidR="000505C0" w:rsidRDefault="000505C0" w:rsidP="009264C2">
      <w:pPr>
        <w:jc w:val="both"/>
      </w:pPr>
      <w:r>
        <w:t xml:space="preserve">     Posledný zápas na turnaji znamenal bitku o celkové 2.miesto a práve v nej sa nám do cesty postavili českí bratia z ČVUT Praha. Od úvodného hvizdu </w:t>
      </w:r>
      <w:r w:rsidR="000C1233">
        <w:t xml:space="preserve">bol zápas </w:t>
      </w:r>
      <w:proofErr w:type="spellStart"/>
      <w:r w:rsidR="000C1233">
        <w:t>florbalovou</w:t>
      </w:r>
      <w:proofErr w:type="spellEnd"/>
      <w:r w:rsidR="000C1233">
        <w:t xml:space="preserve"> lahôdkou pre prítomných divákov. Hra sa prelievala z jednej strany na druhú, ale ani jeden z tímov sa nedokázal výraznejšie gólovo odpútať. V záverečnej minúte sme dokonca viedli o dva góly, ale pri súperovej power-play sme inkasovali a pár sekúnd pred koncom Praha dokonala </w:t>
      </w:r>
      <w:proofErr w:type="spellStart"/>
      <w:r w:rsidR="000C1233">
        <w:t>florbalový</w:t>
      </w:r>
      <w:proofErr w:type="spellEnd"/>
      <w:r w:rsidR="000C1233">
        <w:t xml:space="preserve"> zázrak a poslala zápas do samostatných nájazdov, kde boli úspešnejší práve hostia z Čiech a po výsledku 9:10 po </w:t>
      </w:r>
      <w:proofErr w:type="spellStart"/>
      <w:r w:rsidR="000C1233">
        <w:t>s.n</w:t>
      </w:r>
      <w:proofErr w:type="spellEnd"/>
      <w:r w:rsidR="000C1233">
        <w:t>. nás odsunuli na konečný bronzový stupienok, ktorý bol pre náš tím miernym sklamaním.</w:t>
      </w:r>
    </w:p>
    <w:p w:rsidR="00EC65D7" w:rsidRDefault="00EC65D7" w:rsidP="009264C2">
      <w:pPr>
        <w:jc w:val="both"/>
      </w:pPr>
    </w:p>
    <w:p w:rsidR="00EC65D7" w:rsidRDefault="00EC65D7" w:rsidP="009264C2">
      <w:pPr>
        <w:jc w:val="both"/>
      </w:pPr>
      <w:r>
        <w:t xml:space="preserve">     </w:t>
      </w:r>
      <w:proofErr w:type="spellStart"/>
      <w:r w:rsidR="008322C2">
        <w:t>Florbalový</w:t>
      </w:r>
      <w:proofErr w:type="spellEnd"/>
      <w:r w:rsidR="008322C2">
        <w:t xml:space="preserve"> turnaj </w:t>
      </w:r>
      <w:proofErr w:type="spellStart"/>
      <w:r w:rsidR="008322C2">
        <w:t>Exel</w:t>
      </w:r>
      <w:proofErr w:type="spellEnd"/>
      <w:r w:rsidR="008322C2">
        <w:t xml:space="preserve"> Cup 2012, ktorý aj tento rok oslnil najmä svojou medzinárodnou účasťou a výbornou </w:t>
      </w:r>
      <w:r w:rsidR="00F8405F">
        <w:t>organizáciou</w:t>
      </w:r>
      <w:r w:rsidR="008322C2">
        <w:t xml:space="preserve"> pod hlavičkou Mgr. Juraja </w:t>
      </w:r>
      <w:proofErr w:type="spellStart"/>
      <w:r w:rsidR="008322C2">
        <w:t>Dudoviča</w:t>
      </w:r>
      <w:proofErr w:type="spellEnd"/>
      <w:r w:rsidR="008322C2">
        <w:t xml:space="preserve"> a </w:t>
      </w:r>
      <w:proofErr w:type="spellStart"/>
      <w:r w:rsidR="008322C2">
        <w:t>florbalového</w:t>
      </w:r>
      <w:proofErr w:type="spellEnd"/>
      <w:r w:rsidR="008322C2">
        <w:t xml:space="preserve"> klubu ATU Košice</w:t>
      </w:r>
      <w:r w:rsidR="00F8405F">
        <w:t xml:space="preserve"> je výborným príkladom ako spolupracovať nie len na akademickej, ale aj športovej úrovni, ktorá je dôležitou súčasťou študentského života.</w:t>
      </w:r>
    </w:p>
    <w:p w:rsidR="00F8405F" w:rsidRDefault="00F8405F" w:rsidP="009264C2">
      <w:pPr>
        <w:jc w:val="both"/>
      </w:pPr>
    </w:p>
    <w:p w:rsidR="00F8405F" w:rsidRDefault="00F8405F" w:rsidP="009264C2">
      <w:pPr>
        <w:jc w:val="both"/>
      </w:pPr>
      <w:r>
        <w:t xml:space="preserve">UPJŠ reprezentovali: Igor </w:t>
      </w:r>
      <w:proofErr w:type="spellStart"/>
      <w:r>
        <w:t>Ilčin</w:t>
      </w:r>
      <w:proofErr w:type="spellEnd"/>
      <w:r>
        <w:t xml:space="preserve"> </w:t>
      </w:r>
      <w:r w:rsidR="0083237E">
        <w:t xml:space="preserve">(LF), Patrik </w:t>
      </w:r>
      <w:proofErr w:type="spellStart"/>
      <w:r w:rsidR="0083237E">
        <w:t>Pelegrin</w:t>
      </w:r>
      <w:proofErr w:type="spellEnd"/>
      <w:r w:rsidR="0083237E">
        <w:t xml:space="preserve"> (ÚTVŠ</w:t>
      </w:r>
      <w:r w:rsidRPr="00F8405F">
        <w:t xml:space="preserve">), Peter </w:t>
      </w:r>
      <w:proofErr w:type="spellStart"/>
      <w:r w:rsidRPr="00F8405F">
        <w:t>Dudovi</w:t>
      </w:r>
      <w:r>
        <w:t>č</w:t>
      </w:r>
      <w:proofErr w:type="spellEnd"/>
      <w:r w:rsidR="0083237E">
        <w:t xml:space="preserve"> </w:t>
      </w:r>
      <w:r w:rsidR="0083237E" w:rsidRPr="0083237E">
        <w:t>(FF)</w:t>
      </w:r>
      <w:r>
        <w:t xml:space="preserve">, Peter </w:t>
      </w:r>
      <w:proofErr w:type="spellStart"/>
      <w:r>
        <w:t>Veselovský</w:t>
      </w:r>
      <w:proofErr w:type="spellEnd"/>
      <w:r w:rsidR="0083237E">
        <w:t xml:space="preserve"> (FF</w:t>
      </w:r>
      <w:r w:rsidR="0083237E" w:rsidRPr="0083237E">
        <w:t>)</w:t>
      </w:r>
      <w:r>
        <w:t xml:space="preserve">, Tomáš </w:t>
      </w:r>
      <w:proofErr w:type="spellStart"/>
      <w:r>
        <w:t>Harčar</w:t>
      </w:r>
      <w:proofErr w:type="spellEnd"/>
      <w:r w:rsidR="0083237E">
        <w:t xml:space="preserve"> (ÚTVŠ</w:t>
      </w:r>
      <w:r w:rsidR="0083237E" w:rsidRPr="00F8405F">
        <w:t>)</w:t>
      </w:r>
      <w:r>
        <w:t>, Viktor Král</w:t>
      </w:r>
      <w:r w:rsidR="0083237E">
        <w:t xml:space="preserve"> (ÚTVŠ</w:t>
      </w:r>
      <w:r w:rsidR="0083237E" w:rsidRPr="00F8405F">
        <w:t>)</w:t>
      </w:r>
      <w:r>
        <w:t xml:space="preserve">, Róbert </w:t>
      </w:r>
      <w:proofErr w:type="spellStart"/>
      <w:r>
        <w:t>Balajty</w:t>
      </w:r>
      <w:proofErr w:type="spellEnd"/>
      <w:r w:rsidR="0083237E">
        <w:t xml:space="preserve"> (PF</w:t>
      </w:r>
      <w:r w:rsidR="0083237E" w:rsidRPr="00F8405F">
        <w:t>)</w:t>
      </w:r>
      <w:r>
        <w:t xml:space="preserve">, Martin </w:t>
      </w:r>
      <w:proofErr w:type="spellStart"/>
      <w:r>
        <w:t>Hudzík</w:t>
      </w:r>
      <w:proofErr w:type="spellEnd"/>
      <w:r w:rsidR="0083237E">
        <w:t xml:space="preserve"> (PF</w:t>
      </w:r>
      <w:r w:rsidR="0083237E" w:rsidRPr="00F8405F">
        <w:t>)</w:t>
      </w:r>
      <w:r>
        <w:t xml:space="preserve">, Miroslav </w:t>
      </w:r>
      <w:proofErr w:type="spellStart"/>
      <w:r>
        <w:t>Sajko</w:t>
      </w:r>
      <w:proofErr w:type="spellEnd"/>
      <w:r w:rsidR="0083237E">
        <w:t xml:space="preserve"> </w:t>
      </w:r>
      <w:r w:rsidR="0083237E" w:rsidRPr="0083237E">
        <w:t>(PF)</w:t>
      </w:r>
      <w:r>
        <w:t xml:space="preserve"> a Lukáš Varga</w:t>
      </w:r>
      <w:r w:rsidR="0083237E">
        <w:t xml:space="preserve"> </w:t>
      </w:r>
      <w:r w:rsidR="0083237E" w:rsidRPr="0083237E">
        <w:t>(FF)</w:t>
      </w:r>
      <w:r>
        <w:t>.</w:t>
      </w:r>
    </w:p>
    <w:p w:rsidR="00F8405F" w:rsidRDefault="00F8405F" w:rsidP="009264C2">
      <w:pPr>
        <w:jc w:val="both"/>
      </w:pPr>
    </w:p>
    <w:p w:rsidR="00582C96" w:rsidRDefault="00582C96" w:rsidP="00582C96">
      <w:pPr>
        <w:jc w:val="both"/>
      </w:pPr>
      <w:r>
        <w:t>Poradie tímov:</w:t>
      </w:r>
    </w:p>
    <w:p w:rsidR="00F8405F" w:rsidRDefault="00F8405F" w:rsidP="00F8405F">
      <w:pPr>
        <w:numPr>
          <w:ilvl w:val="0"/>
          <w:numId w:val="1"/>
        </w:numPr>
        <w:jc w:val="both"/>
      </w:pPr>
      <w:r>
        <w:t>ATU Košice - juniori</w:t>
      </w:r>
    </w:p>
    <w:p w:rsidR="00F8405F" w:rsidRDefault="00F8405F" w:rsidP="00F8405F">
      <w:pPr>
        <w:numPr>
          <w:ilvl w:val="0"/>
          <w:numId w:val="1"/>
        </w:numPr>
        <w:jc w:val="both"/>
      </w:pPr>
      <w:r>
        <w:t>ČVUT Praha</w:t>
      </w:r>
    </w:p>
    <w:p w:rsidR="00F8405F" w:rsidRDefault="00F8405F" w:rsidP="00F8405F">
      <w:pPr>
        <w:numPr>
          <w:ilvl w:val="0"/>
          <w:numId w:val="1"/>
        </w:numPr>
        <w:jc w:val="both"/>
      </w:pPr>
      <w:r>
        <w:t>UPJŠ Košice</w:t>
      </w:r>
    </w:p>
    <w:p w:rsidR="00F8405F" w:rsidRDefault="0083237E" w:rsidP="00F8405F">
      <w:pPr>
        <w:numPr>
          <w:ilvl w:val="0"/>
          <w:numId w:val="1"/>
        </w:numPr>
        <w:jc w:val="both"/>
      </w:pPr>
      <w:r>
        <w:t xml:space="preserve">Univerzita </w:t>
      </w:r>
      <w:proofErr w:type="spellStart"/>
      <w:r w:rsidR="00F8405F">
        <w:t>Miškolc</w:t>
      </w:r>
      <w:proofErr w:type="spellEnd"/>
    </w:p>
    <w:p w:rsidR="00F8405F" w:rsidRDefault="00F8405F" w:rsidP="00F8405F">
      <w:pPr>
        <w:numPr>
          <w:ilvl w:val="0"/>
          <w:numId w:val="1"/>
        </w:numPr>
        <w:jc w:val="both"/>
      </w:pPr>
      <w:r>
        <w:t>TUKE - FEI</w:t>
      </w:r>
    </w:p>
    <w:p w:rsidR="00DB6BA6" w:rsidRDefault="00DB6BA6" w:rsidP="00DB6BA6">
      <w:pPr>
        <w:jc w:val="both"/>
      </w:pPr>
    </w:p>
    <w:p w:rsidR="00DB6BA6" w:rsidRPr="00F8405F" w:rsidRDefault="00DB6BA6" w:rsidP="00DB6BA6">
      <w:pPr>
        <w:jc w:val="right"/>
      </w:pPr>
      <w:r>
        <w:t xml:space="preserve">Patrik </w:t>
      </w:r>
      <w:proofErr w:type="spellStart"/>
      <w:r>
        <w:t>Pelegrin</w:t>
      </w:r>
      <w:proofErr w:type="spellEnd"/>
    </w:p>
    <w:sectPr w:rsidR="00DB6BA6" w:rsidRPr="00F8405F" w:rsidSect="00582C9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1DFF"/>
    <w:multiLevelType w:val="hybridMultilevel"/>
    <w:tmpl w:val="06343E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203A0"/>
    <w:rsid w:val="000505C0"/>
    <w:rsid w:val="000C1233"/>
    <w:rsid w:val="001D4F20"/>
    <w:rsid w:val="00370E16"/>
    <w:rsid w:val="00582C96"/>
    <w:rsid w:val="008209B9"/>
    <w:rsid w:val="008322C2"/>
    <w:rsid w:val="0083237E"/>
    <w:rsid w:val="009264C2"/>
    <w:rsid w:val="00A203A0"/>
    <w:rsid w:val="00C72955"/>
    <w:rsid w:val="00DB6BA6"/>
    <w:rsid w:val="00EC65D7"/>
    <w:rsid w:val="00F8405F"/>
    <w:rsid w:val="00FD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Každaročná tradícia v podobe medzinárodného florbalového turnaja „Exel Cup“ priniesla dňa 13</vt:lpstr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Každaročná tradícia v podobe medzinárodného florbalového turnaja „Exel Cup“ priniesla dňa 13</dc:title>
  <dc:creator>Yveta</dc:creator>
  <cp:lastModifiedBy>admin</cp:lastModifiedBy>
  <cp:revision>2</cp:revision>
  <dcterms:created xsi:type="dcterms:W3CDTF">2012-11-22T11:41:00Z</dcterms:created>
  <dcterms:modified xsi:type="dcterms:W3CDTF">2012-11-22T11:41:00Z</dcterms:modified>
</cp:coreProperties>
</file>