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2" w:rsidRDefault="00835BC2" w:rsidP="00835BC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1/2014</w:t>
      </w:r>
    </w:p>
    <w:p w:rsidR="00835BC2" w:rsidRDefault="00835BC2" w:rsidP="00835BC2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 minifutbale odohraných v 1. kole jesennej časti</w:t>
      </w:r>
    </w:p>
    <w:p w:rsidR="00835BC2" w:rsidRDefault="00835BC2" w:rsidP="00835BC2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16.10.2014</w:t>
      </w:r>
    </w:p>
    <w:p w:rsidR="00835BC2" w:rsidRDefault="00835BC2" w:rsidP="00835BC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835BC2" w:rsidRDefault="00835BC2" w:rsidP="00835BC2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1 – PrF 2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10 : 1</w:t>
      </w:r>
      <w:r>
        <w:rPr>
          <w:rFonts w:ascii="Arial" w:hAnsi="Arial" w:cs="Arial"/>
          <w:sz w:val="24"/>
          <w:szCs w:val="24"/>
        </w:rPr>
        <w:t xml:space="preserve">          (5 : 0), góly za PF 1: Blicha 3, Tekáč a Alter po 2, Čipák, Ščiranka 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 Demčák po 1  resp.: Genčúr 1. Rozhodoval: Šuľák Pavol.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1 - FF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6 : 6</w:t>
      </w:r>
      <w:r>
        <w:rPr>
          <w:rFonts w:ascii="Arial" w:hAnsi="Arial" w:cs="Arial"/>
          <w:sz w:val="24"/>
          <w:szCs w:val="24"/>
        </w:rPr>
        <w:t xml:space="preserve">         (1 : 4), góly za ŠaR 1: Pilipcuk a Varga po 2, Münich a Gáll po 1, </w:t>
      </w:r>
      <w:r>
        <w:rPr>
          <w:rFonts w:ascii="Arial" w:hAnsi="Arial" w:cs="Arial"/>
          <w:sz w:val="24"/>
          <w:szCs w:val="24"/>
        </w:rPr>
        <w:br/>
        <w:t xml:space="preserve">                    resp.: Jevčík 4, Bružeňák a Baláž po 1. Rozhodoval: Šuľák Peter.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2 – ŠaR 3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8 : 5</w:t>
      </w:r>
      <w:r>
        <w:rPr>
          <w:rFonts w:ascii="Arial" w:hAnsi="Arial" w:cs="Arial"/>
          <w:sz w:val="24"/>
          <w:szCs w:val="24"/>
        </w:rPr>
        <w:t xml:space="preserve">          (3 : 3), góly za PF 2: Turták 4, Rodák 2, Babič a Kurec po 1, resp.: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Šuľák Pavol 3, Šuľák Peter 2. Rozhodoval: Jecko.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2 – LF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Zápas po dohode vedúcich družstiev a vedúceho súťaže – odložený. </w:t>
      </w:r>
    </w:p>
    <w:p w:rsidR="00835BC2" w:rsidRDefault="00835BC2" w:rsidP="00835BC2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Zainteresovaní sa dohodnú na náhradnom termíne.</w:t>
      </w:r>
      <w:r>
        <w:rPr>
          <w:rFonts w:ascii="Arial" w:hAnsi="Arial" w:cs="Arial"/>
          <w:sz w:val="24"/>
          <w:szCs w:val="24"/>
        </w:rPr>
        <w:br/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i/>
          <w:color w:val="FF0000"/>
          <w:sz w:val="24"/>
          <w:szCs w:val="24"/>
        </w:rPr>
        <w:t>Návrh: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Zápas odohrať 23.10.2014 o 18:00 hod.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PrF 1 - IMS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 : 8          </w:t>
      </w:r>
      <w:r>
        <w:rPr>
          <w:rFonts w:ascii="Arial" w:hAnsi="Arial" w:cs="Arial"/>
          <w:sz w:val="24"/>
          <w:szCs w:val="24"/>
        </w:rPr>
        <w:t xml:space="preserve">(0 : 0), góly za PrF 1: Dujava a Ballasch po 1, resp.: Nizar 4, Fadi, 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Marroushi, Osman, Mundher po 1. Rozhodoval: Baláž.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1 – ŠaR 1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4 : 7        </w:t>
      </w:r>
      <w:r w:rsidR="00B639E6" w:rsidRPr="00B639E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 : 3), góly za PF 1: Alter 2, Blicha a Čipák po 1, resp.: Münich, Pella 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r w:rsidR="00B639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 Gáll po 2, Pilipcuk 1. Rozhodoval: Dr. Staško.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Informácie: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Najbližšie kolo sa odohrá až </w:t>
      </w:r>
      <w:r>
        <w:rPr>
          <w:rFonts w:ascii="Arial" w:hAnsi="Arial" w:cs="Arial"/>
          <w:b/>
          <w:i/>
          <w:color w:val="FF0000"/>
          <w:sz w:val="24"/>
          <w:szCs w:val="24"/>
        </w:rPr>
        <w:t>dňa 6. novembra 2014</w:t>
      </w:r>
      <w:r>
        <w:rPr>
          <w:rFonts w:ascii="Arial" w:hAnsi="Arial" w:cs="Arial"/>
          <w:sz w:val="24"/>
          <w:szCs w:val="24"/>
        </w:rPr>
        <w:t xml:space="preserve"> ( kvôli sviatku Pamiatka zosnulých).</w:t>
      </w:r>
    </w:p>
    <w:p w:rsidR="00835BC2" w:rsidRDefault="00835BC2" w:rsidP="00835BC2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Súpisky družstiev + 10,00 € štartovné, odovzdajú vedúci družstiev na zápasoch najbližšieho kola, t.j. 6.11.2014. 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17.10.2014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835BC2" w:rsidRDefault="00835BC2" w:rsidP="00835BC2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p w:rsidR="00835BC2" w:rsidRDefault="00835BC2" w:rsidP="00835BC2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ind w:left="360"/>
        <w:jc w:val="both"/>
        <w:rPr>
          <w:rFonts w:ascii="Arial" w:hAnsi="Arial" w:cs="Arial"/>
          <w:sz w:val="24"/>
          <w:szCs w:val="24"/>
        </w:rPr>
      </w:pPr>
    </w:p>
    <w:p w:rsidR="00835BC2" w:rsidRDefault="00835BC2" w:rsidP="00835BC2">
      <w:pPr>
        <w:pStyle w:val="Bezriadkovania"/>
        <w:rPr>
          <w:rFonts w:ascii="Arial" w:hAnsi="Arial" w:cs="Arial"/>
          <w:sz w:val="24"/>
          <w:szCs w:val="24"/>
        </w:rPr>
      </w:pPr>
    </w:p>
    <w:p w:rsidR="007C2375" w:rsidRDefault="007C2375"/>
    <w:sectPr w:rsidR="007C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215DA"/>
    <w:multiLevelType w:val="hybridMultilevel"/>
    <w:tmpl w:val="96C23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4"/>
    <w:rsid w:val="00264754"/>
    <w:rsid w:val="007C2375"/>
    <w:rsid w:val="00835BC2"/>
    <w:rsid w:val="00B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4711-61A7-4368-BBF2-850924C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5BC2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2014-10-17T09:05:00Z</dcterms:created>
  <dcterms:modified xsi:type="dcterms:W3CDTF">2014-10-17T09:11:00Z</dcterms:modified>
</cp:coreProperties>
</file>