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96" w:rsidRDefault="00810D96" w:rsidP="00810D96">
      <w:pPr>
        <w:pStyle w:val="Bezriadkovani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Úradná správa č. 6 / 2012</w:t>
      </w:r>
    </w:p>
    <w:p w:rsidR="00810D96" w:rsidRDefault="00810D96" w:rsidP="00810D96">
      <w:pPr>
        <w:pStyle w:val="Bezriadkovania"/>
        <w:jc w:val="center"/>
        <w:rPr>
          <w:rFonts w:ascii="Arial" w:hAnsi="Arial" w:cs="Arial"/>
          <w:b/>
        </w:rPr>
      </w:pPr>
    </w:p>
    <w:p w:rsidR="00810D96" w:rsidRDefault="00810D96" w:rsidP="00810D96">
      <w:pPr>
        <w:pStyle w:val="Bezriadkovania"/>
        <w:jc w:val="center"/>
        <w:rPr>
          <w:rFonts w:ascii="Arial" w:hAnsi="Arial" w:cs="Arial"/>
        </w:rPr>
      </w:pPr>
      <w:r>
        <w:rPr>
          <w:rFonts w:ascii="Arial" w:hAnsi="Arial" w:cs="Arial"/>
        </w:rPr>
        <w:t>Výsledky zápasov VŠ ligy v minifutbale odohraných v 6. kole jarnej časti</w:t>
      </w:r>
    </w:p>
    <w:p w:rsidR="00810D96" w:rsidRDefault="00810D96" w:rsidP="00810D96">
      <w:pPr>
        <w:pStyle w:val="Bezriadkovania"/>
        <w:jc w:val="center"/>
        <w:rPr>
          <w:rFonts w:ascii="Arial" w:hAnsi="Arial" w:cs="Arial"/>
        </w:rPr>
      </w:pPr>
      <w:r>
        <w:rPr>
          <w:rFonts w:ascii="Arial" w:hAnsi="Arial" w:cs="Arial"/>
        </w:rPr>
        <w:t>dňa 01. 03. 2012</w:t>
      </w:r>
    </w:p>
    <w:p w:rsidR="00810D96" w:rsidRDefault="00810D96" w:rsidP="00810D96">
      <w:pPr>
        <w:pStyle w:val="Bezriadkovania"/>
        <w:rPr>
          <w:rFonts w:ascii="Arial" w:hAnsi="Arial" w:cs="Arial"/>
          <w:b/>
          <w:u w:val="single"/>
        </w:rPr>
      </w:pPr>
    </w:p>
    <w:p w:rsidR="00810D96" w:rsidRDefault="00810D96" w:rsidP="00810D96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LF VL - FVS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 w:rsidRPr="009C5032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2 : 6          </w:t>
      </w:r>
      <w:r>
        <w:rPr>
          <w:rFonts w:ascii="Arial" w:hAnsi="Arial" w:cs="Arial"/>
        </w:rPr>
        <w:t xml:space="preserve">( 0 : 2 ), góly za LF VL: Tóth 2, resp.: Seman 2, Bokša, Šimovič, Smoleň </w:t>
      </w:r>
      <w:r>
        <w:rPr>
          <w:rFonts w:ascii="Arial" w:hAnsi="Arial" w:cs="Arial"/>
        </w:rPr>
        <w:br/>
        <w:t xml:space="preserve">                      a Oriňák po 1. Rozhodoval : Rondzik  </w:t>
      </w:r>
    </w:p>
    <w:p w:rsidR="00810D96" w:rsidRDefault="00810D96" w:rsidP="00810D96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</w:t>
      </w:r>
    </w:p>
    <w:p w:rsidR="00810D96" w:rsidRPr="00285ED2" w:rsidRDefault="00810D96" w:rsidP="00810D96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ŠaR 1 + PrF 1 – PrF 2</w:t>
      </w:r>
      <w:r>
        <w:rPr>
          <w:rFonts w:ascii="Arial" w:hAnsi="Arial" w:cs="Arial"/>
        </w:rPr>
        <w:t xml:space="preserve">.                                               </w:t>
      </w:r>
    </w:p>
    <w:p w:rsidR="00810D96" w:rsidRPr="005A54F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0 : 3 kontumačne  -  </w:t>
      </w:r>
      <w:r>
        <w:rPr>
          <w:rFonts w:ascii="Arial" w:hAnsi="Arial" w:cs="Arial"/>
        </w:rPr>
        <w:t xml:space="preserve">družstvo ŠaR 1 + PrF 1 sa bez ospravedlnenia nedostavilo na stretnutie. Podľa Základných ustanovení našej súťaže, družstvo po 2 kontumáciách je vylúčené zo súťaže ( jeho výsledky budú anulované ) a nebude akceptované na akékoľvek univerzitné súťaže v minifutbale !!!                                      </w:t>
      </w:r>
    </w:p>
    <w:p w:rsidR="00810D96" w:rsidRPr="00285ED2" w:rsidRDefault="00810D96" w:rsidP="00810D96">
      <w:pPr>
        <w:pStyle w:val="Bezriadkovania"/>
        <w:rPr>
          <w:rFonts w:ascii="Arial" w:hAnsi="Arial" w:cs="Arial"/>
          <w:u w:val="single"/>
        </w:rPr>
      </w:pPr>
      <w:r w:rsidRPr="00285ED2">
        <w:rPr>
          <w:rFonts w:ascii="Arial" w:hAnsi="Arial" w:cs="Arial"/>
          <w:b/>
          <w:u w:val="single"/>
        </w:rPr>
        <w:t>PrF 4 - FF</w:t>
      </w:r>
      <w:r w:rsidRPr="00285ED2">
        <w:rPr>
          <w:rFonts w:ascii="Arial" w:hAnsi="Arial" w:cs="Arial"/>
          <w:u w:val="single"/>
        </w:rPr>
        <w:t xml:space="preserve">                         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5 : 4</w:t>
      </w:r>
      <w:r>
        <w:rPr>
          <w:rFonts w:ascii="Arial" w:hAnsi="Arial" w:cs="Arial"/>
        </w:rPr>
        <w:t xml:space="preserve">           ( 1 : 1 ), góly za PrF 4: Komár, Mikloš, Fabian, Bilišňanský a vlastný ( Rusnák </w:t>
      </w:r>
      <w:r>
        <w:rPr>
          <w:rFonts w:ascii="Arial" w:hAnsi="Arial" w:cs="Arial"/>
        </w:rPr>
        <w:br/>
        <w:t xml:space="preserve">                        ) po 1, resp.: Rusnák 2, Bally a Barabas po 1.</w:t>
      </w:r>
      <w:r w:rsidRPr="008E7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Rozhodoval: Škyvra                                                </w:t>
      </w:r>
    </w:p>
    <w:p w:rsidR="00810D96" w:rsidRDefault="00810D96" w:rsidP="00810D96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ŠaR 3 – PrF 5 </w:t>
      </w:r>
      <w:r>
        <w:rPr>
          <w:rFonts w:ascii="Arial" w:hAnsi="Arial" w:cs="Arial"/>
        </w:rPr>
        <w:t xml:space="preserve">                  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5 : 2</w:t>
      </w:r>
      <w:r>
        <w:rPr>
          <w:rFonts w:ascii="Arial" w:hAnsi="Arial" w:cs="Arial"/>
        </w:rPr>
        <w:t xml:space="preserve">          ( 4 : 4 ), góly za ŠaR 3: Šaláta 2, Magoč, Piaterik a vlastný ( Tóth ) po 1, </w:t>
      </w:r>
    </w:p>
    <w:p w:rsidR="00810D96" w:rsidRPr="00C93E8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resp.: Lojan a Lichner po 1. Rozhodoval: Dr. Staško                                                                    </w:t>
      </w:r>
    </w:p>
    <w:p w:rsidR="00810D96" w:rsidRDefault="00810D96" w:rsidP="00810D96">
      <w:pPr>
        <w:pStyle w:val="Bezriadkovania"/>
      </w:pPr>
      <w:r>
        <w:rPr>
          <w:rFonts w:ascii="Arial" w:hAnsi="Arial" w:cs="Arial"/>
          <w:b/>
          <w:u w:val="single"/>
        </w:rPr>
        <w:t xml:space="preserve">LF ZL  – LF VR 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1 : 5           </w:t>
      </w:r>
      <w:r>
        <w:rPr>
          <w:rFonts w:ascii="Arial" w:hAnsi="Arial" w:cs="Arial"/>
        </w:rPr>
        <w:t xml:space="preserve">( 0 : 2 ), góly za LF VR: Štieber 3, Škyvra a Győri po 1, resp.: Šivec. 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Rozhodoval: Dr. Staško                                                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LF VL– PrF 2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 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7211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: 5</w:t>
      </w:r>
      <w:r>
        <w:rPr>
          <w:rFonts w:ascii="Arial" w:hAnsi="Arial" w:cs="Arial"/>
        </w:rPr>
        <w:t xml:space="preserve">           ( 1 : 0 ), gól za LF VL: Šváby 2, Tirpák, Ďurkáč a Džupir po 1, resp.: Šariššký </w:t>
      </w:r>
      <w:r>
        <w:rPr>
          <w:rFonts w:ascii="Arial" w:hAnsi="Arial" w:cs="Arial"/>
        </w:rPr>
        <w:br/>
        <w:t xml:space="preserve">                       a Molčan po 2, Sotolář 1. Rozhodoval: Gočala</w:t>
      </w:r>
      <w:r>
        <w:rPr>
          <w:rFonts w:ascii="Arial" w:hAnsi="Arial" w:cs="Arial"/>
        </w:rPr>
        <w:br/>
        <w:t xml:space="preserve">                                                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Tabuľka :    </w:t>
      </w:r>
      <w:r w:rsidRPr="004F4352">
        <w:rPr>
          <w:rFonts w:ascii="Arial" w:hAnsi="Arial" w:cs="Arial"/>
        </w:rPr>
        <w:t>1</w:t>
      </w:r>
      <w:r>
        <w:rPr>
          <w:rFonts w:ascii="Arial" w:hAnsi="Arial" w:cs="Arial"/>
        </w:rPr>
        <w:t>.  PrF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  6  0  1    47 : 18    18</w:t>
      </w:r>
    </w:p>
    <w:p w:rsidR="00810D96" w:rsidRDefault="00810D96" w:rsidP="00810D9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2.  LF VR</w:t>
      </w:r>
      <w:r>
        <w:rPr>
          <w:rFonts w:ascii="Arial" w:hAnsi="Arial" w:cs="Arial"/>
        </w:rPr>
        <w:tab/>
        <w:t>7   5  1  1    40 : 13    16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3.  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  4  1  2    40 : 27    13 </w:t>
      </w:r>
      <w:r>
        <w:rPr>
          <w:rFonts w:ascii="Arial" w:hAnsi="Arial" w:cs="Arial"/>
        </w:rPr>
        <w:tab/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4.  ŠaR 3</w:t>
      </w:r>
      <w:r>
        <w:rPr>
          <w:rFonts w:ascii="Arial" w:hAnsi="Arial" w:cs="Arial"/>
        </w:rPr>
        <w:tab/>
        <w:t>6   4  1  1    25 : 18    13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5.  PrF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  3  1  2    26 : 22    10  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6.  LF VL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  3  1  3    31 : 28    10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7.  FVS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  3  0  3    34 : 27      9                                                                                 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8.  PF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  2  0  4    26 : 43      6  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9.  PrF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   2  1  3    24 : 22      7                                                                  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10. LF ZL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  0  1  6    17 : 49      1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11. ŠaR 1+PrF1</w:t>
      </w:r>
      <w:r>
        <w:rPr>
          <w:rFonts w:ascii="Arial" w:hAnsi="Arial" w:cs="Arial"/>
        </w:rPr>
        <w:tab/>
        <w:t xml:space="preserve">7   0  1  6    21 : 64      1    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810D96" w:rsidRDefault="00810D96" w:rsidP="00810D96">
      <w:pPr>
        <w:pStyle w:val="Bezriadkovania"/>
        <w:rPr>
          <w:rFonts w:ascii="Arial" w:hAnsi="Arial" w:cs="Arial"/>
          <w:sz w:val="24"/>
          <w:szCs w:val="24"/>
        </w:rPr>
      </w:pPr>
    </w:p>
    <w:p w:rsidR="00810D96" w:rsidRDefault="00810D96" w:rsidP="00810D9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Tabuľka strelcov : </w:t>
      </w:r>
    </w:p>
    <w:p w:rsidR="00810D96" w:rsidRDefault="00810D96" w:rsidP="00810D96">
      <w:pPr>
        <w:pStyle w:val="Bezriadkovania"/>
        <w:rPr>
          <w:rFonts w:ascii="Arial" w:hAnsi="Arial" w:cs="Arial"/>
          <w:b/>
        </w:rPr>
      </w:pP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15 - Komár,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14 - Šimovič, 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11 - Mikloš, Seman,</w:t>
      </w:r>
      <w:r w:rsidRPr="00C54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Štieber,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9 - Alter,</w:t>
      </w:r>
      <w:r w:rsidRPr="00C54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Džupir,</w:t>
      </w:r>
      <w:r w:rsidRPr="00C54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Rusnák,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8 - Bally,</w:t>
      </w:r>
      <w:r w:rsidRPr="00C54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Škyvra,</w:t>
      </w:r>
      <w:r w:rsidRPr="009B0D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Győri,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7 -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Trnavský,</w:t>
      </w:r>
      <w:r w:rsidRPr="00087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Kantor,</w:t>
      </w:r>
      <w:r w:rsidRPr="00720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Molčan,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6 - Liška,Toman,</w:t>
      </w:r>
      <w:r w:rsidRPr="00C54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Magoč,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5 - Mano, Gočala,</w:t>
      </w:r>
      <w:r w:rsidRPr="009B0D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Rondzik,</w:t>
      </w:r>
      <w:r w:rsidRPr="00C4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Baláž,</w:t>
      </w:r>
      <w:r w:rsidRPr="00C4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Varga,</w:t>
      </w:r>
      <w:r w:rsidRPr="00C4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Rodák,</w:t>
      </w:r>
      <w:r w:rsidRPr="00762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Bilišňanský,</w:t>
      </w:r>
      <w:r w:rsidRPr="00762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Tóth,</w:t>
      </w:r>
      <w:r w:rsidRPr="00762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Lichner,</w:t>
      </w:r>
      <w:r w:rsidRPr="002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Lojan,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4 - Oravec, Veliký,</w:t>
      </w:r>
      <w:r w:rsidRPr="00161F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Ivaň, Šaláta,</w:t>
      </w:r>
      <w:r w:rsidRPr="002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Fabian, Šváby,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3 - Dzurina, Fedorko, Šomoši, Blicha, Mamaj,</w:t>
      </w:r>
      <w:r w:rsidRPr="00C4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Orosz, Kakara, Šomoši, Ďurkáč, Estočák,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Fabian, Ondrejka, Čopák.</w:t>
      </w:r>
      <w:r>
        <w:rPr>
          <w:rFonts w:ascii="Arial" w:hAnsi="Arial" w:cs="Arial"/>
        </w:rPr>
        <w:br/>
        <w:t xml:space="preserve">    </w:t>
      </w:r>
    </w:p>
    <w:p w:rsidR="00810D96" w:rsidRDefault="00810D96" w:rsidP="00810D96">
      <w:pPr>
        <w:pStyle w:val="Bezriadkovania"/>
        <w:rPr>
          <w:rFonts w:ascii="Arial" w:hAnsi="Arial" w:cs="Arial"/>
        </w:rPr>
      </w:pPr>
    </w:p>
    <w:p w:rsidR="00810D96" w:rsidRDefault="00810D96" w:rsidP="00810D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V Košiciach 02.03. 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Vedúci súťaže: Dr. I. Staško</w:t>
      </w:r>
    </w:p>
    <w:sectPr w:rsidR="00810D96" w:rsidSect="004C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compat/>
  <w:rsids>
    <w:rsidRoot w:val="00810D96"/>
    <w:rsid w:val="000E57A4"/>
    <w:rsid w:val="0040588D"/>
    <w:rsid w:val="00424DDC"/>
    <w:rsid w:val="004C36D4"/>
    <w:rsid w:val="00810D96"/>
    <w:rsid w:val="00BB3036"/>
    <w:rsid w:val="00C9777E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DD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810D9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susterova</cp:lastModifiedBy>
  <cp:revision>3</cp:revision>
  <dcterms:created xsi:type="dcterms:W3CDTF">2012-03-02T10:05:00Z</dcterms:created>
  <dcterms:modified xsi:type="dcterms:W3CDTF">2012-03-02T10:28:00Z</dcterms:modified>
</cp:coreProperties>
</file>