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FA" w:rsidRPr="00C209D0" w:rsidRDefault="00C209D0">
      <w:pPr>
        <w:rPr>
          <w:b/>
        </w:rPr>
      </w:pPr>
      <w:r w:rsidRPr="00C209D0">
        <w:rPr>
          <w:b/>
        </w:rPr>
        <w:t>Oznam pre študentov odchádzajúcich na študijný pobyt do zahraničia:</w:t>
      </w:r>
    </w:p>
    <w:p w:rsidR="00C209D0" w:rsidRDefault="00C209D0">
      <w:r>
        <w:t xml:space="preserve">Študenti odchádzajúci na zahraničné študijné pobyty (napr. </w:t>
      </w:r>
      <w:proofErr w:type="spellStart"/>
      <w:r>
        <w:t>Erazmus</w:t>
      </w:r>
      <w:proofErr w:type="spellEnd"/>
      <w:r>
        <w:t>,...) si môž</w:t>
      </w:r>
      <w:r w:rsidR="00643B25">
        <w:t>u</w:t>
      </w:r>
      <w:r>
        <w:t xml:space="preserve"> prísť vizuálne prolongovať ISIC v priebehu augusta na Správu AIO. K prolongácii potrebujete potvrdenie o vycestovaní na študijný pobyt (akceptačný </w:t>
      </w:r>
      <w:proofErr w:type="spellStart"/>
      <w:r>
        <w:t>list,</w:t>
      </w:r>
      <w:r w:rsidR="00D2536E">
        <w:t>príp</w:t>
      </w:r>
      <w:proofErr w:type="spellEnd"/>
      <w:r w:rsidR="00D2536E">
        <w:t>. potvrdenie o vycestovaní zo ŠO,..</w:t>
      </w:r>
      <w:r>
        <w:t>...)  a potvrdenie o zaplatení za prolongáciu.</w:t>
      </w:r>
    </w:p>
    <w:p w:rsidR="00C209D0" w:rsidRDefault="00C209D0">
      <w:r>
        <w:t>Elektronickú prolongáciu si vykonajú samoobslužne po návra</w:t>
      </w:r>
      <w:r w:rsidR="005F6EE4">
        <w:t>te z pobytu - najskôr po 1.9</w:t>
      </w:r>
      <w:bookmarkStart w:id="0" w:name="_GoBack"/>
      <w:bookmarkEnd w:id="0"/>
      <w:r>
        <w:t>.</w:t>
      </w:r>
    </w:p>
    <w:sectPr w:rsidR="00C209D0" w:rsidSect="0088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09D0"/>
    <w:rsid w:val="000023A4"/>
    <w:rsid w:val="000030D1"/>
    <w:rsid w:val="00004491"/>
    <w:rsid w:val="00011E86"/>
    <w:rsid w:val="00025888"/>
    <w:rsid w:val="00042E41"/>
    <w:rsid w:val="000701E5"/>
    <w:rsid w:val="00091F73"/>
    <w:rsid w:val="00091FB7"/>
    <w:rsid w:val="000A0705"/>
    <w:rsid w:val="000A345A"/>
    <w:rsid w:val="000B0B09"/>
    <w:rsid w:val="000C26C1"/>
    <w:rsid w:val="000D13B8"/>
    <w:rsid w:val="000D1930"/>
    <w:rsid w:val="000D20D1"/>
    <w:rsid w:val="000E699E"/>
    <w:rsid w:val="000F4198"/>
    <w:rsid w:val="001050B2"/>
    <w:rsid w:val="0013042A"/>
    <w:rsid w:val="00132BCC"/>
    <w:rsid w:val="00141914"/>
    <w:rsid w:val="0016223B"/>
    <w:rsid w:val="001809D5"/>
    <w:rsid w:val="0018333B"/>
    <w:rsid w:val="001854E4"/>
    <w:rsid w:val="00185A84"/>
    <w:rsid w:val="00187B40"/>
    <w:rsid w:val="00197B85"/>
    <w:rsid w:val="001A6726"/>
    <w:rsid w:val="001D43B2"/>
    <w:rsid w:val="001F6831"/>
    <w:rsid w:val="002011C8"/>
    <w:rsid w:val="0020464C"/>
    <w:rsid w:val="00207137"/>
    <w:rsid w:val="00224C27"/>
    <w:rsid w:val="00232148"/>
    <w:rsid w:val="00232DE8"/>
    <w:rsid w:val="00233731"/>
    <w:rsid w:val="002350EF"/>
    <w:rsid w:val="0024062F"/>
    <w:rsid w:val="00250FD0"/>
    <w:rsid w:val="00260540"/>
    <w:rsid w:val="002608F1"/>
    <w:rsid w:val="00274272"/>
    <w:rsid w:val="00274661"/>
    <w:rsid w:val="00297DF1"/>
    <w:rsid w:val="002A16D2"/>
    <w:rsid w:val="002A5CEC"/>
    <w:rsid w:val="002B5CFC"/>
    <w:rsid w:val="003348D8"/>
    <w:rsid w:val="0034445B"/>
    <w:rsid w:val="00346581"/>
    <w:rsid w:val="00354E6C"/>
    <w:rsid w:val="00373305"/>
    <w:rsid w:val="003939A8"/>
    <w:rsid w:val="00393A21"/>
    <w:rsid w:val="003A279A"/>
    <w:rsid w:val="003A4458"/>
    <w:rsid w:val="003B68F9"/>
    <w:rsid w:val="003B7F0D"/>
    <w:rsid w:val="003C72DF"/>
    <w:rsid w:val="003C7F02"/>
    <w:rsid w:val="003D1249"/>
    <w:rsid w:val="003D5BB6"/>
    <w:rsid w:val="003E3D4F"/>
    <w:rsid w:val="003F152C"/>
    <w:rsid w:val="00401244"/>
    <w:rsid w:val="00401967"/>
    <w:rsid w:val="00404047"/>
    <w:rsid w:val="00405604"/>
    <w:rsid w:val="00415CC4"/>
    <w:rsid w:val="004330A6"/>
    <w:rsid w:val="00435EBD"/>
    <w:rsid w:val="00437906"/>
    <w:rsid w:val="004403B1"/>
    <w:rsid w:val="00446910"/>
    <w:rsid w:val="00454242"/>
    <w:rsid w:val="00455ED5"/>
    <w:rsid w:val="00461741"/>
    <w:rsid w:val="00470006"/>
    <w:rsid w:val="00494683"/>
    <w:rsid w:val="00494D7C"/>
    <w:rsid w:val="004A604F"/>
    <w:rsid w:val="004A65E4"/>
    <w:rsid w:val="004B0004"/>
    <w:rsid w:val="004D0119"/>
    <w:rsid w:val="004D29EC"/>
    <w:rsid w:val="004D7976"/>
    <w:rsid w:val="004E3FD5"/>
    <w:rsid w:val="00502ACB"/>
    <w:rsid w:val="00521751"/>
    <w:rsid w:val="00521DBF"/>
    <w:rsid w:val="00534B09"/>
    <w:rsid w:val="00550280"/>
    <w:rsid w:val="005532B5"/>
    <w:rsid w:val="00564860"/>
    <w:rsid w:val="00580584"/>
    <w:rsid w:val="00580B43"/>
    <w:rsid w:val="00581320"/>
    <w:rsid w:val="005836BE"/>
    <w:rsid w:val="00590748"/>
    <w:rsid w:val="00597C23"/>
    <w:rsid w:val="005B7D15"/>
    <w:rsid w:val="005C2DBD"/>
    <w:rsid w:val="005D005B"/>
    <w:rsid w:val="005E55E0"/>
    <w:rsid w:val="005F6EE4"/>
    <w:rsid w:val="0062636F"/>
    <w:rsid w:val="00635182"/>
    <w:rsid w:val="00643B25"/>
    <w:rsid w:val="00645896"/>
    <w:rsid w:val="00646D82"/>
    <w:rsid w:val="00652BAA"/>
    <w:rsid w:val="00667C3E"/>
    <w:rsid w:val="0067525A"/>
    <w:rsid w:val="00682D3E"/>
    <w:rsid w:val="0069575A"/>
    <w:rsid w:val="00697402"/>
    <w:rsid w:val="006A0380"/>
    <w:rsid w:val="006E50DE"/>
    <w:rsid w:val="006F0AD6"/>
    <w:rsid w:val="0071392F"/>
    <w:rsid w:val="00725780"/>
    <w:rsid w:val="007313D8"/>
    <w:rsid w:val="00731AB4"/>
    <w:rsid w:val="0073596B"/>
    <w:rsid w:val="00736E05"/>
    <w:rsid w:val="0073749B"/>
    <w:rsid w:val="00742A5A"/>
    <w:rsid w:val="007609D5"/>
    <w:rsid w:val="00760F61"/>
    <w:rsid w:val="00764721"/>
    <w:rsid w:val="007952F1"/>
    <w:rsid w:val="007C032F"/>
    <w:rsid w:val="007C4205"/>
    <w:rsid w:val="007D078D"/>
    <w:rsid w:val="007D5C6D"/>
    <w:rsid w:val="007D666E"/>
    <w:rsid w:val="007F03EC"/>
    <w:rsid w:val="007F4E5B"/>
    <w:rsid w:val="00803A63"/>
    <w:rsid w:val="00817D86"/>
    <w:rsid w:val="00822485"/>
    <w:rsid w:val="008231B9"/>
    <w:rsid w:val="00823775"/>
    <w:rsid w:val="00825BD2"/>
    <w:rsid w:val="0083159F"/>
    <w:rsid w:val="00834592"/>
    <w:rsid w:val="0083663B"/>
    <w:rsid w:val="0083754D"/>
    <w:rsid w:val="008415DF"/>
    <w:rsid w:val="00857470"/>
    <w:rsid w:val="00860B25"/>
    <w:rsid w:val="00862756"/>
    <w:rsid w:val="00866DCB"/>
    <w:rsid w:val="008743ED"/>
    <w:rsid w:val="00875665"/>
    <w:rsid w:val="00883AFA"/>
    <w:rsid w:val="008940FE"/>
    <w:rsid w:val="008A58C8"/>
    <w:rsid w:val="008A5951"/>
    <w:rsid w:val="008C071E"/>
    <w:rsid w:val="008C7EE9"/>
    <w:rsid w:val="008C7F75"/>
    <w:rsid w:val="008E102D"/>
    <w:rsid w:val="008E4C6C"/>
    <w:rsid w:val="008F7F28"/>
    <w:rsid w:val="009004ED"/>
    <w:rsid w:val="00902CB4"/>
    <w:rsid w:val="00902F84"/>
    <w:rsid w:val="0091391C"/>
    <w:rsid w:val="009232B6"/>
    <w:rsid w:val="009275C3"/>
    <w:rsid w:val="00936055"/>
    <w:rsid w:val="009514E7"/>
    <w:rsid w:val="00956E4C"/>
    <w:rsid w:val="0097125A"/>
    <w:rsid w:val="00980B69"/>
    <w:rsid w:val="0099158B"/>
    <w:rsid w:val="009A0F1E"/>
    <w:rsid w:val="009A3C40"/>
    <w:rsid w:val="009A729D"/>
    <w:rsid w:val="009B05AD"/>
    <w:rsid w:val="009B34A0"/>
    <w:rsid w:val="009B7840"/>
    <w:rsid w:val="009C7202"/>
    <w:rsid w:val="009C73A5"/>
    <w:rsid w:val="009D6B0E"/>
    <w:rsid w:val="009D74D7"/>
    <w:rsid w:val="00A0244A"/>
    <w:rsid w:val="00A0356A"/>
    <w:rsid w:val="00A047B5"/>
    <w:rsid w:val="00A04841"/>
    <w:rsid w:val="00A215A4"/>
    <w:rsid w:val="00A2711B"/>
    <w:rsid w:val="00A43216"/>
    <w:rsid w:val="00A55B19"/>
    <w:rsid w:val="00A62FD9"/>
    <w:rsid w:val="00A823C6"/>
    <w:rsid w:val="00A97D38"/>
    <w:rsid w:val="00AB5C3A"/>
    <w:rsid w:val="00AC3446"/>
    <w:rsid w:val="00AD0B99"/>
    <w:rsid w:val="00AD5D47"/>
    <w:rsid w:val="00AE3611"/>
    <w:rsid w:val="00AE4500"/>
    <w:rsid w:val="00AE4D59"/>
    <w:rsid w:val="00AE6FE7"/>
    <w:rsid w:val="00B115BD"/>
    <w:rsid w:val="00B27E2A"/>
    <w:rsid w:val="00B36F5F"/>
    <w:rsid w:val="00B3756E"/>
    <w:rsid w:val="00B43BAB"/>
    <w:rsid w:val="00B46294"/>
    <w:rsid w:val="00B47727"/>
    <w:rsid w:val="00B5251E"/>
    <w:rsid w:val="00B55536"/>
    <w:rsid w:val="00B6140A"/>
    <w:rsid w:val="00B70C3D"/>
    <w:rsid w:val="00B749F1"/>
    <w:rsid w:val="00B753BB"/>
    <w:rsid w:val="00B80D5E"/>
    <w:rsid w:val="00B84B3F"/>
    <w:rsid w:val="00B8738B"/>
    <w:rsid w:val="00B96A8F"/>
    <w:rsid w:val="00B96D00"/>
    <w:rsid w:val="00B96DC3"/>
    <w:rsid w:val="00BC053B"/>
    <w:rsid w:val="00BC4A0A"/>
    <w:rsid w:val="00BC6A30"/>
    <w:rsid w:val="00BC7474"/>
    <w:rsid w:val="00BD13FB"/>
    <w:rsid w:val="00BD59F2"/>
    <w:rsid w:val="00BD5FD1"/>
    <w:rsid w:val="00BF4736"/>
    <w:rsid w:val="00C02C79"/>
    <w:rsid w:val="00C17C44"/>
    <w:rsid w:val="00C209D0"/>
    <w:rsid w:val="00C22F1A"/>
    <w:rsid w:val="00C408DE"/>
    <w:rsid w:val="00C503B9"/>
    <w:rsid w:val="00C5181B"/>
    <w:rsid w:val="00C64CE1"/>
    <w:rsid w:val="00C653A8"/>
    <w:rsid w:val="00C8574C"/>
    <w:rsid w:val="00C9711A"/>
    <w:rsid w:val="00CC09C1"/>
    <w:rsid w:val="00CC1279"/>
    <w:rsid w:val="00CC55D0"/>
    <w:rsid w:val="00CC7CEB"/>
    <w:rsid w:val="00CD70EE"/>
    <w:rsid w:val="00CF1882"/>
    <w:rsid w:val="00CF592E"/>
    <w:rsid w:val="00D14098"/>
    <w:rsid w:val="00D164A2"/>
    <w:rsid w:val="00D165FA"/>
    <w:rsid w:val="00D21B85"/>
    <w:rsid w:val="00D24489"/>
    <w:rsid w:val="00D2536E"/>
    <w:rsid w:val="00D5110D"/>
    <w:rsid w:val="00D5160C"/>
    <w:rsid w:val="00D57552"/>
    <w:rsid w:val="00D72A27"/>
    <w:rsid w:val="00D800D6"/>
    <w:rsid w:val="00D823DC"/>
    <w:rsid w:val="00D91BC4"/>
    <w:rsid w:val="00DA056B"/>
    <w:rsid w:val="00DB1F7A"/>
    <w:rsid w:val="00DC3947"/>
    <w:rsid w:val="00DD6674"/>
    <w:rsid w:val="00DE284C"/>
    <w:rsid w:val="00DE6B05"/>
    <w:rsid w:val="00E03222"/>
    <w:rsid w:val="00E106A2"/>
    <w:rsid w:val="00E130F7"/>
    <w:rsid w:val="00E175F6"/>
    <w:rsid w:val="00E336F4"/>
    <w:rsid w:val="00E5159C"/>
    <w:rsid w:val="00E61CF5"/>
    <w:rsid w:val="00E627FE"/>
    <w:rsid w:val="00E667E5"/>
    <w:rsid w:val="00E71847"/>
    <w:rsid w:val="00E71D6E"/>
    <w:rsid w:val="00E81703"/>
    <w:rsid w:val="00E84A55"/>
    <w:rsid w:val="00E90787"/>
    <w:rsid w:val="00E95EA1"/>
    <w:rsid w:val="00E9629F"/>
    <w:rsid w:val="00EA52D0"/>
    <w:rsid w:val="00EB0ABF"/>
    <w:rsid w:val="00EB54F2"/>
    <w:rsid w:val="00EB5F4E"/>
    <w:rsid w:val="00ED1924"/>
    <w:rsid w:val="00EE3801"/>
    <w:rsid w:val="00EE58DD"/>
    <w:rsid w:val="00F07C67"/>
    <w:rsid w:val="00F22C48"/>
    <w:rsid w:val="00F23271"/>
    <w:rsid w:val="00F4638E"/>
    <w:rsid w:val="00F4781E"/>
    <w:rsid w:val="00F819DE"/>
    <w:rsid w:val="00FA6EB9"/>
    <w:rsid w:val="00FA6FE8"/>
    <w:rsid w:val="00FB2769"/>
    <w:rsid w:val="00FB375E"/>
    <w:rsid w:val="00FC4AC7"/>
    <w:rsid w:val="00FD6CF6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A55EE-DDD9-4071-A41C-14676C07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3A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Ing. Mária Paňková</cp:lastModifiedBy>
  <cp:revision>2</cp:revision>
  <dcterms:created xsi:type="dcterms:W3CDTF">2015-07-27T07:09:00Z</dcterms:created>
  <dcterms:modified xsi:type="dcterms:W3CDTF">2015-07-27T07:09:00Z</dcterms:modified>
</cp:coreProperties>
</file>